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7"/>
      </w:tblGrid>
      <w:tr w:rsidR="00F933E9" w:rsidRPr="008761E2" w:rsidTr="00161B16">
        <w:trPr>
          <w:trHeight w:val="7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3200" w:type="dxa"/>
            </w:tcMar>
            <w:vAlign w:val="center"/>
          </w:tcPr>
          <w:p w:rsidR="00F933E9" w:rsidRPr="008761E2" w:rsidRDefault="00A61484" w:rsidP="00670E46">
            <w:pPr>
              <w:pStyle w:val="Titre"/>
            </w:pPr>
            <w:r>
              <w:t>Dossier d’installation</w:t>
            </w:r>
          </w:p>
        </w:tc>
      </w:tr>
      <w:tr w:rsidR="00F933E9" w:rsidRPr="008761E2" w:rsidTr="00161B16">
        <w:trPr>
          <w:trHeight w:val="7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33E9" w:rsidRPr="008761E2" w:rsidRDefault="00F933E9" w:rsidP="00C825A8">
            <w:pPr>
              <w:pStyle w:val="Corpsdetexte"/>
            </w:pPr>
          </w:p>
        </w:tc>
      </w:tr>
      <w:tr w:rsidR="00F933E9" w:rsidRPr="008761E2" w:rsidTr="00161B16">
        <w:trPr>
          <w:trHeight w:val="720"/>
        </w:trPr>
        <w:sdt>
          <w:sdtPr>
            <w:alias w:val="Client"/>
            <w:tag w:val="Client"/>
            <w:id w:val="5175880"/>
            <w:placeholder>
              <w:docPart w:val="E713C450682549C3944B439D445958C8"/>
            </w:placeholder>
            <w:text/>
          </w:sdtPr>
          <w:sdtContent>
            <w:tc>
              <w:tcPr>
                <w:tcW w:w="5000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F933E9" w:rsidRPr="008761E2" w:rsidRDefault="00A61484" w:rsidP="00546AAD">
                <w:pPr>
                  <w:pStyle w:val="Couverture-Nomduclient"/>
                </w:pPr>
                <w:r>
                  <w:t>ICP</w:t>
                </w:r>
              </w:p>
            </w:tc>
          </w:sdtContent>
        </w:sdt>
      </w:tr>
      <w:tr w:rsidR="00F933E9" w:rsidRPr="008761E2" w:rsidTr="00161B16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33E9" w:rsidRPr="008761E2" w:rsidRDefault="00EA4E4B" w:rsidP="00C127A2">
            <w:pPr>
              <w:pStyle w:val="Couverture-Titredeloffre"/>
            </w:pPr>
            <w:r>
              <w:t>Sésame</w:t>
            </w:r>
            <w:r w:rsidR="00A61484">
              <w:t xml:space="preserve"> </w:t>
            </w:r>
            <w:r w:rsidR="004A4462">
              <w:t>4.</w:t>
            </w:r>
            <w:r w:rsidR="00C127A2">
              <w:t>5.0</w:t>
            </w:r>
          </w:p>
        </w:tc>
      </w:tr>
    </w:tbl>
    <w:p w:rsidR="00225A01" w:rsidRPr="008761E2" w:rsidRDefault="00225A01" w:rsidP="00225A01">
      <w:pPr>
        <w:pStyle w:val="Corpsdetexte"/>
        <w:sectPr w:rsidR="00225A01" w:rsidRPr="008761E2" w:rsidSect="002C52E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39" w:code="9"/>
          <w:pgMar w:top="720" w:right="720" w:bottom="720" w:left="1080" w:header="720" w:footer="720" w:gutter="0"/>
          <w:cols w:space="708"/>
          <w:titlePg/>
          <w:docGrid w:linePitch="360"/>
        </w:sectPr>
      </w:pPr>
    </w:p>
    <w:p w:rsidR="006C5EF8" w:rsidRDefault="006C5EF8" w:rsidP="006C5EF8"/>
    <w:tbl>
      <w:tblPr>
        <w:tblStyle w:val="Listeclaire-Accent2"/>
        <w:tblW w:w="0" w:type="auto"/>
        <w:tblLook w:val="04A0" w:firstRow="1" w:lastRow="0" w:firstColumn="1" w:lastColumn="0" w:noHBand="0" w:noVBand="1"/>
      </w:tblPr>
      <w:tblGrid>
        <w:gridCol w:w="2436"/>
        <w:gridCol w:w="2475"/>
        <w:gridCol w:w="2180"/>
        <w:gridCol w:w="2996"/>
      </w:tblGrid>
      <w:tr w:rsidR="006C5EF8" w:rsidTr="003F18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6C5EF8" w:rsidRDefault="006C5EF8" w:rsidP="006C5EF8">
            <w:pPr>
              <w:pStyle w:val="Corpsdetexte"/>
            </w:pPr>
            <w:r>
              <w:t>Version</w:t>
            </w:r>
          </w:p>
        </w:tc>
        <w:tc>
          <w:tcPr>
            <w:tcW w:w="2475" w:type="dxa"/>
          </w:tcPr>
          <w:p w:rsidR="006C5EF8" w:rsidRDefault="006C5EF8" w:rsidP="006C5EF8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 de rédaction</w:t>
            </w:r>
          </w:p>
        </w:tc>
        <w:tc>
          <w:tcPr>
            <w:tcW w:w="2180" w:type="dxa"/>
          </w:tcPr>
          <w:p w:rsidR="006C5EF8" w:rsidRDefault="006C5EF8" w:rsidP="006C5EF8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Auteur</w:t>
            </w:r>
          </w:p>
        </w:tc>
        <w:tc>
          <w:tcPr>
            <w:tcW w:w="2996" w:type="dxa"/>
          </w:tcPr>
          <w:p w:rsidR="006C5EF8" w:rsidRDefault="006C5EF8" w:rsidP="006C5EF8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Commentaires</w:t>
            </w:r>
          </w:p>
        </w:tc>
      </w:tr>
      <w:tr w:rsidR="003F18CD" w:rsidTr="003F1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3F18CD" w:rsidRDefault="003F18CD" w:rsidP="003F18CD">
            <w:pPr>
              <w:pStyle w:val="Corpsdetexte"/>
            </w:pPr>
            <w:r>
              <w:t>1.0</w:t>
            </w:r>
          </w:p>
        </w:tc>
        <w:tc>
          <w:tcPr>
            <w:tcW w:w="2475" w:type="dxa"/>
          </w:tcPr>
          <w:p w:rsidR="003F18CD" w:rsidRDefault="00AD4B98" w:rsidP="000A0FD4">
            <w:pPr>
              <w:pStyle w:val="Corpsdetex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  <w:r w:rsidR="00A90EF7">
              <w:t>/</w:t>
            </w:r>
            <w:r>
              <w:t>11</w:t>
            </w:r>
            <w:r w:rsidR="00847FF5">
              <w:t>/2020</w:t>
            </w:r>
          </w:p>
        </w:tc>
        <w:tc>
          <w:tcPr>
            <w:tcW w:w="2180" w:type="dxa"/>
          </w:tcPr>
          <w:p w:rsidR="003F18CD" w:rsidRDefault="00847FF5" w:rsidP="003F18CD">
            <w:pPr>
              <w:pStyle w:val="Corpsdetex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Morgane ROY</w:t>
            </w:r>
          </w:p>
        </w:tc>
        <w:tc>
          <w:tcPr>
            <w:tcW w:w="2996" w:type="dxa"/>
          </w:tcPr>
          <w:p w:rsidR="003F18CD" w:rsidRDefault="003F18CD" w:rsidP="003F18CD">
            <w:pPr>
              <w:pStyle w:val="Corpsdetex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Version initial</w:t>
            </w:r>
          </w:p>
        </w:tc>
      </w:tr>
    </w:tbl>
    <w:p w:rsidR="006C5EF8" w:rsidRPr="006C5EF8" w:rsidRDefault="006C5EF8" w:rsidP="006C5EF8">
      <w:pPr>
        <w:pStyle w:val="Corpsdetexte"/>
      </w:pPr>
    </w:p>
    <w:p w:rsidR="006C5EF8" w:rsidRPr="006C5EF8" w:rsidRDefault="006C5EF8" w:rsidP="006C5EF8">
      <w:pPr>
        <w:pStyle w:val="Corpsdetexte"/>
      </w:pPr>
    </w:p>
    <w:p w:rsidR="00000A7F" w:rsidRPr="00A45D65" w:rsidRDefault="006C5EF8" w:rsidP="00000A7F">
      <w:pPr>
        <w:pStyle w:val="Titregnrique"/>
      </w:pPr>
      <w:r>
        <w:t>Résumé des impacts</w:t>
      </w:r>
    </w:p>
    <w:p w:rsidR="00B57E79" w:rsidRDefault="00B57E79" w:rsidP="00B57E79">
      <w:pPr>
        <w:pStyle w:val="Sous-titregnrique"/>
      </w:pPr>
      <w:r>
        <w:t>interface</w:t>
      </w:r>
    </w:p>
    <w:p w:rsidR="00B57E79" w:rsidRDefault="00557E04" w:rsidP="003F18CD">
      <w:pPr>
        <w:pStyle w:val="Corpsdetexte"/>
        <w:numPr>
          <w:ilvl w:val="0"/>
          <w:numId w:val="45"/>
        </w:numPr>
        <w:rPr>
          <w:lang w:eastAsia="fr-CA"/>
        </w:rPr>
      </w:pPr>
      <w:r>
        <w:rPr>
          <w:lang w:eastAsia="fr-CA"/>
        </w:rPr>
        <w:t xml:space="preserve">Livraison en production des différentes modifications apportées en recette depuis </w:t>
      </w:r>
      <w:r w:rsidR="004A4462">
        <w:rPr>
          <w:lang w:eastAsia="fr-CA"/>
        </w:rPr>
        <w:t xml:space="preserve">la livraison du </w:t>
      </w:r>
      <w:r w:rsidR="00AD4B98">
        <w:rPr>
          <w:lang w:eastAsia="fr-CA"/>
        </w:rPr>
        <w:t>19</w:t>
      </w:r>
      <w:r w:rsidR="00F1562F">
        <w:rPr>
          <w:lang w:eastAsia="fr-CA"/>
        </w:rPr>
        <w:t>/</w:t>
      </w:r>
      <w:r w:rsidR="00AD4B98">
        <w:rPr>
          <w:lang w:eastAsia="fr-CA"/>
        </w:rPr>
        <w:t>10</w:t>
      </w:r>
      <w:r w:rsidR="00847FF5">
        <w:rPr>
          <w:lang w:eastAsia="fr-CA"/>
        </w:rPr>
        <w:t>/2020</w:t>
      </w:r>
      <w:r>
        <w:rPr>
          <w:lang w:eastAsia="fr-CA"/>
        </w:rPr>
        <w:t>.</w:t>
      </w:r>
      <w:r w:rsidR="00F1562F">
        <w:rPr>
          <w:lang w:eastAsia="fr-CA"/>
        </w:rPr>
        <w:t>-&gt; Cf. BLI</w:t>
      </w:r>
    </w:p>
    <w:p w:rsidR="00557E04" w:rsidRDefault="00557E04" w:rsidP="003F18CD">
      <w:pPr>
        <w:pStyle w:val="Corpsdetexte"/>
        <w:numPr>
          <w:ilvl w:val="0"/>
          <w:numId w:val="45"/>
        </w:numPr>
        <w:rPr>
          <w:lang w:eastAsia="fr-CA"/>
        </w:rPr>
      </w:pPr>
      <w:r>
        <w:rPr>
          <w:lang w:eastAsia="fr-CA"/>
        </w:rPr>
        <w:t xml:space="preserve">Mise à jour de l’ensemble des composants (JS/CSS/HTML/JSP/JAVA) de </w:t>
      </w:r>
      <w:proofErr w:type="spellStart"/>
      <w:r>
        <w:rPr>
          <w:lang w:eastAsia="fr-CA"/>
        </w:rPr>
        <w:t>Digit</w:t>
      </w:r>
      <w:r w:rsidR="004A4462">
        <w:rPr>
          <w:lang w:eastAsia="fr-CA"/>
        </w:rPr>
        <w:t>alWorplace</w:t>
      </w:r>
      <w:proofErr w:type="spellEnd"/>
      <w:r w:rsidR="004A4462">
        <w:rPr>
          <w:lang w:eastAsia="fr-CA"/>
        </w:rPr>
        <w:t xml:space="preserve">, </w:t>
      </w:r>
      <w:proofErr w:type="spellStart"/>
      <w:r w:rsidR="00AD4B98">
        <w:rPr>
          <w:lang w:eastAsia="fr-CA"/>
        </w:rPr>
        <w:t>AurionAgenda</w:t>
      </w:r>
      <w:proofErr w:type="spellEnd"/>
      <w:r w:rsidR="00AD4B98">
        <w:rPr>
          <w:lang w:eastAsia="fr-CA"/>
        </w:rPr>
        <w:t xml:space="preserve">, </w:t>
      </w:r>
      <w:r w:rsidR="00C127A2">
        <w:rPr>
          <w:lang w:eastAsia="fr-CA"/>
        </w:rPr>
        <w:t xml:space="preserve">et </w:t>
      </w:r>
      <w:proofErr w:type="spellStart"/>
      <w:r w:rsidR="00C127A2">
        <w:rPr>
          <w:lang w:eastAsia="fr-CA"/>
        </w:rPr>
        <w:t>Aurion</w:t>
      </w:r>
      <w:proofErr w:type="spellEnd"/>
    </w:p>
    <w:p w:rsidR="00B57E79" w:rsidRDefault="006C3610" w:rsidP="00B57E79">
      <w:pPr>
        <w:pStyle w:val="Sous-titregnrique"/>
      </w:pPr>
      <w:r>
        <w:t>Au</w:t>
      </w:r>
      <w:r w:rsidR="00B57E79">
        <w:t>RION</w:t>
      </w:r>
    </w:p>
    <w:p w:rsidR="00A514DE" w:rsidRDefault="00557E04" w:rsidP="004A4462">
      <w:pPr>
        <w:pStyle w:val="Corpsdetexte"/>
        <w:numPr>
          <w:ilvl w:val="0"/>
          <w:numId w:val="40"/>
        </w:numPr>
        <w:rPr>
          <w:lang w:eastAsia="fr-CA"/>
        </w:rPr>
      </w:pPr>
      <w:r>
        <w:rPr>
          <w:lang w:eastAsia="fr-CA"/>
        </w:rPr>
        <w:t>Mise</w:t>
      </w:r>
      <w:r w:rsidR="00325C18">
        <w:rPr>
          <w:lang w:eastAsia="fr-CA"/>
        </w:rPr>
        <w:t>s à jour</w:t>
      </w:r>
      <w:r w:rsidR="00F226D4">
        <w:rPr>
          <w:lang w:eastAsia="fr-CA"/>
        </w:rPr>
        <w:t xml:space="preserve"> de libellés de requêtes en rapport avec des anomalies</w:t>
      </w:r>
    </w:p>
    <w:p w:rsidR="00A514DE" w:rsidRDefault="00A514DE" w:rsidP="00557E04">
      <w:pPr>
        <w:pStyle w:val="Corpsdetexte"/>
        <w:ind w:left="1440"/>
        <w:rPr>
          <w:lang w:eastAsia="fr-CA"/>
        </w:rPr>
      </w:pPr>
    </w:p>
    <w:p w:rsidR="00A514DE" w:rsidRDefault="00A514DE" w:rsidP="00557E04">
      <w:pPr>
        <w:pStyle w:val="Sous-titregnrique"/>
      </w:pPr>
      <w:r>
        <w:t>Jalios</w:t>
      </w:r>
    </w:p>
    <w:p w:rsidR="004A4462" w:rsidRPr="00A514DE" w:rsidRDefault="00301254" w:rsidP="00412ED5">
      <w:pPr>
        <w:pStyle w:val="Corpsdetexte"/>
        <w:numPr>
          <w:ilvl w:val="0"/>
          <w:numId w:val="40"/>
        </w:numPr>
        <w:rPr>
          <w:lang w:eastAsia="fr-CA"/>
        </w:rPr>
      </w:pPr>
      <w:r>
        <w:rPr>
          <w:lang w:eastAsia="fr-CA"/>
        </w:rPr>
        <w:t>Ajouts de nouvelles</w:t>
      </w:r>
      <w:r w:rsidR="004501B4">
        <w:rPr>
          <w:lang w:eastAsia="fr-CA"/>
        </w:rPr>
        <w:t xml:space="preserve"> </w:t>
      </w:r>
      <w:r>
        <w:rPr>
          <w:lang w:eastAsia="fr-CA"/>
        </w:rPr>
        <w:t>c</w:t>
      </w:r>
      <w:r w:rsidR="004501B4">
        <w:rPr>
          <w:lang w:eastAsia="fr-CA"/>
        </w:rPr>
        <w:t xml:space="preserve">atégories, </w:t>
      </w:r>
      <w:proofErr w:type="spellStart"/>
      <w:r w:rsidR="004501B4">
        <w:rPr>
          <w:lang w:eastAsia="fr-CA"/>
        </w:rPr>
        <w:t>portlets</w:t>
      </w:r>
      <w:proofErr w:type="spellEnd"/>
      <w:r w:rsidR="004501B4">
        <w:rPr>
          <w:lang w:eastAsia="fr-CA"/>
        </w:rPr>
        <w:t xml:space="preserve"> </w:t>
      </w:r>
      <w:proofErr w:type="spellStart"/>
      <w:r w:rsidR="004501B4">
        <w:rPr>
          <w:lang w:eastAsia="fr-CA"/>
        </w:rPr>
        <w:t>etc</w:t>
      </w:r>
      <w:proofErr w:type="spellEnd"/>
      <w:r w:rsidR="008113A1">
        <w:rPr>
          <w:lang w:eastAsia="fr-CA"/>
        </w:rPr>
        <w:t xml:space="preserve"> …</w:t>
      </w:r>
      <w:r w:rsidR="004501B4">
        <w:rPr>
          <w:lang w:eastAsia="fr-CA"/>
        </w:rPr>
        <w:t>.</w:t>
      </w:r>
    </w:p>
    <w:p w:rsidR="00A514DE" w:rsidRDefault="00A514DE" w:rsidP="00A514DE">
      <w:pPr>
        <w:pStyle w:val="Corpsdetexte"/>
        <w:rPr>
          <w:lang w:eastAsia="fr-CA"/>
        </w:rPr>
      </w:pPr>
    </w:p>
    <w:p w:rsidR="00E50D93" w:rsidRDefault="00E50D93" w:rsidP="00E50D93">
      <w:pPr>
        <w:pStyle w:val="Corpsdetexte"/>
        <w:ind w:left="1440"/>
      </w:pPr>
    </w:p>
    <w:p w:rsidR="00557E04" w:rsidRDefault="00043808" w:rsidP="00557E04">
      <w:pPr>
        <w:pStyle w:val="Titregnrique"/>
      </w:pPr>
      <w:r w:rsidRPr="008761E2">
        <w:br w:type="page"/>
      </w:r>
      <w:bookmarkStart w:id="3" w:name="_Toc346806798"/>
      <w:bookmarkStart w:id="4" w:name="contenu"/>
    </w:p>
    <w:sdt>
      <w:sdtPr>
        <w:rPr>
          <w:rFonts w:asciiTheme="minorHAnsi" w:hAnsiTheme="minorHAnsi"/>
          <w:b w:val="0"/>
          <w:bCs w:val="0"/>
          <w:color w:val="auto"/>
          <w:sz w:val="20"/>
          <w:szCs w:val="22"/>
          <w:lang w:val="fr-FR" w:bidi="ar-SA"/>
        </w:rPr>
        <w:id w:val="-1852090834"/>
        <w:docPartObj>
          <w:docPartGallery w:val="Table of Contents"/>
          <w:docPartUnique/>
        </w:docPartObj>
      </w:sdtPr>
      <w:sdtEndPr>
        <w:rPr>
          <w:rFonts w:asciiTheme="majorHAnsi" w:hAnsiTheme="majorHAnsi"/>
          <w:b/>
          <w:bCs/>
          <w:color w:val="991F3D" w:themeColor="accent2"/>
          <w:szCs w:val="28"/>
          <w:lang w:val="fr-CA"/>
        </w:rPr>
      </w:sdtEndPr>
      <w:sdtContent>
        <w:p w:rsidR="00287D79" w:rsidRDefault="00287D79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:rsidR="008737B6" w:rsidRDefault="00287D79">
          <w:pPr>
            <w:pStyle w:val="TM1"/>
            <w:tabs>
              <w:tab w:val="right" w:leader="dot" w:pos="1009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fr-FR" w:eastAsia="fr-FR"/>
            </w:rPr>
          </w:pPr>
          <w:r w:rsidRPr="008E2700">
            <w:fldChar w:fldCharType="begin"/>
          </w:r>
          <w:r>
            <w:instrText xml:space="preserve"> TOC \o "1-3" \h \z \u </w:instrText>
          </w:r>
          <w:r w:rsidRPr="008E2700">
            <w:fldChar w:fldCharType="separate"/>
          </w:r>
          <w:hyperlink w:anchor="_Toc56171540" w:history="1">
            <w:r w:rsidR="008737B6" w:rsidRPr="00E846D0">
              <w:rPr>
                <w:rStyle w:val="Lienhypertexte"/>
                <w:noProof/>
              </w:rPr>
              <w:t>1</w:t>
            </w:r>
            <w:r w:rsidR="008737B6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="008737B6" w:rsidRPr="00E846D0">
              <w:rPr>
                <w:rStyle w:val="Lienhypertexte"/>
                <w:noProof/>
              </w:rPr>
              <w:t>SAUVEGARDES</w:t>
            </w:r>
            <w:r w:rsidR="008737B6">
              <w:rPr>
                <w:noProof/>
                <w:webHidden/>
              </w:rPr>
              <w:tab/>
            </w:r>
            <w:r w:rsidR="008737B6">
              <w:rPr>
                <w:noProof/>
                <w:webHidden/>
              </w:rPr>
              <w:fldChar w:fldCharType="begin"/>
            </w:r>
            <w:r w:rsidR="008737B6">
              <w:rPr>
                <w:noProof/>
                <w:webHidden/>
              </w:rPr>
              <w:instrText xml:space="preserve"> PAGEREF _Toc56171540 \h </w:instrText>
            </w:r>
            <w:r w:rsidR="008737B6">
              <w:rPr>
                <w:noProof/>
                <w:webHidden/>
              </w:rPr>
            </w:r>
            <w:r w:rsidR="008737B6"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4</w:t>
            </w:r>
            <w:r w:rsidR="008737B6"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41" w:history="1">
            <w:r w:rsidRPr="00E846D0">
              <w:rPr>
                <w:rStyle w:val="Lienhypertexte"/>
                <w:noProof/>
              </w:rPr>
              <w:t>1.1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Arrêt des écritures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42" w:history="1">
            <w:r w:rsidRPr="00E846D0">
              <w:rPr>
                <w:rStyle w:val="Lienhypertexte"/>
                <w:noProof/>
              </w:rPr>
              <w:t>1.2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  <w:lang w:val="en-US"/>
              </w:rPr>
              <w:t>Sauvegarder l’application web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43" w:history="1">
            <w:r w:rsidRPr="00E846D0">
              <w:rPr>
                <w:rStyle w:val="Lienhypertexte"/>
                <w:noProof/>
              </w:rPr>
              <w:t>1.3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  <w:lang w:val="en-US"/>
              </w:rPr>
              <w:t>Sauvegarde de la bdd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1"/>
            <w:tabs>
              <w:tab w:val="right" w:leader="dot" w:pos="1009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fr-FR" w:eastAsia="fr-FR"/>
            </w:rPr>
          </w:pPr>
          <w:hyperlink w:anchor="_Toc56171544" w:history="1">
            <w:r w:rsidRPr="00E846D0">
              <w:rPr>
                <w:rStyle w:val="Lienhypertexte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Pré requis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45" w:history="1">
            <w:r w:rsidRPr="00E846D0">
              <w:rPr>
                <w:rStyle w:val="Lienhypertexte"/>
                <w:noProof/>
              </w:rPr>
              <w:t>2.1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3"/>
            <w:tabs>
              <w:tab w:val="right" w:leader="dot" w:pos="10097"/>
            </w:tabs>
            <w:rPr>
              <w:rFonts w:eastAsiaTheme="minorEastAsia" w:cstheme="minorBidi"/>
              <w:caps w:val="0"/>
              <w:noProof/>
              <w:sz w:val="22"/>
              <w:lang w:val="fr-FR" w:eastAsia="fr-FR"/>
            </w:rPr>
          </w:pPr>
          <w:hyperlink w:anchor="_Toc56171546" w:history="1">
            <w:r w:rsidRPr="00E846D0">
              <w:rPr>
                <w:rStyle w:val="Lienhypertexte"/>
                <w:noProof/>
              </w:rPr>
              <w:t>2.1.1</w:t>
            </w:r>
            <w:r>
              <w:rPr>
                <w:rFonts w:eastAsiaTheme="minorEastAsia" w:cstheme="minorBidi"/>
                <w:caps w:val="0"/>
                <w:noProof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Recuperer les modules a installer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1"/>
            <w:tabs>
              <w:tab w:val="right" w:leader="dot" w:pos="1009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fr-FR" w:eastAsia="fr-FR"/>
            </w:rPr>
          </w:pPr>
          <w:hyperlink w:anchor="_Toc56171547" w:history="1">
            <w:r w:rsidRPr="00E846D0">
              <w:rPr>
                <w:rStyle w:val="Lienhypertexte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Déploiement des modules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1"/>
            <w:tabs>
              <w:tab w:val="right" w:leader="dot" w:pos="1009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fr-FR" w:eastAsia="fr-FR"/>
            </w:rPr>
          </w:pPr>
          <w:hyperlink w:anchor="_Toc56171548" w:history="1">
            <w:r w:rsidRPr="00E846D0">
              <w:rPr>
                <w:rStyle w:val="Lienhypertexte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Déverrouillage des écritures.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1"/>
            <w:tabs>
              <w:tab w:val="right" w:leader="dot" w:pos="1009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fr-FR" w:eastAsia="fr-FR"/>
            </w:rPr>
          </w:pPr>
          <w:hyperlink w:anchor="_Toc56171549" w:history="1">
            <w:r w:rsidRPr="00E846D0">
              <w:rPr>
                <w:rStyle w:val="Lienhypertexte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Mise à jour de l’Application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50" w:history="1">
            <w:r w:rsidRPr="00E846D0">
              <w:rPr>
                <w:rStyle w:val="Lienhypertexte"/>
                <w:noProof/>
              </w:rPr>
              <w:t>5.1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Mise à jour des modules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51" w:history="1">
            <w:r w:rsidRPr="00E846D0">
              <w:rPr>
                <w:rStyle w:val="Lienhypertexte"/>
                <w:noProof/>
              </w:rPr>
              <w:t>5.2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Ajout de nouvelles requêtes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52" w:history="1">
            <w:r w:rsidRPr="00E846D0">
              <w:rPr>
                <w:rStyle w:val="Lienhypertexte"/>
                <w:noProof/>
              </w:rPr>
              <w:t>5.3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Ajout de nouvelles catégories et portlet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53" w:history="1">
            <w:r w:rsidRPr="00E846D0">
              <w:rPr>
                <w:rStyle w:val="Lienhypertexte"/>
                <w:noProof/>
              </w:rPr>
              <w:t>5.4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Ajout de l’étude des inscriptions propriété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54" w:history="1">
            <w:r w:rsidRPr="00E846D0">
              <w:rPr>
                <w:rStyle w:val="Lienhypertexte"/>
                <w:noProof/>
              </w:rPr>
              <w:t>5.5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Vider les caches Jsp TomCats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55" w:history="1">
            <w:r w:rsidRPr="00E846D0">
              <w:rPr>
                <w:rStyle w:val="Lienhypertexte"/>
                <w:noProof/>
              </w:rPr>
              <w:t>5.6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Changer de cache CSS et JS dans JALIOS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2"/>
            <w:tabs>
              <w:tab w:val="right" w:leader="dot" w:pos="10097"/>
            </w:tabs>
            <w:rPr>
              <w:rFonts w:eastAsiaTheme="minorEastAsia" w:cstheme="minorBidi"/>
              <w:b w:val="0"/>
              <w:caps w:val="0"/>
              <w:noProof/>
              <w:color w:val="auto"/>
              <w:sz w:val="22"/>
              <w:lang w:val="fr-FR" w:eastAsia="fr-FR"/>
            </w:rPr>
          </w:pPr>
          <w:hyperlink w:anchor="_Toc56171556" w:history="1">
            <w:r w:rsidRPr="00E846D0">
              <w:rPr>
                <w:rStyle w:val="Lienhypertexte"/>
                <w:noProof/>
              </w:rPr>
              <w:t>5.7</w:t>
            </w:r>
            <w:r>
              <w:rPr>
                <w:rFonts w:eastAsiaTheme="minorEastAsia" w:cstheme="minorBidi"/>
                <w:b w:val="0"/>
                <w:caps w:val="0"/>
                <w:noProof/>
                <w:color w:val="auto"/>
                <w:sz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Changer les liens dans les différents modules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1"/>
            <w:tabs>
              <w:tab w:val="right" w:leader="dot" w:pos="1009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fr-FR" w:eastAsia="fr-FR"/>
            </w:rPr>
          </w:pPr>
          <w:hyperlink w:anchor="_Toc56171557" w:history="1">
            <w:r w:rsidRPr="00E846D0">
              <w:rPr>
                <w:rStyle w:val="Lienhypertexte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Contrôles post-déploiement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37B6" w:rsidRDefault="008737B6">
          <w:pPr>
            <w:pStyle w:val="TM1"/>
            <w:tabs>
              <w:tab w:val="right" w:leader="dot" w:pos="1009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fr-FR" w:eastAsia="fr-FR"/>
            </w:rPr>
          </w:pPr>
          <w:hyperlink w:anchor="_Toc56171558" w:history="1">
            <w:r w:rsidRPr="00E846D0">
              <w:rPr>
                <w:rStyle w:val="Lienhypertexte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Pr="00E846D0">
              <w:rPr>
                <w:rStyle w:val="Lienhypertexte"/>
                <w:noProof/>
              </w:rPr>
              <w:t>FIN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_Toc56171558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4661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7D79" w:rsidRDefault="00287D79" w:rsidP="008E2700">
          <w:pPr>
            <w:pStyle w:val="TM1"/>
            <w:tabs>
              <w:tab w:val="right" w:leader="dot" w:pos="10097"/>
            </w:tabs>
          </w:pPr>
          <w:r w:rsidRPr="008E2700">
            <w:fldChar w:fldCharType="end"/>
          </w:r>
        </w:p>
      </w:sdtContent>
    </w:sdt>
    <w:p w:rsidR="001C1D6D" w:rsidRPr="008761E2" w:rsidRDefault="001C1D6D" w:rsidP="001C1D6D">
      <w:bookmarkStart w:id="5" w:name="_GoBack"/>
      <w:bookmarkEnd w:id="5"/>
      <w:r>
        <w:br w:type="page"/>
      </w:r>
    </w:p>
    <w:p w:rsidR="00000A7F" w:rsidRPr="00086456" w:rsidRDefault="00B57E79" w:rsidP="00000A7F">
      <w:pPr>
        <w:pStyle w:val="Titre1"/>
      </w:pPr>
      <w:bookmarkStart w:id="6" w:name="_Toc56171540"/>
      <w:bookmarkEnd w:id="3"/>
      <w:r>
        <w:lastRenderedPageBreak/>
        <w:t>SAUVEGARDES</w:t>
      </w:r>
      <w:bookmarkEnd w:id="6"/>
    </w:p>
    <w:p w:rsidR="00000A7F" w:rsidRDefault="00B57E79" w:rsidP="00000A7F">
      <w:pPr>
        <w:pStyle w:val="Titre2"/>
      </w:pPr>
      <w:bookmarkStart w:id="7" w:name="_Toc56171541"/>
      <w:r>
        <w:t>Arrêt des écritures</w:t>
      </w:r>
      <w:bookmarkEnd w:id="7"/>
    </w:p>
    <w:p w:rsidR="00F306C3" w:rsidRDefault="00F306C3" w:rsidP="00557E04">
      <w:pPr>
        <w:pStyle w:val="Listepuces"/>
        <w:numPr>
          <w:ilvl w:val="0"/>
          <w:numId w:val="0"/>
        </w:numPr>
        <w:ind w:left="1066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2693"/>
      </w:tblGrid>
      <w:tr w:rsidR="00517E38" w:rsidTr="00557E04">
        <w:tc>
          <w:tcPr>
            <w:tcW w:w="6771" w:type="dxa"/>
          </w:tcPr>
          <w:p w:rsidR="00517E38" w:rsidRDefault="00517E38" w:rsidP="00557E04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6B5CEDF" wp14:editId="57CE0545">
                  <wp:extent cx="3675821" cy="1789889"/>
                  <wp:effectExtent l="0" t="0" r="1270" b="1270"/>
                  <wp:docPr id="471" name="Imag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729" cy="179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17E38" w:rsidRDefault="00517E38" w:rsidP="00557E04">
            <w:pPr>
              <w:pStyle w:val="Listepuces"/>
              <w:numPr>
                <w:ilvl w:val="0"/>
                <w:numId w:val="0"/>
              </w:numPr>
            </w:pPr>
            <w:r>
              <w:t xml:space="preserve">Étape 1 : Connection à Sésame ICP avec login/MDP Admin pour accéder au back End </w:t>
            </w:r>
            <w:proofErr w:type="spellStart"/>
            <w:r>
              <w:t>Jalios</w:t>
            </w:r>
            <w:proofErr w:type="spellEnd"/>
            <w:r>
              <w:t>.</w:t>
            </w:r>
          </w:p>
        </w:tc>
      </w:tr>
      <w:tr w:rsidR="00517E38" w:rsidTr="00557E04">
        <w:tc>
          <w:tcPr>
            <w:tcW w:w="6771" w:type="dxa"/>
          </w:tcPr>
          <w:p w:rsidR="00517E38" w:rsidRDefault="00517E38" w:rsidP="00557E04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5AD141E" wp14:editId="2BE97387">
                  <wp:extent cx="4129086" cy="1081087"/>
                  <wp:effectExtent l="0" t="0" r="5080" b="5080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6" t="7062" r="515" b="56502"/>
                          <a:stretch/>
                        </pic:blipFill>
                        <pic:spPr bwMode="auto">
                          <a:xfrm>
                            <a:off x="0" y="0"/>
                            <a:ext cx="4134651" cy="108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7E38" w:rsidRDefault="00517E38" w:rsidP="00557E04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601D776" wp14:editId="7FB3A666">
                  <wp:extent cx="3676650" cy="1290638"/>
                  <wp:effectExtent l="0" t="0" r="0" b="5080"/>
                  <wp:docPr id="491" name="Imag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9" r="8243" b="64201"/>
                          <a:stretch/>
                        </pic:blipFill>
                        <pic:spPr bwMode="auto">
                          <a:xfrm>
                            <a:off x="0" y="0"/>
                            <a:ext cx="3675678" cy="129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17E38" w:rsidRDefault="00517E38" w:rsidP="00557E04">
            <w:pPr>
              <w:pStyle w:val="Listepuces"/>
              <w:numPr>
                <w:ilvl w:val="0"/>
                <w:numId w:val="0"/>
              </w:numPr>
            </w:pPr>
            <w:r>
              <w:t xml:space="preserve">Étape 2 : Accéder à la partie Administration de </w:t>
            </w:r>
            <w:proofErr w:type="spellStart"/>
            <w:r>
              <w:t>Jalios</w:t>
            </w:r>
            <w:proofErr w:type="spellEnd"/>
          </w:p>
          <w:p w:rsidR="00517E38" w:rsidRDefault="00517E38" w:rsidP="00517E38">
            <w:pPr>
              <w:pStyle w:val="Listepuces"/>
              <w:numPr>
                <w:ilvl w:val="0"/>
                <w:numId w:val="0"/>
              </w:numPr>
              <w:ind w:left="360" w:hanging="360"/>
            </w:pPr>
          </w:p>
          <w:p w:rsidR="00517E38" w:rsidRDefault="00517E38" w:rsidP="00557E04">
            <w:pPr>
              <w:pStyle w:val="Listepuces"/>
              <w:numPr>
                <w:ilvl w:val="0"/>
                <w:numId w:val="0"/>
              </w:numPr>
            </w:pPr>
          </w:p>
        </w:tc>
      </w:tr>
      <w:tr w:rsidR="00517E38" w:rsidTr="00557E04">
        <w:tc>
          <w:tcPr>
            <w:tcW w:w="6771" w:type="dxa"/>
          </w:tcPr>
          <w:p w:rsidR="00517E38" w:rsidRDefault="000847D7" w:rsidP="00557E04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A03A3C6" wp14:editId="68AE9B33">
                  <wp:extent cx="4267792" cy="2119312"/>
                  <wp:effectExtent l="0" t="0" r="0" b="0"/>
                  <wp:docPr id="497" name="Imag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23" b="23382"/>
                          <a:stretch/>
                        </pic:blipFill>
                        <pic:spPr bwMode="auto">
                          <a:xfrm>
                            <a:off x="0" y="0"/>
                            <a:ext cx="4266949" cy="211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847D7" w:rsidRDefault="000847D7" w:rsidP="00557E04">
            <w:pPr>
              <w:pStyle w:val="Listepuces"/>
              <w:numPr>
                <w:ilvl w:val="0"/>
                <w:numId w:val="0"/>
              </w:numPr>
            </w:pPr>
            <w:r>
              <w:t>Étape 3 : Descendre dans la page et Arrêter les écritures</w:t>
            </w:r>
          </w:p>
          <w:p w:rsidR="00517E38" w:rsidRDefault="00517E38" w:rsidP="00557E04">
            <w:pPr>
              <w:pStyle w:val="Listepuces"/>
              <w:numPr>
                <w:ilvl w:val="0"/>
                <w:numId w:val="0"/>
              </w:numPr>
            </w:pPr>
          </w:p>
        </w:tc>
      </w:tr>
      <w:tr w:rsidR="00517E38" w:rsidTr="00557E04">
        <w:tc>
          <w:tcPr>
            <w:tcW w:w="6771" w:type="dxa"/>
          </w:tcPr>
          <w:p w:rsidR="00517E38" w:rsidRDefault="000847D7" w:rsidP="00557E04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0D84DD2E" wp14:editId="3D25E588">
                  <wp:extent cx="3429000" cy="947737"/>
                  <wp:effectExtent l="0" t="0" r="0" b="5080"/>
                  <wp:docPr id="498" name="Imag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1" t="11493" r="20355" b="62219"/>
                          <a:stretch/>
                        </pic:blipFill>
                        <pic:spPr bwMode="auto">
                          <a:xfrm>
                            <a:off x="0" y="0"/>
                            <a:ext cx="3428094" cy="94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847D7" w:rsidRDefault="000847D7" w:rsidP="000847D7">
            <w:pPr>
              <w:pStyle w:val="Listepuces"/>
              <w:numPr>
                <w:ilvl w:val="0"/>
                <w:numId w:val="0"/>
              </w:numPr>
            </w:pPr>
            <w:r>
              <w:t>Étape 4 : Taper votre message personnalisé ou laisser en natif et confirmer l’arrêt des écritures.</w:t>
            </w:r>
          </w:p>
          <w:p w:rsidR="00517E38" w:rsidRDefault="00517E38" w:rsidP="00557E04">
            <w:pPr>
              <w:pStyle w:val="Listepuces"/>
              <w:numPr>
                <w:ilvl w:val="0"/>
                <w:numId w:val="0"/>
              </w:numPr>
            </w:pPr>
          </w:p>
        </w:tc>
      </w:tr>
      <w:tr w:rsidR="000847D7" w:rsidTr="00517E38">
        <w:tc>
          <w:tcPr>
            <w:tcW w:w="6771" w:type="dxa"/>
          </w:tcPr>
          <w:p w:rsidR="000847D7" w:rsidRDefault="000847D7" w:rsidP="000847D7">
            <w:pPr>
              <w:pStyle w:val="Listepuces"/>
              <w:numPr>
                <w:ilvl w:val="0"/>
                <w:numId w:val="0"/>
              </w:num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1E3789B" wp14:editId="3E96C938">
                  <wp:extent cx="4171950" cy="1452563"/>
                  <wp:effectExtent l="0" t="0" r="0" b="0"/>
                  <wp:docPr id="500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16" b="59709"/>
                          <a:stretch/>
                        </pic:blipFill>
                        <pic:spPr bwMode="auto">
                          <a:xfrm>
                            <a:off x="0" y="0"/>
                            <a:ext cx="4170847" cy="145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847D7" w:rsidRDefault="000847D7">
            <w:pPr>
              <w:pStyle w:val="Listepuces"/>
              <w:numPr>
                <w:ilvl w:val="0"/>
                <w:numId w:val="0"/>
              </w:numPr>
            </w:pPr>
            <w:r>
              <w:t>Étape 5 : Vérifier que l’arrêt des écritures s’est bien déroulé.</w:t>
            </w:r>
          </w:p>
        </w:tc>
      </w:tr>
      <w:tr w:rsidR="000847D7" w:rsidTr="00517E38">
        <w:tc>
          <w:tcPr>
            <w:tcW w:w="6771" w:type="dxa"/>
          </w:tcPr>
          <w:p w:rsidR="000847D7" w:rsidRDefault="000847D7" w:rsidP="000847D7">
            <w:pPr>
              <w:pStyle w:val="Listepuces"/>
              <w:numPr>
                <w:ilvl w:val="0"/>
                <w:numId w:val="0"/>
              </w:num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9B24D60" wp14:editId="084F2229">
                  <wp:extent cx="4090988" cy="1666875"/>
                  <wp:effectExtent l="0" t="0" r="508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36257" b="53826"/>
                          <a:stretch/>
                        </pic:blipFill>
                        <pic:spPr bwMode="auto">
                          <a:xfrm>
                            <a:off x="0" y="0"/>
                            <a:ext cx="4090988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847D7" w:rsidRDefault="000847D7" w:rsidP="000847D7">
            <w:pPr>
              <w:pStyle w:val="Listepuces"/>
              <w:numPr>
                <w:ilvl w:val="0"/>
                <w:numId w:val="0"/>
              </w:numPr>
            </w:pPr>
          </w:p>
        </w:tc>
      </w:tr>
    </w:tbl>
    <w:p w:rsidR="00517E38" w:rsidRDefault="00517E38" w:rsidP="00557E04">
      <w:pPr>
        <w:pStyle w:val="Listepuces"/>
        <w:numPr>
          <w:ilvl w:val="0"/>
          <w:numId w:val="0"/>
        </w:numPr>
      </w:pPr>
    </w:p>
    <w:p w:rsidR="00F306C3" w:rsidRPr="00F306C3" w:rsidRDefault="00F306C3" w:rsidP="00F306C3">
      <w:pPr>
        <w:pStyle w:val="Listepuces"/>
        <w:numPr>
          <w:ilvl w:val="0"/>
          <w:numId w:val="0"/>
        </w:numPr>
      </w:pPr>
    </w:p>
    <w:p w:rsidR="00000A7F" w:rsidRPr="00086456" w:rsidRDefault="00B57E79" w:rsidP="00B57E79">
      <w:pPr>
        <w:pStyle w:val="Titre2"/>
      </w:pPr>
      <w:bookmarkStart w:id="8" w:name="_Toc346806800"/>
      <w:bookmarkStart w:id="9" w:name="_Toc351729402"/>
      <w:bookmarkStart w:id="10" w:name="_Toc515029454"/>
      <w:bookmarkStart w:id="11" w:name="_Toc515029568"/>
      <w:bookmarkStart w:id="12" w:name="_Toc56171542"/>
      <w:proofErr w:type="spellStart"/>
      <w:r>
        <w:rPr>
          <w:rStyle w:val="Titre2Car"/>
        </w:rPr>
        <w:t>Sauvegarde</w:t>
      </w:r>
      <w:bookmarkEnd w:id="8"/>
      <w:bookmarkEnd w:id="9"/>
      <w:bookmarkEnd w:id="10"/>
      <w:bookmarkEnd w:id="11"/>
      <w:r>
        <w:rPr>
          <w:rStyle w:val="Titre2Car"/>
        </w:rPr>
        <w:t>r</w:t>
      </w:r>
      <w:proofErr w:type="spellEnd"/>
      <w:r>
        <w:rPr>
          <w:rStyle w:val="Titre2Car"/>
        </w:rPr>
        <w:t xml:space="preserve"> </w:t>
      </w:r>
      <w:proofErr w:type="spellStart"/>
      <w:r>
        <w:rPr>
          <w:rStyle w:val="Titre2Car"/>
        </w:rPr>
        <w:t>l’application</w:t>
      </w:r>
      <w:proofErr w:type="spellEnd"/>
      <w:r>
        <w:rPr>
          <w:rStyle w:val="Titre2Car"/>
        </w:rPr>
        <w:t xml:space="preserve"> web</w:t>
      </w:r>
      <w:bookmarkEnd w:id="12"/>
    </w:p>
    <w:p w:rsidR="00B57E79" w:rsidRDefault="00EB500D" w:rsidP="00B57E79">
      <w:pPr>
        <w:pStyle w:val="Corpsdetexte"/>
      </w:pPr>
      <w:bookmarkStart w:id="13" w:name="_Toc346806801"/>
      <w:bookmarkStart w:id="14" w:name="_Toc351729403"/>
      <w:bookmarkStart w:id="15" w:name="_Toc515029455"/>
      <w:bookmarkStart w:id="16" w:name="_Toc515029569"/>
      <w:proofErr w:type="spellStart"/>
      <w:r>
        <w:t>Snapshot</w:t>
      </w:r>
      <w:proofErr w:type="spellEnd"/>
      <w:r>
        <w:t xml:space="preserve"> </w:t>
      </w:r>
      <w:r w:rsidR="00E23867">
        <w:t xml:space="preserve">complète </w:t>
      </w:r>
      <w:r>
        <w:t xml:space="preserve">de la </w:t>
      </w:r>
      <w:r w:rsidR="00CA51C0">
        <w:t>VM</w:t>
      </w:r>
      <w:r>
        <w:t xml:space="preserve"> avec l’outil </w:t>
      </w:r>
      <w:proofErr w:type="spellStart"/>
      <w:r>
        <w:t>Vmware</w:t>
      </w:r>
      <w:proofErr w:type="spellEnd"/>
      <w:r>
        <w:t xml:space="preserve"> </w:t>
      </w:r>
    </w:p>
    <w:tbl>
      <w:tblPr>
        <w:tblStyle w:val="CGI-Table"/>
        <w:tblW w:w="0" w:type="auto"/>
        <w:tblLook w:val="04A0" w:firstRow="1" w:lastRow="0" w:firstColumn="1" w:lastColumn="0" w:noHBand="0" w:noVBand="1"/>
      </w:tblPr>
      <w:tblGrid>
        <w:gridCol w:w="2483"/>
        <w:gridCol w:w="2700"/>
        <w:gridCol w:w="2398"/>
        <w:gridCol w:w="2516"/>
      </w:tblGrid>
      <w:tr w:rsidR="00E23867" w:rsidTr="00557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3" w:type="dxa"/>
          </w:tcPr>
          <w:p w:rsidR="00E23867" w:rsidRDefault="00E23867" w:rsidP="00B57E79">
            <w:pPr>
              <w:pStyle w:val="Corpsdetexte"/>
              <w:rPr>
                <w:rFonts w:ascii="Calibri" w:hAnsi="Calibri"/>
              </w:rPr>
            </w:pPr>
          </w:p>
        </w:tc>
        <w:tc>
          <w:tcPr>
            <w:tcW w:w="2730" w:type="dxa"/>
          </w:tcPr>
          <w:p w:rsidR="00E23867" w:rsidRDefault="00E23867" w:rsidP="00B57E79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Recette</w:t>
            </w:r>
          </w:p>
        </w:tc>
        <w:tc>
          <w:tcPr>
            <w:tcW w:w="2424" w:type="dxa"/>
          </w:tcPr>
          <w:p w:rsidR="00E23867" w:rsidRDefault="00E23867" w:rsidP="00B57E79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PP </w:t>
            </w:r>
          </w:p>
        </w:tc>
        <w:tc>
          <w:tcPr>
            <w:tcW w:w="2545" w:type="dxa"/>
          </w:tcPr>
          <w:p w:rsidR="00E23867" w:rsidRDefault="00E23867" w:rsidP="00B57E79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PROD</w:t>
            </w:r>
          </w:p>
        </w:tc>
      </w:tr>
      <w:tr w:rsidR="00E23867" w:rsidTr="00557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E23867" w:rsidRDefault="00E23867" w:rsidP="00B57E79">
            <w:pPr>
              <w:pStyle w:val="Corpsde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 VM</w:t>
            </w:r>
          </w:p>
        </w:tc>
        <w:tc>
          <w:tcPr>
            <w:tcW w:w="2730" w:type="dxa"/>
          </w:tcPr>
          <w:p w:rsidR="00E23867" w:rsidRDefault="00E23867" w:rsidP="00B57E79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t>SRV-REC-JDP</w:t>
            </w:r>
          </w:p>
        </w:tc>
        <w:tc>
          <w:tcPr>
            <w:tcW w:w="2424" w:type="dxa"/>
          </w:tcPr>
          <w:p w:rsidR="00E23867" w:rsidRDefault="00D72790" w:rsidP="00B57E79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SRV-PPRD-JDP</w:t>
            </w:r>
          </w:p>
        </w:tc>
        <w:tc>
          <w:tcPr>
            <w:tcW w:w="2545" w:type="dxa"/>
          </w:tcPr>
          <w:p w:rsidR="00E23867" w:rsidRDefault="00E23867" w:rsidP="00B57E79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t>SRV-PRD-JDP</w:t>
            </w:r>
          </w:p>
        </w:tc>
      </w:tr>
    </w:tbl>
    <w:p w:rsidR="000847D7" w:rsidRPr="00EB500D" w:rsidRDefault="000847D7" w:rsidP="00B57E79">
      <w:pPr>
        <w:pStyle w:val="Corpsdetexte"/>
        <w:rPr>
          <w:rFonts w:ascii="Calibri" w:hAnsi="Calibri"/>
        </w:rPr>
      </w:pPr>
    </w:p>
    <w:p w:rsidR="00B57E79" w:rsidRPr="00086456" w:rsidRDefault="00B57E79" w:rsidP="00B57E79">
      <w:pPr>
        <w:pStyle w:val="Titre2"/>
      </w:pPr>
      <w:bookmarkStart w:id="17" w:name="_Toc56171543"/>
      <w:bookmarkEnd w:id="13"/>
      <w:bookmarkEnd w:id="14"/>
      <w:bookmarkEnd w:id="15"/>
      <w:bookmarkEnd w:id="16"/>
      <w:proofErr w:type="spellStart"/>
      <w:r>
        <w:rPr>
          <w:rStyle w:val="Titre2Car"/>
        </w:rPr>
        <w:t>Sauvegarde</w:t>
      </w:r>
      <w:proofErr w:type="spellEnd"/>
      <w:r w:rsidR="00D735F6">
        <w:rPr>
          <w:rStyle w:val="Titre2Car"/>
        </w:rPr>
        <w:t xml:space="preserve"> de </w:t>
      </w:r>
      <w:r>
        <w:rPr>
          <w:rStyle w:val="Titre2Car"/>
        </w:rPr>
        <w:t xml:space="preserve">la </w:t>
      </w:r>
      <w:proofErr w:type="spellStart"/>
      <w:r>
        <w:rPr>
          <w:rStyle w:val="Titre2Car"/>
        </w:rPr>
        <w:t>bdd</w:t>
      </w:r>
      <w:bookmarkEnd w:id="17"/>
      <w:proofErr w:type="spellEnd"/>
    </w:p>
    <w:p w:rsidR="00E23867" w:rsidRDefault="00EB500D" w:rsidP="00EB500D">
      <w:pPr>
        <w:pStyle w:val="Corpsdetexte"/>
      </w:pPr>
      <w:bookmarkStart w:id="18" w:name="_Toc341275272"/>
      <w:bookmarkStart w:id="19" w:name="_Toc341343971"/>
      <w:bookmarkStart w:id="20" w:name="_Toc343678597"/>
      <w:bookmarkStart w:id="21" w:name="_Toc343679596"/>
      <w:bookmarkStart w:id="22" w:name="_Toc343773244"/>
      <w:bookmarkStart w:id="23" w:name="_Toc346806802"/>
      <w:bookmarkStart w:id="24" w:name="_Toc351729404"/>
      <w:bookmarkStart w:id="25" w:name="_Toc515029456"/>
      <w:bookmarkStart w:id="26" w:name="_Toc515029570"/>
      <w:r>
        <w:t xml:space="preserve">Sauvegarde complète des </w:t>
      </w:r>
      <w:proofErr w:type="spellStart"/>
      <w:r>
        <w:t>bdd</w:t>
      </w:r>
      <w:proofErr w:type="spellEnd"/>
      <w:r>
        <w:t xml:space="preserve"> SQL sur disque local </w:t>
      </w:r>
    </w:p>
    <w:p w:rsidR="00E23867" w:rsidRDefault="00E23867" w:rsidP="00EB500D">
      <w:pPr>
        <w:pStyle w:val="Corpsdetexte"/>
      </w:pPr>
      <w:r>
        <w:t xml:space="preserve">Répertoire : </w:t>
      </w:r>
      <w:r w:rsidR="008E3CB5">
        <w:rPr>
          <w:b/>
        </w:rPr>
        <w:t>D:\Backup-BDD-JALIOS</w:t>
      </w:r>
    </w:p>
    <w:p w:rsidR="00EB500D" w:rsidRDefault="00E23867" w:rsidP="00EB500D">
      <w:pPr>
        <w:pStyle w:val="Corpsdetexte"/>
        <w:rPr>
          <w:rFonts w:ascii="Calibri" w:hAnsi="Calibri"/>
        </w:rPr>
      </w:pPr>
      <w:r>
        <w:t>S</w:t>
      </w:r>
      <w:r w:rsidR="00EB500D">
        <w:t>erveur</w:t>
      </w:r>
      <w:r>
        <w:t> :</w:t>
      </w:r>
      <w:r w:rsidR="00EB500D">
        <w:t xml:space="preserve"> </w:t>
      </w:r>
      <w:r w:rsidR="00EB500D" w:rsidRPr="00557E04">
        <w:rPr>
          <w:b/>
        </w:rPr>
        <w:t>SRV-BDD-SQL</w:t>
      </w:r>
    </w:p>
    <w:tbl>
      <w:tblPr>
        <w:tblStyle w:val="CGI-Table"/>
        <w:tblW w:w="0" w:type="auto"/>
        <w:tblLook w:val="04A0" w:firstRow="1" w:lastRow="0" w:firstColumn="1" w:lastColumn="0" w:noHBand="0" w:noVBand="1"/>
      </w:tblPr>
      <w:tblGrid>
        <w:gridCol w:w="2478"/>
        <w:gridCol w:w="2703"/>
        <w:gridCol w:w="2409"/>
        <w:gridCol w:w="2507"/>
      </w:tblGrid>
      <w:tr w:rsidR="00E23867" w:rsidTr="00D05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3" w:type="dxa"/>
          </w:tcPr>
          <w:p w:rsidR="00E23867" w:rsidRDefault="00E23867" w:rsidP="00D050B6">
            <w:pPr>
              <w:pStyle w:val="Corpsdetexte"/>
              <w:rPr>
                <w:rFonts w:ascii="Calibri" w:hAnsi="Calibri"/>
              </w:rPr>
            </w:pPr>
          </w:p>
        </w:tc>
        <w:tc>
          <w:tcPr>
            <w:tcW w:w="2730" w:type="dxa"/>
          </w:tcPr>
          <w:p w:rsidR="00E23867" w:rsidRDefault="00E23867" w:rsidP="00D050B6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Recette</w:t>
            </w:r>
          </w:p>
        </w:tc>
        <w:tc>
          <w:tcPr>
            <w:tcW w:w="2424" w:type="dxa"/>
          </w:tcPr>
          <w:p w:rsidR="00E23867" w:rsidRDefault="00E23867" w:rsidP="00D050B6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PP </w:t>
            </w:r>
          </w:p>
        </w:tc>
        <w:tc>
          <w:tcPr>
            <w:tcW w:w="2545" w:type="dxa"/>
          </w:tcPr>
          <w:p w:rsidR="00E23867" w:rsidRDefault="00E23867" w:rsidP="00D050B6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PROD</w:t>
            </w:r>
          </w:p>
        </w:tc>
      </w:tr>
      <w:tr w:rsidR="00E23867" w:rsidTr="00D050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E23867" w:rsidRDefault="00E23867">
            <w:pPr>
              <w:pStyle w:val="Corpsde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Instance </w:t>
            </w:r>
          </w:p>
        </w:tc>
        <w:tc>
          <w:tcPr>
            <w:tcW w:w="2730" w:type="dxa"/>
          </w:tcPr>
          <w:p w:rsidR="00E23867" w:rsidRDefault="00E23867" w:rsidP="00D050B6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t>DWJDPICPREC</w:t>
            </w:r>
          </w:p>
        </w:tc>
        <w:tc>
          <w:tcPr>
            <w:tcW w:w="2424" w:type="dxa"/>
          </w:tcPr>
          <w:p w:rsidR="00E23867" w:rsidRDefault="00D72790" w:rsidP="00D050B6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DWJDPICPPREPRD</w:t>
            </w:r>
          </w:p>
        </w:tc>
        <w:tc>
          <w:tcPr>
            <w:tcW w:w="2545" w:type="dxa"/>
          </w:tcPr>
          <w:p w:rsidR="00E23867" w:rsidRDefault="00E23867" w:rsidP="00D050B6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t>SRV-PRD-JDP</w:t>
            </w:r>
          </w:p>
        </w:tc>
      </w:tr>
    </w:tbl>
    <w:p w:rsidR="001C1D6D" w:rsidRDefault="001C1D6D" w:rsidP="00D735F6">
      <w:pPr>
        <w:pStyle w:val="Corpsdetexte"/>
      </w:pPr>
    </w:p>
    <w:p w:rsidR="00D735F6" w:rsidRDefault="001C1D6D" w:rsidP="00D735F6">
      <w:pPr>
        <w:pStyle w:val="Corpsdetexte"/>
      </w:pPr>
      <w:r>
        <w:br w:type="page"/>
      </w:r>
    </w:p>
    <w:p w:rsidR="00D735F6" w:rsidRDefault="00D735F6" w:rsidP="00D735F6">
      <w:pPr>
        <w:pStyle w:val="Titre1"/>
      </w:pPr>
      <w:bookmarkStart w:id="27" w:name="_Toc56171544"/>
      <w:r>
        <w:lastRenderedPageBreak/>
        <w:t>Pré requis</w:t>
      </w:r>
      <w:bookmarkEnd w:id="27"/>
    </w:p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p w:rsidR="00812B12" w:rsidRDefault="00812B12" w:rsidP="00812B12">
      <w:pPr>
        <w:pStyle w:val="Corpsdetexte"/>
      </w:pPr>
    </w:p>
    <w:p w:rsidR="00D735F6" w:rsidRPr="00D735F6" w:rsidRDefault="00A91E96" w:rsidP="00D735F6">
      <w:pPr>
        <w:pStyle w:val="Titre2"/>
      </w:pPr>
      <w:bookmarkStart w:id="28" w:name="_Toc56171545"/>
      <w:r>
        <w:t>Sources</w:t>
      </w:r>
      <w:bookmarkEnd w:id="28"/>
    </w:p>
    <w:p w:rsidR="00000A7F" w:rsidRDefault="00C778DD" w:rsidP="00D735F6">
      <w:pPr>
        <w:pStyle w:val="Titre3"/>
      </w:pPr>
      <w:bookmarkStart w:id="29" w:name="_Toc56171546"/>
      <w:r>
        <w:t>Recuperer</w:t>
      </w:r>
      <w:r w:rsidR="006A1C22">
        <w:t xml:space="preserve"> les </w:t>
      </w:r>
      <w:r>
        <w:t>modules</w:t>
      </w:r>
      <w:r w:rsidR="00B14369">
        <w:t xml:space="preserve"> </w:t>
      </w:r>
      <w:r>
        <w:t>a</w:t>
      </w:r>
      <w:r w:rsidR="00D735F6">
        <w:t xml:space="preserve"> </w:t>
      </w:r>
      <w:r>
        <w:t>installer</w:t>
      </w:r>
      <w:bookmarkEnd w:id="29"/>
    </w:p>
    <w:p w:rsidR="00630B53" w:rsidRDefault="00630B53" w:rsidP="00D735F6">
      <w:pPr>
        <w:pStyle w:val="Corpsdetexte"/>
      </w:pPr>
    </w:p>
    <w:p w:rsidR="00287D79" w:rsidRDefault="002043E8" w:rsidP="007846EE">
      <w:pPr>
        <w:pStyle w:val="Corpsdetexte"/>
      </w:pPr>
      <w:r>
        <w:t>Les modules suivant seront à</w:t>
      </w:r>
      <w:r w:rsidR="00D735F6">
        <w:t xml:space="preserve"> installer :</w:t>
      </w:r>
    </w:p>
    <w:p w:rsidR="00BF1ACF" w:rsidRPr="007846EE" w:rsidRDefault="00BF1ACF" w:rsidP="007846EE">
      <w:pPr>
        <w:pStyle w:val="Corpsdetexte"/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4946"/>
        <w:gridCol w:w="4739"/>
      </w:tblGrid>
      <w:tr w:rsidR="00287D79" w:rsidTr="00960EA1">
        <w:trPr>
          <w:trHeight w:val="303"/>
        </w:trPr>
        <w:tc>
          <w:tcPr>
            <w:tcW w:w="4946" w:type="dxa"/>
          </w:tcPr>
          <w:p w:rsidR="00287D79" w:rsidRPr="007846EE" w:rsidRDefault="00287D79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b/>
                <w:sz w:val="40"/>
                <w:szCs w:val="40"/>
              </w:rPr>
            </w:pPr>
            <w:r w:rsidRPr="007846EE">
              <w:rPr>
                <w:b/>
                <w:sz w:val="40"/>
                <w:szCs w:val="40"/>
              </w:rPr>
              <w:t>Module</w:t>
            </w:r>
          </w:p>
        </w:tc>
        <w:tc>
          <w:tcPr>
            <w:tcW w:w="4739" w:type="dxa"/>
          </w:tcPr>
          <w:p w:rsidR="00287D79" w:rsidRPr="007846EE" w:rsidRDefault="00287D79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b/>
                <w:sz w:val="40"/>
                <w:szCs w:val="40"/>
              </w:rPr>
            </w:pPr>
            <w:r w:rsidRPr="007846EE">
              <w:rPr>
                <w:b/>
                <w:sz w:val="40"/>
                <w:szCs w:val="40"/>
              </w:rPr>
              <w:t>Version</w:t>
            </w:r>
          </w:p>
        </w:tc>
      </w:tr>
      <w:tr w:rsidR="00287D79" w:rsidTr="00960EA1">
        <w:trPr>
          <w:trHeight w:val="313"/>
        </w:trPr>
        <w:tc>
          <w:tcPr>
            <w:tcW w:w="4946" w:type="dxa"/>
            <w:shd w:val="clear" w:color="auto" w:fill="FFFFFF" w:themeFill="background1"/>
          </w:tcPr>
          <w:p w:rsidR="00287D79" w:rsidRPr="007846EE" w:rsidRDefault="007846EE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  <w:proofErr w:type="spellStart"/>
            <w:r w:rsidRPr="007846EE">
              <w:rPr>
                <w:sz w:val="40"/>
                <w:szCs w:val="40"/>
              </w:rPr>
              <w:t>DigitatWorplacePlugin</w:t>
            </w:r>
            <w:proofErr w:type="spellEnd"/>
          </w:p>
        </w:tc>
        <w:tc>
          <w:tcPr>
            <w:tcW w:w="4739" w:type="dxa"/>
            <w:shd w:val="clear" w:color="auto" w:fill="FFFFFF" w:themeFill="background1"/>
          </w:tcPr>
          <w:p w:rsidR="00287D79" w:rsidRPr="007846EE" w:rsidRDefault="00016166" w:rsidP="00530DBF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4.</w:t>
            </w:r>
            <w:r w:rsidR="00AD4B98">
              <w:rPr>
                <w:sz w:val="40"/>
                <w:szCs w:val="40"/>
              </w:rPr>
              <w:t>9</w:t>
            </w:r>
            <w:r w:rsidR="001E7739">
              <w:rPr>
                <w:sz w:val="40"/>
                <w:szCs w:val="40"/>
              </w:rPr>
              <w:t>.</w:t>
            </w:r>
            <w:r w:rsidR="00AD4B98">
              <w:rPr>
                <w:sz w:val="40"/>
                <w:szCs w:val="40"/>
              </w:rPr>
              <w:t>0</w:t>
            </w:r>
          </w:p>
        </w:tc>
      </w:tr>
      <w:tr w:rsidR="00287D79" w:rsidTr="00960EA1">
        <w:trPr>
          <w:trHeight w:val="303"/>
        </w:trPr>
        <w:tc>
          <w:tcPr>
            <w:tcW w:w="4946" w:type="dxa"/>
            <w:shd w:val="clear" w:color="auto" w:fill="FFFFFF" w:themeFill="background1"/>
          </w:tcPr>
          <w:p w:rsidR="00287D79" w:rsidRPr="007846EE" w:rsidRDefault="007846EE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  <w:proofErr w:type="spellStart"/>
            <w:r w:rsidRPr="007846EE">
              <w:rPr>
                <w:sz w:val="40"/>
                <w:szCs w:val="40"/>
              </w:rPr>
              <w:t>AurionPlugin</w:t>
            </w:r>
            <w:proofErr w:type="spellEnd"/>
          </w:p>
        </w:tc>
        <w:tc>
          <w:tcPr>
            <w:tcW w:w="4739" w:type="dxa"/>
            <w:shd w:val="clear" w:color="auto" w:fill="FFFFFF" w:themeFill="background1"/>
          </w:tcPr>
          <w:p w:rsidR="00287D79" w:rsidRPr="007846EE" w:rsidRDefault="001E7739" w:rsidP="00530DBF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4.</w:t>
            </w:r>
            <w:r w:rsidR="00530DBF">
              <w:rPr>
                <w:sz w:val="40"/>
                <w:szCs w:val="40"/>
              </w:rPr>
              <w:t>5</w:t>
            </w:r>
            <w:r>
              <w:rPr>
                <w:sz w:val="40"/>
                <w:szCs w:val="40"/>
              </w:rPr>
              <w:t>.</w:t>
            </w:r>
            <w:r w:rsidR="00763531">
              <w:rPr>
                <w:sz w:val="40"/>
                <w:szCs w:val="40"/>
              </w:rPr>
              <w:t>8</w:t>
            </w:r>
          </w:p>
        </w:tc>
      </w:tr>
      <w:tr w:rsidR="004A4462" w:rsidTr="00960EA1">
        <w:trPr>
          <w:trHeight w:val="303"/>
        </w:trPr>
        <w:tc>
          <w:tcPr>
            <w:tcW w:w="4946" w:type="dxa"/>
            <w:shd w:val="clear" w:color="auto" w:fill="FFFFFF" w:themeFill="background1"/>
          </w:tcPr>
          <w:p w:rsidR="004A4462" w:rsidRPr="007846EE" w:rsidRDefault="00AD4B98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AurionAgendaPlugin</w:t>
            </w:r>
            <w:proofErr w:type="spellEnd"/>
          </w:p>
        </w:tc>
        <w:tc>
          <w:tcPr>
            <w:tcW w:w="4739" w:type="dxa"/>
            <w:shd w:val="clear" w:color="auto" w:fill="FFFFFF" w:themeFill="background1"/>
          </w:tcPr>
          <w:p w:rsidR="004A4462" w:rsidRDefault="00763531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1.1.8</w:t>
            </w:r>
          </w:p>
        </w:tc>
      </w:tr>
      <w:tr w:rsidR="00A219A8" w:rsidTr="00960EA1">
        <w:trPr>
          <w:trHeight w:val="313"/>
        </w:trPr>
        <w:tc>
          <w:tcPr>
            <w:tcW w:w="4946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4739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</w:p>
        </w:tc>
      </w:tr>
      <w:tr w:rsidR="00A219A8" w:rsidTr="00960EA1">
        <w:trPr>
          <w:trHeight w:val="303"/>
        </w:trPr>
        <w:tc>
          <w:tcPr>
            <w:tcW w:w="4946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4739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</w:p>
        </w:tc>
      </w:tr>
      <w:tr w:rsidR="00A219A8" w:rsidTr="00960EA1">
        <w:trPr>
          <w:trHeight w:val="313"/>
        </w:trPr>
        <w:tc>
          <w:tcPr>
            <w:tcW w:w="4946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4739" w:type="dxa"/>
            <w:shd w:val="clear" w:color="auto" w:fill="FFFFFF" w:themeFill="background1"/>
          </w:tcPr>
          <w:p w:rsidR="00A219A8" w:rsidRDefault="00A219A8" w:rsidP="00847FF5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</w:p>
        </w:tc>
      </w:tr>
      <w:tr w:rsidR="00A219A8" w:rsidTr="00960EA1">
        <w:trPr>
          <w:trHeight w:val="303"/>
        </w:trPr>
        <w:tc>
          <w:tcPr>
            <w:tcW w:w="4946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4739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</w:p>
        </w:tc>
      </w:tr>
      <w:tr w:rsidR="00A219A8" w:rsidTr="00960EA1">
        <w:trPr>
          <w:trHeight w:val="313"/>
        </w:trPr>
        <w:tc>
          <w:tcPr>
            <w:tcW w:w="4946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4739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</w:p>
        </w:tc>
      </w:tr>
      <w:tr w:rsidR="00A219A8" w:rsidTr="00960EA1">
        <w:trPr>
          <w:trHeight w:val="303"/>
        </w:trPr>
        <w:tc>
          <w:tcPr>
            <w:tcW w:w="4946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4739" w:type="dxa"/>
            <w:shd w:val="clear" w:color="auto" w:fill="FFFFFF" w:themeFill="background1"/>
          </w:tcPr>
          <w:p w:rsidR="00A219A8" w:rsidRDefault="00A219A8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</w:p>
        </w:tc>
      </w:tr>
      <w:tr w:rsidR="005F00B5" w:rsidTr="00960EA1">
        <w:trPr>
          <w:trHeight w:val="303"/>
        </w:trPr>
        <w:tc>
          <w:tcPr>
            <w:tcW w:w="4946" w:type="dxa"/>
            <w:shd w:val="clear" w:color="auto" w:fill="FFFFFF" w:themeFill="background1"/>
          </w:tcPr>
          <w:p w:rsidR="005F00B5" w:rsidRDefault="005F00B5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4739" w:type="dxa"/>
            <w:shd w:val="clear" w:color="auto" w:fill="FFFFFF" w:themeFill="background1"/>
          </w:tcPr>
          <w:p w:rsidR="005F00B5" w:rsidRDefault="005F00B5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</w:p>
        </w:tc>
      </w:tr>
      <w:tr w:rsidR="005F00B5" w:rsidTr="00960EA1">
        <w:trPr>
          <w:trHeight w:val="596"/>
        </w:trPr>
        <w:tc>
          <w:tcPr>
            <w:tcW w:w="4946" w:type="dxa"/>
            <w:shd w:val="clear" w:color="auto" w:fill="FFFFFF" w:themeFill="background1"/>
          </w:tcPr>
          <w:p w:rsidR="005F00B5" w:rsidRPr="005F00B5" w:rsidRDefault="005F00B5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4739" w:type="dxa"/>
            <w:shd w:val="clear" w:color="auto" w:fill="FFFFFF" w:themeFill="background1"/>
          </w:tcPr>
          <w:p w:rsidR="005F00B5" w:rsidRDefault="005F00B5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</w:p>
        </w:tc>
      </w:tr>
      <w:tr w:rsidR="005F00B5" w:rsidTr="00960EA1">
        <w:trPr>
          <w:trHeight w:val="303"/>
        </w:trPr>
        <w:tc>
          <w:tcPr>
            <w:tcW w:w="4946" w:type="dxa"/>
            <w:shd w:val="clear" w:color="auto" w:fill="FFFFFF" w:themeFill="background1"/>
          </w:tcPr>
          <w:p w:rsidR="005F00B5" w:rsidRPr="005F00B5" w:rsidRDefault="005F00B5" w:rsidP="007846EE">
            <w:pPr>
              <w:pStyle w:val="Listepuces"/>
              <w:numPr>
                <w:ilvl w:val="0"/>
                <w:numId w:val="0"/>
              </w:numPr>
              <w:tabs>
                <w:tab w:val="left" w:pos="1140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4739" w:type="dxa"/>
            <w:shd w:val="clear" w:color="auto" w:fill="FFFFFF" w:themeFill="background1"/>
          </w:tcPr>
          <w:p w:rsidR="005F00B5" w:rsidRDefault="005F00B5" w:rsidP="007846EE">
            <w:pPr>
              <w:pStyle w:val="Listepuces"/>
              <w:numPr>
                <w:ilvl w:val="0"/>
                <w:numId w:val="0"/>
              </w:numPr>
              <w:jc w:val="center"/>
              <w:rPr>
                <w:sz w:val="40"/>
                <w:szCs w:val="40"/>
              </w:rPr>
            </w:pPr>
          </w:p>
        </w:tc>
      </w:tr>
    </w:tbl>
    <w:p w:rsidR="00287D79" w:rsidRDefault="00287D79" w:rsidP="00287D79">
      <w:pPr>
        <w:pStyle w:val="Listepuces"/>
        <w:numPr>
          <w:ilvl w:val="0"/>
          <w:numId w:val="0"/>
        </w:numPr>
        <w:ind w:left="360" w:hanging="360"/>
      </w:pPr>
    </w:p>
    <w:p w:rsidR="00FA3D24" w:rsidRDefault="00FA3D24" w:rsidP="00FA3D24">
      <w:pPr>
        <w:pStyle w:val="Listepuces"/>
        <w:numPr>
          <w:ilvl w:val="0"/>
          <w:numId w:val="40"/>
        </w:numPr>
      </w:pPr>
      <w:r>
        <w:t xml:space="preserve">Ces modules sont présents dans le fichier : </w:t>
      </w:r>
      <w:r w:rsidR="007048FA">
        <w:t>D:\CGI\Livraisons\Livraison-</w:t>
      </w:r>
      <w:r w:rsidR="00763531">
        <w:t>13-11</w:t>
      </w:r>
      <w:r w:rsidR="00AE585E">
        <w:t>-2020</w:t>
      </w:r>
      <w:r w:rsidRPr="00FA3D24">
        <w:t>\M</w:t>
      </w:r>
      <w:r w:rsidR="00960EA1">
        <w:t>ODULES</w:t>
      </w:r>
      <w:r>
        <w:t xml:space="preserve"> sur le serveur de Recette</w:t>
      </w:r>
    </w:p>
    <w:p w:rsidR="001C1D6D" w:rsidRDefault="001C1D6D" w:rsidP="001C1D6D">
      <w:r>
        <w:br w:type="page"/>
      </w:r>
    </w:p>
    <w:p w:rsidR="00377F87" w:rsidRDefault="00377F87" w:rsidP="003D5921">
      <w:pPr>
        <w:pStyle w:val="Titre1"/>
      </w:pPr>
      <w:bookmarkStart w:id="30" w:name="_Toc56171547"/>
      <w:r>
        <w:lastRenderedPageBreak/>
        <w:t>Déploiement des modules</w:t>
      </w:r>
      <w:bookmarkEnd w:id="30"/>
    </w:p>
    <w:p w:rsidR="00377F87" w:rsidRDefault="00377F87" w:rsidP="00377F87">
      <w:pPr>
        <w:pStyle w:val="Corpsdetext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16"/>
        <w:gridCol w:w="2381"/>
      </w:tblGrid>
      <w:tr w:rsidR="00377F87" w:rsidTr="005E1681">
        <w:tc>
          <w:tcPr>
            <w:tcW w:w="7607" w:type="dxa"/>
          </w:tcPr>
          <w:p w:rsidR="00FB5B97" w:rsidRPr="00FB5B97" w:rsidRDefault="00FB5B97" w:rsidP="00377F87">
            <w:pPr>
              <w:pStyle w:val="Corpsdetexte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EDE40E8" wp14:editId="0F6CDF19">
                  <wp:extent cx="5038725" cy="2731256"/>
                  <wp:effectExtent l="0" t="0" r="0" b="0"/>
                  <wp:docPr id="524" name="Imag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787" cy="273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377F87" w:rsidRDefault="00377F87" w:rsidP="00377F87">
            <w:pPr>
              <w:pStyle w:val="Corpsdetexte"/>
            </w:pPr>
            <w:r>
              <w:t xml:space="preserve">Se connecter avec l’utilisateur </w:t>
            </w:r>
            <w:r w:rsidR="00910559">
              <w:t>administrateur</w:t>
            </w:r>
          </w:p>
          <w:p w:rsidR="00377F87" w:rsidRDefault="00377F87" w:rsidP="00377F87">
            <w:pPr>
              <w:pStyle w:val="Corpsdetexte"/>
            </w:pPr>
            <w:r>
              <w:t>à l’adresse &lt;e</w:t>
            </w:r>
            <w:r w:rsidR="00EB5AA7">
              <w:t>n</w:t>
            </w:r>
            <w:r>
              <w:t>vironnement&gt;</w:t>
            </w:r>
          </w:p>
        </w:tc>
      </w:tr>
      <w:tr w:rsidR="00377F87" w:rsidTr="005E1681">
        <w:tc>
          <w:tcPr>
            <w:tcW w:w="7607" w:type="dxa"/>
          </w:tcPr>
          <w:p w:rsidR="00377F87" w:rsidRDefault="00FB5B97" w:rsidP="00377F87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EB77B40" wp14:editId="400036CB">
                  <wp:extent cx="4667250" cy="1252537"/>
                  <wp:effectExtent l="0" t="0" r="0" b="5080"/>
                  <wp:docPr id="526" name="Imag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9" r="3788" b="68282"/>
                          <a:stretch/>
                        </pic:blipFill>
                        <pic:spPr bwMode="auto">
                          <a:xfrm>
                            <a:off x="0" y="0"/>
                            <a:ext cx="4679386" cy="125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5B97" w:rsidRDefault="00FB5B97" w:rsidP="00377F87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342DCD7" wp14:editId="171F0ECE">
                  <wp:extent cx="4262438" cy="1481137"/>
                  <wp:effectExtent l="0" t="0" r="5080" b="5080"/>
                  <wp:docPr id="527" name="Imag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9" t="54305" r="26829" b="4603"/>
                          <a:stretch/>
                        </pic:blipFill>
                        <pic:spPr bwMode="auto">
                          <a:xfrm>
                            <a:off x="0" y="0"/>
                            <a:ext cx="4264072" cy="148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377F87" w:rsidRDefault="00E7750A" w:rsidP="00377F87">
            <w:pPr>
              <w:pStyle w:val="Corpsdetexte"/>
            </w:pPr>
            <w:r>
              <w:t>Accéder</w:t>
            </w:r>
            <w:r w:rsidR="00377F87">
              <w:t xml:space="preserve"> </w:t>
            </w:r>
            <w:r w:rsidR="00EB5AA7">
              <w:t>à</w:t>
            </w:r>
            <w:r w:rsidR="00377F87">
              <w:t xml:space="preserve"> l’interface d’administration de module</w:t>
            </w:r>
          </w:p>
          <w:p w:rsidR="00377F87" w:rsidRDefault="00377F87" w:rsidP="00377F87">
            <w:pPr>
              <w:pStyle w:val="Corpsdetexte"/>
            </w:pPr>
            <w:r w:rsidRPr="00377F87">
              <w:t>/admin/</w:t>
            </w:r>
            <w:proofErr w:type="spellStart"/>
            <w:r w:rsidRPr="00377F87">
              <w:t>pluginManager.jsp</w:t>
            </w:r>
            <w:proofErr w:type="spellEnd"/>
          </w:p>
        </w:tc>
      </w:tr>
      <w:tr w:rsidR="00377F87" w:rsidTr="005E1681">
        <w:tc>
          <w:tcPr>
            <w:tcW w:w="7607" w:type="dxa"/>
          </w:tcPr>
          <w:p w:rsidR="00377F87" w:rsidRDefault="00FB5B97" w:rsidP="00377F87">
            <w:pPr>
              <w:pStyle w:val="Corpsdetexte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1D87C17D" wp14:editId="7C16AB47">
                  <wp:extent cx="5000625" cy="2111277"/>
                  <wp:effectExtent l="0" t="0" r="0" b="3810"/>
                  <wp:docPr id="528" name="Imag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16" b="36147"/>
                          <a:stretch/>
                        </pic:blipFill>
                        <pic:spPr bwMode="auto">
                          <a:xfrm>
                            <a:off x="0" y="0"/>
                            <a:ext cx="5020753" cy="211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377F87" w:rsidRDefault="00377F87" w:rsidP="00377F87">
            <w:pPr>
              <w:pStyle w:val="Corpsdetexte"/>
            </w:pPr>
            <w:r>
              <w:t>Pour cha</w:t>
            </w:r>
            <w:r w:rsidR="00EB5AA7">
              <w:t>c</w:t>
            </w:r>
            <w:r>
              <w:t>un d</w:t>
            </w:r>
            <w:r w:rsidR="00EB5AA7">
              <w:t>es</w:t>
            </w:r>
            <w:r>
              <w:t xml:space="preserve"> module</w:t>
            </w:r>
            <w:r w:rsidR="00EB5AA7">
              <w:t>s</w:t>
            </w:r>
            <w:r w:rsidR="006A1C22">
              <w:t xml:space="preserve"> lister ci-dessus</w:t>
            </w:r>
            <w:r>
              <w:t> :</w:t>
            </w:r>
          </w:p>
          <w:p w:rsidR="00377F87" w:rsidRDefault="00377F87" w:rsidP="006A1C22">
            <w:pPr>
              <w:pStyle w:val="Corpsdetexte"/>
              <w:ind w:left="706"/>
            </w:pPr>
            <w:r>
              <w:t>Déposer</w:t>
            </w:r>
            <w:r w:rsidR="006A1C22">
              <w:t xml:space="preserve"> en </w:t>
            </w:r>
            <w:r w:rsidR="00E7750A">
              <w:t>déployant</w:t>
            </w:r>
            <w:r w:rsidR="006A1C22">
              <w:t xml:space="preserve"> le</w:t>
            </w:r>
            <w:r>
              <w:t xml:space="preserve"> module</w:t>
            </w:r>
          </w:p>
        </w:tc>
      </w:tr>
      <w:tr w:rsidR="00377F87" w:rsidTr="005E1681">
        <w:tc>
          <w:tcPr>
            <w:tcW w:w="7607" w:type="dxa"/>
          </w:tcPr>
          <w:p w:rsidR="00377F87" w:rsidRDefault="00377F87" w:rsidP="00377F87">
            <w:pPr>
              <w:pStyle w:val="Corpsdetexte"/>
            </w:pPr>
          </w:p>
        </w:tc>
        <w:tc>
          <w:tcPr>
            <w:tcW w:w="2490" w:type="dxa"/>
          </w:tcPr>
          <w:p w:rsidR="00377F87" w:rsidRDefault="009F7444">
            <w:pPr>
              <w:pStyle w:val="Corpsdetexte"/>
            </w:pPr>
            <w:r>
              <w:t>Arrêté</w:t>
            </w:r>
            <w:r w:rsidR="00377F87">
              <w:t xml:space="preserve"> l’application / ou le serveur web</w:t>
            </w:r>
          </w:p>
        </w:tc>
      </w:tr>
    </w:tbl>
    <w:p w:rsidR="001C1D6D" w:rsidRDefault="001C1D6D">
      <w:pPr>
        <w:pStyle w:val="Corpsdetexte"/>
      </w:pPr>
    </w:p>
    <w:p w:rsidR="001C1D6D" w:rsidRDefault="001C1D6D" w:rsidP="001C1D6D">
      <w:pPr>
        <w:pStyle w:val="Corpsdetexte"/>
      </w:pPr>
      <w:r>
        <w:br w:type="page"/>
      </w:r>
    </w:p>
    <w:p w:rsidR="003D5921" w:rsidRDefault="003D5921" w:rsidP="003D5921">
      <w:pPr>
        <w:pStyle w:val="Titre1"/>
      </w:pPr>
      <w:bookmarkStart w:id="31" w:name="_Toc56171548"/>
      <w:r>
        <w:lastRenderedPageBreak/>
        <w:t>Déverrouillage des écritures.</w:t>
      </w:r>
      <w:bookmarkEnd w:id="31"/>
    </w:p>
    <w:tbl>
      <w:tblPr>
        <w:tblStyle w:val="Grilledutableau"/>
        <w:tblW w:w="9813" w:type="dxa"/>
        <w:tblInd w:w="360" w:type="dxa"/>
        <w:tblLook w:val="04A0" w:firstRow="1" w:lastRow="0" w:firstColumn="1" w:lastColumn="0" w:noHBand="0" w:noVBand="1"/>
      </w:tblPr>
      <w:tblGrid>
        <w:gridCol w:w="8233"/>
        <w:gridCol w:w="1580"/>
      </w:tblGrid>
      <w:tr w:rsidR="009F7444" w:rsidTr="00557E04">
        <w:tc>
          <w:tcPr>
            <w:tcW w:w="5985" w:type="dxa"/>
          </w:tcPr>
          <w:p w:rsidR="009F7444" w:rsidRDefault="00F679A8" w:rsidP="00A657B0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CB5BEF4" wp14:editId="336B495E">
                  <wp:extent cx="3814763" cy="2238375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43" r="40534" b="10200"/>
                          <a:stretch/>
                        </pic:blipFill>
                        <pic:spPr bwMode="auto">
                          <a:xfrm>
                            <a:off x="0" y="0"/>
                            <a:ext cx="3815329" cy="223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F7444" w:rsidRDefault="009F7444" w:rsidP="00A657B0">
            <w:pPr>
              <w:pStyle w:val="Listepuces"/>
              <w:numPr>
                <w:ilvl w:val="0"/>
                <w:numId w:val="0"/>
              </w:numPr>
            </w:pPr>
            <w:r>
              <w:t xml:space="preserve">Étape 1 : Connection à Sésame ICP avec login/MDP Admin pour accéder au back End </w:t>
            </w:r>
            <w:proofErr w:type="spellStart"/>
            <w:r>
              <w:t>Jalios</w:t>
            </w:r>
            <w:proofErr w:type="spellEnd"/>
            <w:r>
              <w:t>.</w:t>
            </w:r>
          </w:p>
        </w:tc>
      </w:tr>
      <w:tr w:rsidR="009F7444" w:rsidTr="00557E04">
        <w:tc>
          <w:tcPr>
            <w:tcW w:w="5985" w:type="dxa"/>
          </w:tcPr>
          <w:p w:rsidR="009F7444" w:rsidRDefault="00F679A8" w:rsidP="00A657B0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5EA73DD" wp14:editId="7E6BC185">
                  <wp:extent cx="2295525" cy="700088"/>
                  <wp:effectExtent l="0" t="0" r="0" b="508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92" r="-4" b="80581"/>
                          <a:stretch/>
                        </pic:blipFill>
                        <pic:spPr bwMode="auto">
                          <a:xfrm>
                            <a:off x="0" y="0"/>
                            <a:ext cx="2294918" cy="6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9A8" w:rsidRDefault="00F679A8" w:rsidP="00A657B0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6EBFC2A" wp14:editId="263579A7">
                  <wp:extent cx="2995613" cy="1433512"/>
                  <wp:effectExtent l="0" t="0" r="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1" r="-4" b="60238"/>
                          <a:stretch/>
                        </pic:blipFill>
                        <pic:spPr bwMode="auto">
                          <a:xfrm>
                            <a:off x="0" y="0"/>
                            <a:ext cx="2994823" cy="143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679A8" w:rsidRDefault="00F679A8" w:rsidP="00557E04">
            <w:pPr>
              <w:pStyle w:val="Listepuces"/>
              <w:numPr>
                <w:ilvl w:val="0"/>
                <w:numId w:val="0"/>
              </w:numPr>
            </w:pPr>
            <w:r>
              <w:t xml:space="preserve">Étape 2 : Accéder à la partie Administration de </w:t>
            </w:r>
            <w:proofErr w:type="spellStart"/>
            <w:r>
              <w:t>Jalios</w:t>
            </w:r>
            <w:proofErr w:type="spellEnd"/>
          </w:p>
          <w:p w:rsidR="009F7444" w:rsidRDefault="009F7444" w:rsidP="00A657B0">
            <w:pPr>
              <w:pStyle w:val="Listepuces"/>
              <w:numPr>
                <w:ilvl w:val="0"/>
                <w:numId w:val="0"/>
              </w:numPr>
            </w:pPr>
          </w:p>
        </w:tc>
      </w:tr>
      <w:tr w:rsidR="009F7444" w:rsidTr="00557E04">
        <w:tc>
          <w:tcPr>
            <w:tcW w:w="5985" w:type="dxa"/>
          </w:tcPr>
          <w:p w:rsidR="009F7444" w:rsidRDefault="00F679A8" w:rsidP="00A657B0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C88BD74" wp14:editId="54D8F769">
                  <wp:extent cx="4781550" cy="2743200"/>
                  <wp:effectExtent l="0" t="0" r="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8" r="25406" b="15851"/>
                          <a:stretch/>
                        </pic:blipFill>
                        <pic:spPr bwMode="auto">
                          <a:xfrm>
                            <a:off x="0" y="0"/>
                            <a:ext cx="4780286" cy="274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679A8" w:rsidRDefault="00F679A8" w:rsidP="00F679A8">
            <w:pPr>
              <w:pStyle w:val="Listepuces"/>
              <w:numPr>
                <w:ilvl w:val="0"/>
                <w:numId w:val="0"/>
              </w:numPr>
              <w:ind w:left="360" w:hanging="360"/>
            </w:pPr>
            <w:r>
              <w:t>Étape 3 : Descendre dans la page et Activer les écritures</w:t>
            </w:r>
          </w:p>
          <w:p w:rsidR="009F7444" w:rsidRDefault="009F7444" w:rsidP="00A657B0">
            <w:pPr>
              <w:pStyle w:val="Listepuces"/>
              <w:numPr>
                <w:ilvl w:val="0"/>
                <w:numId w:val="0"/>
              </w:numPr>
            </w:pPr>
          </w:p>
        </w:tc>
      </w:tr>
      <w:tr w:rsidR="009F7444" w:rsidTr="00557E04">
        <w:tc>
          <w:tcPr>
            <w:tcW w:w="5985" w:type="dxa"/>
          </w:tcPr>
          <w:p w:rsidR="009F7444" w:rsidRDefault="00C4685A" w:rsidP="00A657B0">
            <w:pPr>
              <w:pStyle w:val="Listepuces"/>
              <w:numPr>
                <w:ilvl w:val="0"/>
                <w:numId w:val="0"/>
              </w:num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2298631E" wp14:editId="4B1F45EC">
                  <wp:extent cx="3214688" cy="957263"/>
                  <wp:effectExtent l="0" t="0" r="508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7" t="11228" r="21543" b="62220"/>
                          <a:stretch/>
                        </pic:blipFill>
                        <pic:spPr bwMode="auto">
                          <a:xfrm>
                            <a:off x="0" y="0"/>
                            <a:ext cx="3213838" cy="95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F7444" w:rsidRDefault="00E7750A" w:rsidP="00A657B0">
            <w:pPr>
              <w:pStyle w:val="Listepuces"/>
              <w:numPr>
                <w:ilvl w:val="0"/>
                <w:numId w:val="0"/>
              </w:numPr>
            </w:pPr>
            <w:r>
              <w:t>Étape</w:t>
            </w:r>
            <w:r w:rsidR="00C4685A">
              <w:t xml:space="preserve"> 4 : Confirmer l’activation des écritures.</w:t>
            </w:r>
          </w:p>
        </w:tc>
      </w:tr>
      <w:tr w:rsidR="005A64E4" w:rsidTr="009F7444">
        <w:tc>
          <w:tcPr>
            <w:tcW w:w="5985" w:type="dxa"/>
          </w:tcPr>
          <w:p w:rsidR="005A64E4" w:rsidRDefault="005A64E4" w:rsidP="00A657B0">
            <w:pPr>
              <w:pStyle w:val="Listepuces"/>
              <w:numPr>
                <w:ilvl w:val="0"/>
                <w:numId w:val="0"/>
              </w:num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9CA4847" wp14:editId="30438198">
                  <wp:extent cx="5091113" cy="1300162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7916" r="20673" b="56069"/>
                          <a:stretch/>
                        </pic:blipFill>
                        <pic:spPr bwMode="auto">
                          <a:xfrm>
                            <a:off x="0" y="0"/>
                            <a:ext cx="5091113" cy="1300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5A64E4" w:rsidRDefault="005A64E4" w:rsidP="00A657B0">
            <w:pPr>
              <w:pStyle w:val="Listepuces"/>
              <w:numPr>
                <w:ilvl w:val="0"/>
                <w:numId w:val="0"/>
              </w:numPr>
            </w:pPr>
            <w:r>
              <w:t>Étape 5 : Vérifier que l’activation des écritures s’est bien déroulé</w:t>
            </w:r>
          </w:p>
        </w:tc>
      </w:tr>
    </w:tbl>
    <w:p w:rsidR="001C1D6D" w:rsidRDefault="001C1D6D">
      <w:pPr>
        <w:pStyle w:val="Listepuces"/>
        <w:numPr>
          <w:ilvl w:val="0"/>
          <w:numId w:val="0"/>
        </w:numPr>
      </w:pPr>
    </w:p>
    <w:p w:rsidR="001C1D6D" w:rsidRDefault="001C1D6D">
      <w:r>
        <w:br w:type="page"/>
      </w:r>
    </w:p>
    <w:p w:rsidR="00447E28" w:rsidRDefault="00447E28" w:rsidP="00447E28">
      <w:pPr>
        <w:pStyle w:val="Titre1"/>
      </w:pPr>
      <w:bookmarkStart w:id="32" w:name="_Toc56171549"/>
      <w:r>
        <w:lastRenderedPageBreak/>
        <w:t>Mise à jour de l’Application</w:t>
      </w:r>
      <w:bookmarkEnd w:id="32"/>
    </w:p>
    <w:p w:rsidR="00447E28" w:rsidRPr="00447E28" w:rsidRDefault="00447E28" w:rsidP="00447E28">
      <w:pPr>
        <w:pStyle w:val="Corpsdetexte"/>
      </w:pPr>
    </w:p>
    <w:p w:rsidR="00447E28" w:rsidRDefault="003A58BC" w:rsidP="00557E04">
      <w:pPr>
        <w:pStyle w:val="Titre2"/>
      </w:pPr>
      <w:bookmarkStart w:id="33" w:name="_Toc56171550"/>
      <w:r>
        <w:t>Mise à jour des modules</w:t>
      </w:r>
      <w:bookmarkEnd w:id="3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62"/>
        <w:gridCol w:w="1435"/>
      </w:tblGrid>
      <w:tr w:rsidR="003A58BC" w:rsidTr="00B41177">
        <w:tc>
          <w:tcPr>
            <w:tcW w:w="8359" w:type="dxa"/>
          </w:tcPr>
          <w:p w:rsidR="003A58BC" w:rsidRDefault="003A58BC" w:rsidP="002A798D">
            <w:pPr>
              <w:pStyle w:val="Corpsdetexte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8CF67BB" wp14:editId="37CB3DA9">
                  <wp:extent cx="4186238" cy="2638425"/>
                  <wp:effectExtent l="0" t="0" r="5080" b="0"/>
                  <wp:docPr id="518" name="Imag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094" b="15521"/>
                          <a:stretch/>
                        </pic:blipFill>
                        <pic:spPr bwMode="auto">
                          <a:xfrm>
                            <a:off x="0" y="0"/>
                            <a:ext cx="4190579" cy="264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</w:tcPr>
          <w:p w:rsidR="003A58BC" w:rsidDel="00EB5AA7" w:rsidRDefault="003A58BC" w:rsidP="002A798D">
            <w:pPr>
              <w:pStyle w:val="Corpsdetexte"/>
            </w:pPr>
            <w:r>
              <w:t>Vous reconnecter</w:t>
            </w:r>
          </w:p>
        </w:tc>
      </w:tr>
      <w:tr w:rsidR="003A58BC" w:rsidTr="00B41177">
        <w:tc>
          <w:tcPr>
            <w:tcW w:w="8359" w:type="dxa"/>
          </w:tcPr>
          <w:p w:rsidR="003A58BC" w:rsidRDefault="003A58BC" w:rsidP="002A798D">
            <w:pPr>
              <w:pStyle w:val="Corpsdetexte"/>
              <w:rPr>
                <w:noProof/>
                <w:lang w:val="fr-FR" w:eastAsia="fr-FR"/>
              </w:rPr>
            </w:pPr>
            <w:r>
              <w:object w:dxaOrig="9660" w:dyaOrig="48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5.4pt;height:244.2pt" o:ole="">
                  <v:imagedata r:id="rId34" o:title=""/>
                </v:shape>
                <o:OLEObject Type="Embed" ProgID="PBrush" ShapeID="_x0000_i1025" DrawAspect="Content" ObjectID="_1666784568" r:id="rId35"/>
              </w:object>
            </w:r>
          </w:p>
        </w:tc>
        <w:tc>
          <w:tcPr>
            <w:tcW w:w="1738" w:type="dxa"/>
          </w:tcPr>
          <w:p w:rsidR="003A58BC" w:rsidDel="00EB5AA7" w:rsidRDefault="003A58BC" w:rsidP="002A798D">
            <w:pPr>
              <w:pStyle w:val="Corpsdetexte"/>
            </w:pPr>
            <w:r>
              <w:t>Accéder à chaque module et dans l’onglet paquetage puis version</w:t>
            </w:r>
          </w:p>
        </w:tc>
      </w:tr>
      <w:tr w:rsidR="003A58BC" w:rsidTr="00B41177">
        <w:tc>
          <w:tcPr>
            <w:tcW w:w="8359" w:type="dxa"/>
          </w:tcPr>
          <w:p w:rsidR="003A58BC" w:rsidRDefault="003A58BC" w:rsidP="002A798D">
            <w:pPr>
              <w:pStyle w:val="Corpsdetexte"/>
              <w:rPr>
                <w:noProof/>
                <w:lang w:val="fr-FR" w:eastAsia="fr-FR"/>
              </w:rPr>
            </w:pPr>
            <w:r>
              <w:object w:dxaOrig="8340" w:dyaOrig="9516">
                <v:shape id="_x0000_i1026" type="#_x0000_t75" style="width:416.4pt;height:475.2pt" o:ole="">
                  <v:imagedata r:id="rId36" o:title=""/>
                </v:shape>
                <o:OLEObject Type="Embed" ProgID="PBrush" ShapeID="_x0000_i1026" DrawAspect="Content" ObjectID="_1666784569" r:id="rId37"/>
              </w:object>
            </w:r>
          </w:p>
        </w:tc>
        <w:tc>
          <w:tcPr>
            <w:tcW w:w="1738" w:type="dxa"/>
          </w:tcPr>
          <w:p w:rsidR="003A58BC" w:rsidRDefault="003A58BC" w:rsidP="003A58BC">
            <w:pPr>
              <w:pStyle w:val="Corpsdetexte"/>
            </w:pPr>
            <w:r>
              <w:t xml:space="preserve">Sélectionner le dernier paquetage </w:t>
            </w:r>
          </w:p>
          <w:p w:rsidR="003A58BC" w:rsidRDefault="003A58BC" w:rsidP="003A58BC">
            <w:pPr>
              <w:pStyle w:val="Corpsdetexte"/>
            </w:pPr>
            <w:r>
              <w:t xml:space="preserve"> et faire la mise à jour en bas de page</w:t>
            </w:r>
          </w:p>
        </w:tc>
      </w:tr>
      <w:tr w:rsidR="003A58BC" w:rsidTr="00B41177">
        <w:tc>
          <w:tcPr>
            <w:tcW w:w="8359" w:type="dxa"/>
          </w:tcPr>
          <w:p w:rsidR="003A58BC" w:rsidRDefault="003A58BC" w:rsidP="002A798D">
            <w:pPr>
              <w:pStyle w:val="Corpsdetexte"/>
              <w:rPr>
                <w:noProof/>
                <w:lang w:val="fr-FR" w:eastAsia="fr-FR"/>
              </w:rPr>
            </w:pPr>
          </w:p>
        </w:tc>
        <w:tc>
          <w:tcPr>
            <w:tcW w:w="1738" w:type="dxa"/>
          </w:tcPr>
          <w:p w:rsidR="003A58BC" w:rsidRDefault="003A58BC" w:rsidP="002A798D">
            <w:pPr>
              <w:pStyle w:val="Corpsdetexte"/>
            </w:pPr>
            <w:r>
              <w:t>Redémarrer le service</w:t>
            </w:r>
          </w:p>
        </w:tc>
      </w:tr>
      <w:tr w:rsidR="003A58BC" w:rsidTr="00B41177">
        <w:tc>
          <w:tcPr>
            <w:tcW w:w="8359" w:type="dxa"/>
          </w:tcPr>
          <w:p w:rsidR="003A58BC" w:rsidRDefault="003A58BC" w:rsidP="002A798D">
            <w:pPr>
              <w:pStyle w:val="Corpsdetexte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0B09563D" wp14:editId="003E0D79">
                  <wp:extent cx="4186238" cy="2638425"/>
                  <wp:effectExtent l="0" t="0" r="508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094" b="15521"/>
                          <a:stretch/>
                        </pic:blipFill>
                        <pic:spPr bwMode="auto">
                          <a:xfrm>
                            <a:off x="0" y="0"/>
                            <a:ext cx="4190579" cy="264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67978DFB" wp14:editId="3C2ECAC6">
                  <wp:extent cx="3838575" cy="1772471"/>
                  <wp:effectExtent l="0" t="0" r="0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062" r="34571" b="29084"/>
                          <a:stretch/>
                        </pic:blipFill>
                        <pic:spPr bwMode="auto">
                          <a:xfrm>
                            <a:off x="0" y="0"/>
                            <a:ext cx="3838575" cy="177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</w:tcPr>
          <w:p w:rsidR="003A58BC" w:rsidRDefault="003A58BC" w:rsidP="002A798D">
            <w:pPr>
              <w:pStyle w:val="Corpsdetexte"/>
            </w:pPr>
            <w:r>
              <w:t>Accéder à l’interface d’administration de module</w:t>
            </w:r>
          </w:p>
          <w:p w:rsidR="003A58BC" w:rsidRDefault="003A58BC" w:rsidP="002A798D">
            <w:pPr>
              <w:pStyle w:val="Corpsdetexte"/>
            </w:pPr>
            <w:r>
              <w:t xml:space="preserve"> </w:t>
            </w:r>
            <w:r w:rsidR="006C3471">
              <w:t>Et</w:t>
            </w:r>
            <w:r>
              <w:t xml:space="preserve"> vérifier que tous les modules sont </w:t>
            </w:r>
            <w:r w:rsidR="006C3471">
              <w:t>démarrés</w:t>
            </w:r>
            <w:r>
              <w:t> :</w:t>
            </w:r>
          </w:p>
          <w:p w:rsidR="003A58BC" w:rsidRDefault="003A58BC" w:rsidP="002A798D">
            <w:pPr>
              <w:pStyle w:val="Corpsdetexte"/>
            </w:pPr>
            <w:r>
              <w:t>- sans erreur (colonne état)</w:t>
            </w:r>
          </w:p>
          <w:p w:rsidR="003A58BC" w:rsidRDefault="003A58BC" w:rsidP="002A798D">
            <w:pPr>
              <w:pStyle w:val="Corpsdetexte"/>
            </w:pPr>
            <w:r>
              <w:t>- dans la bonne version</w:t>
            </w:r>
          </w:p>
        </w:tc>
      </w:tr>
      <w:tr w:rsidR="003A58BC" w:rsidTr="00B41177">
        <w:tc>
          <w:tcPr>
            <w:tcW w:w="8359" w:type="dxa"/>
          </w:tcPr>
          <w:p w:rsidR="003A58BC" w:rsidRDefault="003A58BC" w:rsidP="002A798D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A25E811" wp14:editId="4B44C1B8">
                  <wp:extent cx="4938713" cy="2490787"/>
                  <wp:effectExtent l="0" t="0" r="0" b="508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r="1980" b="25179"/>
                          <a:stretch/>
                        </pic:blipFill>
                        <pic:spPr bwMode="auto">
                          <a:xfrm>
                            <a:off x="0" y="0"/>
                            <a:ext cx="4956603" cy="249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</w:tcPr>
          <w:p w:rsidR="003A58BC" w:rsidRDefault="007E3D64" w:rsidP="002A798D">
            <w:pPr>
              <w:pStyle w:val="Corpsdetexte"/>
            </w:pPr>
            <w:r>
              <w:t>Vérifier</w:t>
            </w:r>
            <w:r w:rsidR="003A58BC">
              <w:t xml:space="preserve"> qu’il n’y a aucun message d’erreur dans le journal des évènements</w:t>
            </w:r>
          </w:p>
          <w:p w:rsidR="003A58BC" w:rsidRDefault="003A58BC" w:rsidP="002A798D">
            <w:pPr>
              <w:pStyle w:val="Corpsdetexte"/>
            </w:pPr>
            <w:r w:rsidRPr="003D5921">
              <w:t>/admin/</w:t>
            </w:r>
            <w:proofErr w:type="spellStart"/>
            <w:r w:rsidRPr="003D5921">
              <w:t>logs.jsp</w:t>
            </w:r>
            <w:proofErr w:type="spellEnd"/>
          </w:p>
        </w:tc>
      </w:tr>
    </w:tbl>
    <w:p w:rsidR="001C1D6D" w:rsidRDefault="001C1D6D" w:rsidP="00A1769C">
      <w:pPr>
        <w:pStyle w:val="Corpsdetexte"/>
      </w:pPr>
    </w:p>
    <w:p w:rsidR="00035F26" w:rsidRDefault="001C1D6D" w:rsidP="00016166">
      <w:pPr>
        <w:pStyle w:val="Corpsdetexte"/>
      </w:pPr>
      <w:r>
        <w:br w:type="page"/>
      </w:r>
    </w:p>
    <w:p w:rsidR="00A909B3" w:rsidRDefault="00A909B3" w:rsidP="00A909B3">
      <w:pPr>
        <w:pStyle w:val="Corpsdetexte"/>
      </w:pPr>
    </w:p>
    <w:p w:rsidR="00CC18DE" w:rsidRDefault="00CC18DE" w:rsidP="00557E04">
      <w:pPr>
        <w:pStyle w:val="Titre2"/>
      </w:pPr>
      <w:bookmarkStart w:id="34" w:name="_Toc56171551"/>
      <w:r>
        <w:t>Ajout de nouvelles requêtes</w:t>
      </w:r>
      <w:bookmarkEnd w:id="34"/>
    </w:p>
    <w:p w:rsidR="00CC18DE" w:rsidRDefault="00CC18DE" w:rsidP="00CC18DE">
      <w:pPr>
        <w:pStyle w:val="Corpsdetexte"/>
      </w:pPr>
    </w:p>
    <w:p w:rsidR="00CC18DE" w:rsidRDefault="00CC18DE" w:rsidP="00CC18DE">
      <w:pPr>
        <w:pStyle w:val="Corpsdetexte"/>
      </w:pPr>
      <w:r w:rsidRPr="00CC18DE">
        <w:rPr>
          <w:b/>
        </w:rPr>
        <w:t>WEB-INF/plugins/</w:t>
      </w:r>
      <w:proofErr w:type="spellStart"/>
      <w:r>
        <w:rPr>
          <w:b/>
        </w:rPr>
        <w:t>Aurion</w:t>
      </w:r>
      <w:r w:rsidRPr="00CC18DE">
        <w:rPr>
          <w:b/>
        </w:rPr>
        <w:t>Plugin</w:t>
      </w:r>
      <w:proofErr w:type="spellEnd"/>
      <w:r w:rsidRPr="00CC18DE">
        <w:rPr>
          <w:b/>
        </w:rPr>
        <w:t>/</w:t>
      </w:r>
      <w:proofErr w:type="spellStart"/>
      <w:r w:rsidRPr="00CC18DE">
        <w:rPr>
          <w:b/>
        </w:rPr>
        <w:t>properties</w:t>
      </w:r>
      <w:proofErr w:type="spellEnd"/>
      <w:r>
        <w:rPr>
          <w:b/>
        </w:rPr>
        <w:t>/</w:t>
      </w:r>
      <w:proofErr w:type="spellStart"/>
      <w:r>
        <w:rPr>
          <w:b/>
        </w:rPr>
        <w:t>plugin.prop</w:t>
      </w:r>
      <w:proofErr w:type="spellEnd"/>
    </w:p>
    <w:p w:rsidR="00394BD2" w:rsidRDefault="00CC18DE" w:rsidP="00CC18DE">
      <w:pPr>
        <w:pStyle w:val="Corpsdetexte"/>
      </w:pPr>
      <w:r>
        <w:t>Ajouter</w:t>
      </w:r>
      <w:r w:rsidR="00BD3C66">
        <w:t xml:space="preserve"> ou </w:t>
      </w:r>
      <w:r w:rsidR="00BD3C66" w:rsidRPr="00B02850">
        <w:rPr>
          <w:color w:val="FFA566" w:themeColor="accent3" w:themeTint="99"/>
        </w:rPr>
        <w:t>modification</w:t>
      </w:r>
      <w:r w:rsidRPr="00B02850">
        <w:rPr>
          <w:color w:val="FFA566" w:themeColor="accent3" w:themeTint="99"/>
        </w:rPr>
        <w:t xml:space="preserve"> </w:t>
      </w:r>
      <w:r w:rsidR="00BD3C66">
        <w:t>d</w:t>
      </w:r>
      <w:r>
        <w:t xml:space="preserve">es requêtes avec les id présent sur </w:t>
      </w:r>
      <w:proofErr w:type="spellStart"/>
      <w:r>
        <w:t>Aurion</w:t>
      </w:r>
      <w:proofErr w:type="spellEnd"/>
      <w:r>
        <w:t xml:space="preserve"> </w:t>
      </w:r>
      <w:proofErr w:type="spellStart"/>
      <w:r>
        <w:t>prod</w:t>
      </w:r>
      <w:proofErr w:type="spellEnd"/>
      <w:r w:rsidR="003E1D5E">
        <w:t xml:space="preserve"> s’ils sont différents</w:t>
      </w:r>
      <w:r>
        <w:t xml:space="preserve"> : </w:t>
      </w:r>
    </w:p>
    <w:p w:rsidR="00BD3C66" w:rsidRPr="00B02850" w:rsidRDefault="00BD3C66" w:rsidP="00BD3C66">
      <w:pPr>
        <w:rPr>
          <w:rFonts w:ascii="Consolas" w:hAnsi="Consolas" w:cs="Consolas"/>
          <w:color w:val="FFA566" w:themeColor="accent3" w:themeTint="99"/>
          <w:szCs w:val="20"/>
          <w:lang w:val="fr-FR" w:eastAsia="fr-CA"/>
        </w:rPr>
      </w:pPr>
      <w:r w:rsidRPr="00B0285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# PORTAIL - Individu par id</w:t>
      </w:r>
    </w:p>
    <w:p w:rsidR="00BD3C66" w:rsidRPr="00B02850" w:rsidRDefault="00BD3C66" w:rsidP="00BD3C66">
      <w:pPr>
        <w:rPr>
          <w:rFonts w:ascii="Consolas" w:hAnsi="Consolas" w:cs="Consolas"/>
          <w:color w:val="FFA566" w:themeColor="accent3" w:themeTint="99"/>
          <w:szCs w:val="20"/>
          <w:lang w:val="fr-FR" w:eastAsia="fr-CA"/>
        </w:rPr>
      </w:pPr>
      <w:proofErr w:type="spellStart"/>
      <w:proofErr w:type="gramStart"/>
      <w:r w:rsidRPr="00B0285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jcmsplugin.aurion.rest.favori.id.individu</w:t>
      </w:r>
      <w:proofErr w:type="gramEnd"/>
      <w:r w:rsidRPr="00B0285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_by_id</w:t>
      </w:r>
      <w:proofErr w:type="spellEnd"/>
      <w:r w:rsidRPr="00B0285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: 46667197</w:t>
      </w:r>
    </w:p>
    <w:p w:rsidR="00BD3C66" w:rsidRPr="00BD3C66" w:rsidRDefault="00BD3C66" w:rsidP="00BD3C66">
      <w:pPr>
        <w:pStyle w:val="Corpsdetexte"/>
        <w:rPr>
          <w:lang w:val="fr-FR" w:eastAsia="fr-CA"/>
        </w:rPr>
      </w:pPr>
    </w:p>
    <w:p w:rsidR="00BD3C66" w:rsidRPr="00BD3C66" w:rsidRDefault="00BD3C66" w:rsidP="00BD3C66">
      <w:pPr>
        <w:rPr>
          <w:rFonts w:ascii="Consolas" w:hAnsi="Consolas" w:cs="Consolas"/>
          <w:color w:val="808080"/>
          <w:szCs w:val="20"/>
          <w:lang w:val="fr-FR" w:eastAsia="fr-CA"/>
        </w:rPr>
      </w:pPr>
      <w:r w:rsidRPr="00BD3C66">
        <w:rPr>
          <w:rFonts w:ascii="Consolas" w:hAnsi="Consolas" w:cs="Consolas"/>
          <w:color w:val="808080"/>
          <w:szCs w:val="20"/>
          <w:lang w:val="fr-FR" w:eastAsia="fr-CA"/>
        </w:rPr>
        <w:t># 19.0 - Document Individu par id</w:t>
      </w:r>
    </w:p>
    <w:p w:rsidR="00BD3C66" w:rsidRDefault="00BD3C66" w:rsidP="00BD3C66">
      <w:pPr>
        <w:rPr>
          <w:rFonts w:ascii="Consolas" w:hAnsi="Consolas" w:cs="Consolas"/>
          <w:color w:val="808080"/>
          <w:szCs w:val="20"/>
          <w:lang w:val="fr-FR" w:eastAsia="fr-CA"/>
        </w:rPr>
      </w:pPr>
      <w:proofErr w:type="spellStart"/>
      <w:r w:rsidRPr="00BD3C66">
        <w:rPr>
          <w:rFonts w:ascii="Consolas" w:hAnsi="Consolas" w:cs="Consolas"/>
          <w:color w:val="808080"/>
          <w:szCs w:val="20"/>
          <w:lang w:val="fr-FR" w:eastAsia="fr-CA"/>
        </w:rPr>
        <w:t>jcmsplugin.aurion.rest.favori.id.doc_individu_by_id</w:t>
      </w:r>
      <w:proofErr w:type="spellEnd"/>
      <w:r w:rsidRPr="00BD3C66">
        <w:rPr>
          <w:rFonts w:ascii="Consolas" w:hAnsi="Consolas" w:cs="Consolas"/>
          <w:color w:val="808080"/>
          <w:szCs w:val="20"/>
          <w:lang w:val="fr-FR" w:eastAsia="fr-CA"/>
        </w:rPr>
        <w:t>: 22712846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</w:p>
    <w:p w:rsidR="00763531" w:rsidRPr="00BD6F90" w:rsidRDefault="00763531" w:rsidP="00763531">
      <w:pPr>
        <w:rPr>
          <w:rFonts w:ascii="Consolas" w:hAnsi="Consolas" w:cs="Consolas"/>
          <w:color w:val="FFA566" w:themeColor="accent3" w:themeTint="99"/>
          <w:szCs w:val="20"/>
          <w:lang w:val="fr-FR" w:eastAsia="fr-CA"/>
        </w:rPr>
      </w:pPr>
      <w:proofErr w:type="gramStart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#[</w:t>
      </w:r>
      <w:proofErr w:type="gramEnd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 xml:space="preserve">13.0] Liste intervention </w:t>
      </w:r>
      <w:proofErr w:type="spellStart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a</w:t>
      </w:r>
      <w:proofErr w:type="spellEnd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 xml:space="preserve"> venir par id Individu </w:t>
      </w:r>
    </w:p>
    <w:p w:rsidR="00763531" w:rsidRPr="00BD6F90" w:rsidRDefault="00763531" w:rsidP="00763531">
      <w:pPr>
        <w:rPr>
          <w:rFonts w:ascii="Consolas" w:hAnsi="Consolas" w:cs="Consolas"/>
          <w:color w:val="FFA566" w:themeColor="accent3" w:themeTint="99"/>
          <w:szCs w:val="20"/>
          <w:lang w:val="fr-FR" w:eastAsia="fr-CA"/>
        </w:rPr>
      </w:pPr>
      <w:proofErr w:type="gramStart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jcmsplugin.aurion.rest.favori.id.liste</w:t>
      </w:r>
      <w:proofErr w:type="gramEnd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_intervention_a_venir_apprenant : 25567024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</w:p>
    <w:p w:rsidR="00763531" w:rsidRPr="00BD6F90" w:rsidRDefault="00763531" w:rsidP="00763531">
      <w:pPr>
        <w:rPr>
          <w:rFonts w:ascii="Consolas" w:hAnsi="Consolas" w:cs="Consolas"/>
          <w:color w:val="FFA566" w:themeColor="accent3" w:themeTint="99"/>
          <w:szCs w:val="20"/>
          <w:lang w:val="fr-FR" w:eastAsia="fr-CA"/>
        </w:rPr>
      </w:pPr>
      <w:proofErr w:type="gramStart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#[</w:t>
      </w:r>
      <w:proofErr w:type="gramEnd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 xml:space="preserve">13.0] Liste intervention avec lien </w:t>
      </w:r>
      <w:proofErr w:type="spellStart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moodle</w:t>
      </w:r>
      <w:proofErr w:type="spellEnd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 xml:space="preserve"> par id Individu</w:t>
      </w:r>
    </w:p>
    <w:p w:rsidR="00763531" w:rsidRPr="00BD6F90" w:rsidRDefault="00763531" w:rsidP="00763531">
      <w:pPr>
        <w:rPr>
          <w:rFonts w:ascii="Consolas" w:hAnsi="Consolas" w:cs="Consolas"/>
          <w:color w:val="FFA566" w:themeColor="accent3" w:themeTint="99"/>
          <w:szCs w:val="20"/>
          <w:lang w:val="fr-FR" w:eastAsia="fr-CA"/>
        </w:rPr>
      </w:pPr>
      <w:proofErr w:type="gramStart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jcmsplugin.aurion.rest.favori.id.liste</w:t>
      </w:r>
      <w:proofErr w:type="gramEnd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_intervention_avec_lien_moodle_apprenant : 46680011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</w:p>
    <w:p w:rsidR="00763531" w:rsidRPr="00BD6F90" w:rsidRDefault="00763531" w:rsidP="00763531">
      <w:pPr>
        <w:rPr>
          <w:rFonts w:ascii="Consolas" w:hAnsi="Consolas" w:cs="Consolas"/>
          <w:color w:val="FFA566" w:themeColor="accent3" w:themeTint="99"/>
          <w:szCs w:val="20"/>
          <w:lang w:val="fr-FR" w:eastAsia="fr-CA"/>
        </w:rPr>
      </w:pPr>
      <w:proofErr w:type="gramStart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#[</w:t>
      </w:r>
      <w:proofErr w:type="gramEnd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 xml:space="preserve">13.0] Liste intervention </w:t>
      </w:r>
      <w:proofErr w:type="spellStart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a</w:t>
      </w:r>
      <w:proofErr w:type="spellEnd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 xml:space="preserve"> venir par id Individu Intervenant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proofErr w:type="gramStart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jcmsplugin.aurion.rest.favori.id.liste</w:t>
      </w:r>
      <w:proofErr w:type="gramEnd"/>
      <w:r w:rsidRPr="00BD6F90">
        <w:rPr>
          <w:rFonts w:ascii="Consolas" w:hAnsi="Consolas" w:cs="Consolas"/>
          <w:color w:val="FFA566" w:themeColor="accent3" w:themeTint="99"/>
          <w:szCs w:val="20"/>
          <w:lang w:val="fr-FR" w:eastAsia="fr-CA"/>
        </w:rPr>
        <w:t>_intervention_a_venir_intervenant : 46680008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r w:rsidRPr="00763531">
        <w:rPr>
          <w:rFonts w:ascii="Consolas" w:hAnsi="Consolas" w:cs="Consolas"/>
          <w:color w:val="808080"/>
          <w:szCs w:val="20"/>
          <w:lang w:val="fr-FR" w:eastAsia="fr-CA"/>
        </w:rPr>
        <w:t># [19.0] Liste des programmes par apprenant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proofErr w:type="spellStart"/>
      <w:proofErr w:type="gramStart"/>
      <w:r w:rsidRPr="00763531">
        <w:rPr>
          <w:rFonts w:ascii="Consolas" w:hAnsi="Consolas" w:cs="Consolas"/>
          <w:color w:val="808080"/>
          <w:szCs w:val="20"/>
          <w:lang w:val="fr-FR" w:eastAsia="fr-CA"/>
        </w:rPr>
        <w:t>jcmsplugin.aurion.rest.favori.id.programmeapprenant</w:t>
      </w:r>
      <w:proofErr w:type="spellEnd"/>
      <w:proofErr w:type="gramEnd"/>
      <w:r w:rsidRPr="00763531">
        <w:rPr>
          <w:rFonts w:ascii="Consolas" w:hAnsi="Consolas" w:cs="Consolas"/>
          <w:color w:val="808080"/>
          <w:szCs w:val="20"/>
          <w:lang w:val="fr-FR" w:eastAsia="fr-CA"/>
        </w:rPr>
        <w:t>:  46633535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r w:rsidRPr="00763531">
        <w:rPr>
          <w:rFonts w:ascii="Consolas" w:hAnsi="Consolas" w:cs="Consolas"/>
          <w:color w:val="808080"/>
          <w:szCs w:val="20"/>
          <w:lang w:val="fr-FR" w:eastAsia="fr-CA"/>
        </w:rPr>
        <w:t xml:space="preserve"># [19.0] Documents </w:t>
      </w:r>
      <w:proofErr w:type="spellStart"/>
      <w:r w:rsidRPr="00763531">
        <w:rPr>
          <w:rFonts w:ascii="Consolas" w:hAnsi="Consolas" w:cs="Consolas"/>
          <w:color w:val="808080"/>
          <w:szCs w:val="20"/>
          <w:lang w:val="fr-FR" w:eastAsia="fr-CA"/>
        </w:rPr>
        <w:t>pedagogiques</w:t>
      </w:r>
      <w:proofErr w:type="spellEnd"/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proofErr w:type="spellStart"/>
      <w:proofErr w:type="gramStart"/>
      <w:r w:rsidRPr="00763531">
        <w:rPr>
          <w:rFonts w:ascii="Consolas" w:hAnsi="Consolas" w:cs="Consolas"/>
          <w:color w:val="808080"/>
          <w:szCs w:val="20"/>
          <w:lang w:val="fr-FR" w:eastAsia="fr-CA"/>
        </w:rPr>
        <w:t>jcmsplugin.aurion.rest.favori.id.documentpedagogique</w:t>
      </w:r>
      <w:proofErr w:type="spellEnd"/>
      <w:proofErr w:type="gramEnd"/>
      <w:r w:rsidRPr="00763531">
        <w:rPr>
          <w:rFonts w:ascii="Consolas" w:hAnsi="Consolas" w:cs="Consolas"/>
          <w:color w:val="808080"/>
          <w:szCs w:val="20"/>
          <w:lang w:val="fr-FR" w:eastAsia="fr-CA"/>
        </w:rPr>
        <w:t>:  46633533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r w:rsidRPr="00763531">
        <w:rPr>
          <w:rFonts w:ascii="Consolas" w:hAnsi="Consolas" w:cs="Consolas"/>
          <w:color w:val="808080"/>
          <w:szCs w:val="20"/>
          <w:lang w:val="fr-FR" w:eastAsia="fr-CA"/>
        </w:rPr>
        <w:t># [19.0] Liste des documents par individu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proofErr w:type="spellStart"/>
      <w:proofErr w:type="gramStart"/>
      <w:r w:rsidRPr="00763531">
        <w:rPr>
          <w:rFonts w:ascii="Consolas" w:hAnsi="Consolas" w:cs="Consolas"/>
          <w:color w:val="808080"/>
          <w:szCs w:val="20"/>
          <w:lang w:val="fr-FR" w:eastAsia="fr-CA"/>
        </w:rPr>
        <w:t>jcmsplugin.aurion.rest.favori.id.docbyindividu</w:t>
      </w:r>
      <w:proofErr w:type="spellEnd"/>
      <w:proofErr w:type="gramEnd"/>
      <w:r w:rsidRPr="00763531">
        <w:rPr>
          <w:rFonts w:ascii="Consolas" w:hAnsi="Consolas" w:cs="Consolas"/>
          <w:color w:val="808080"/>
          <w:szCs w:val="20"/>
          <w:lang w:val="fr-FR" w:eastAsia="fr-CA"/>
        </w:rPr>
        <w:t>:  46667195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r w:rsidRPr="00763531">
        <w:rPr>
          <w:rFonts w:ascii="Consolas" w:hAnsi="Consolas" w:cs="Consolas"/>
          <w:color w:val="808080"/>
          <w:szCs w:val="20"/>
          <w:lang w:val="fr-FR" w:eastAsia="fr-CA"/>
        </w:rPr>
        <w:t># ------------- Saisie des notes -------------------------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r w:rsidRPr="00763531">
        <w:rPr>
          <w:rFonts w:ascii="Consolas" w:hAnsi="Consolas" w:cs="Consolas"/>
          <w:color w:val="808080"/>
          <w:szCs w:val="20"/>
          <w:lang w:val="fr-FR" w:eastAsia="fr-CA"/>
        </w:rPr>
        <w:t># - [17.0] Liste des épreuves par cours et par intervenant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proofErr w:type="gramStart"/>
      <w:r w:rsidRPr="00763531">
        <w:rPr>
          <w:rFonts w:ascii="Consolas" w:hAnsi="Consolas" w:cs="Consolas"/>
          <w:color w:val="808080"/>
          <w:szCs w:val="20"/>
          <w:lang w:val="fr-FR" w:eastAsia="fr-CA"/>
        </w:rPr>
        <w:t>jcmsplugin.aurion.rest.favori.id.liste</w:t>
      </w:r>
      <w:proofErr w:type="gramEnd"/>
      <w:r w:rsidRPr="00763531">
        <w:rPr>
          <w:rFonts w:ascii="Consolas" w:hAnsi="Consolas" w:cs="Consolas"/>
          <w:color w:val="808080"/>
          <w:szCs w:val="20"/>
          <w:lang w:val="fr-FR" w:eastAsia="fr-CA"/>
        </w:rPr>
        <w:t xml:space="preserve">_epreuves_par_cours_et_par_intervenant: 43520721 </w:t>
      </w: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r w:rsidRPr="00763531">
        <w:rPr>
          <w:rFonts w:ascii="Consolas" w:hAnsi="Consolas" w:cs="Consolas"/>
          <w:color w:val="808080"/>
          <w:szCs w:val="20"/>
          <w:lang w:val="fr-FR" w:eastAsia="fr-CA"/>
        </w:rPr>
        <w:t># - [17.0] Liste des apprenants par épreuves</w:t>
      </w:r>
    </w:p>
    <w:p w:rsid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proofErr w:type="gramStart"/>
      <w:r w:rsidRPr="00763531">
        <w:rPr>
          <w:rFonts w:ascii="Consolas" w:hAnsi="Consolas" w:cs="Consolas"/>
          <w:color w:val="808080"/>
          <w:szCs w:val="20"/>
          <w:lang w:val="fr-FR" w:eastAsia="fr-CA"/>
        </w:rPr>
        <w:t>jcmsplugin.aurion.rest.favori.id.liste</w:t>
      </w:r>
      <w:proofErr w:type="gramEnd"/>
      <w:r w:rsidRPr="00763531">
        <w:rPr>
          <w:rFonts w:ascii="Consolas" w:hAnsi="Consolas" w:cs="Consolas"/>
          <w:color w:val="808080"/>
          <w:szCs w:val="20"/>
          <w:lang w:val="fr-FR" w:eastAsia="fr-CA"/>
        </w:rPr>
        <w:t xml:space="preserve">_apprenants_par_epreuves:43521477 </w:t>
      </w:r>
    </w:p>
    <w:p w:rsidR="00B02850" w:rsidRPr="00B02850" w:rsidRDefault="00B02850" w:rsidP="00B02850">
      <w:pPr>
        <w:pStyle w:val="Corpsdetexte"/>
        <w:rPr>
          <w:lang w:val="fr-FR" w:eastAsia="fr-CA"/>
        </w:rPr>
      </w:pPr>
    </w:p>
    <w:p w:rsidR="00763531" w:rsidRPr="00763531" w:rsidRDefault="00763531" w:rsidP="00763531">
      <w:pPr>
        <w:rPr>
          <w:rFonts w:ascii="Consolas" w:hAnsi="Consolas" w:cs="Consolas"/>
          <w:color w:val="808080"/>
          <w:szCs w:val="20"/>
          <w:lang w:val="fr-FR" w:eastAsia="fr-CA"/>
        </w:rPr>
      </w:pPr>
      <w:r w:rsidRPr="00763531">
        <w:rPr>
          <w:rFonts w:ascii="Consolas" w:hAnsi="Consolas" w:cs="Consolas"/>
          <w:color w:val="808080"/>
          <w:szCs w:val="20"/>
          <w:lang w:val="fr-FR" w:eastAsia="fr-CA"/>
        </w:rPr>
        <w:t># - [17.0] Liste des épreuves (test)</w:t>
      </w:r>
    </w:p>
    <w:p w:rsidR="003E1D5E" w:rsidRDefault="00763531" w:rsidP="00763531">
      <w:r w:rsidRPr="00763531">
        <w:rPr>
          <w:rFonts w:ascii="Consolas" w:hAnsi="Consolas" w:cs="Consolas"/>
          <w:color w:val="808080"/>
          <w:szCs w:val="20"/>
          <w:lang w:val="fr-FR" w:eastAsia="fr-CA"/>
        </w:rPr>
        <w:t>jcmsplugin.aurion.rest.favori.id.liste_epreuves_test:37324629</w:t>
      </w:r>
      <w:r w:rsidR="003E1D5E">
        <w:br w:type="page"/>
      </w:r>
    </w:p>
    <w:p w:rsidR="003E1D5E" w:rsidRPr="00CC18DE" w:rsidRDefault="003E1D5E" w:rsidP="003E1D5E"/>
    <w:p w:rsidR="00FE7C72" w:rsidRDefault="00FE7C72" w:rsidP="00557E04">
      <w:pPr>
        <w:pStyle w:val="Titre2"/>
      </w:pPr>
      <w:bookmarkStart w:id="35" w:name="_Toc56171552"/>
      <w:r>
        <w:t xml:space="preserve">Ajout de nouvelles catégories et </w:t>
      </w:r>
      <w:proofErr w:type="spellStart"/>
      <w:r>
        <w:t>portlet</w:t>
      </w:r>
      <w:bookmarkEnd w:id="35"/>
      <w:proofErr w:type="spellEnd"/>
    </w:p>
    <w:p w:rsidR="00B02850" w:rsidRDefault="00B02850" w:rsidP="00FE7C72">
      <w:pPr>
        <w:pStyle w:val="Corpsdetexte"/>
      </w:pPr>
      <w:r>
        <w:t xml:space="preserve">Dans un premier temps, enlever la fiche étudiant et l’étude des candidatures des </w:t>
      </w:r>
      <w:proofErr w:type="spellStart"/>
      <w:r>
        <w:t>portlets</w:t>
      </w:r>
      <w:proofErr w:type="spellEnd"/>
      <w:r>
        <w:t xml:space="preserve"> </w:t>
      </w:r>
    </w:p>
    <w:p w:rsidR="00B02850" w:rsidRDefault="00B02850" w:rsidP="00FE7C72">
      <w:pPr>
        <w:pStyle w:val="Corpsdetexte"/>
      </w:pPr>
      <w:r>
        <w:rPr>
          <w:noProof/>
          <w:lang w:val="fr-FR" w:eastAsia="fr-FR"/>
        </w:rPr>
        <w:drawing>
          <wp:inline distT="0" distB="0" distL="0" distR="0" wp14:anchorId="747F69EA" wp14:editId="1704E1B8">
            <wp:extent cx="6417945" cy="3534410"/>
            <wp:effectExtent l="0" t="0" r="1905" b="8890"/>
            <wp:docPr id="506" name="Imag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50" w:rsidRDefault="00B02850" w:rsidP="00FE7C72">
      <w:pPr>
        <w:pStyle w:val="Corpsdetexte"/>
      </w:pPr>
      <w:r>
        <w:t xml:space="preserve">Ces deux </w:t>
      </w:r>
      <w:proofErr w:type="spellStart"/>
      <w:r>
        <w:t>portlets</w:t>
      </w:r>
      <w:proofErr w:type="spellEnd"/>
      <w:r>
        <w:t xml:space="preserve"> ne doivent plus qu’être lié à une seule catégorie (celle de l’étude de candidature) comme ci-dessous :</w:t>
      </w:r>
    </w:p>
    <w:p w:rsidR="00B02850" w:rsidRDefault="00B02850" w:rsidP="00FE7C72">
      <w:pPr>
        <w:pStyle w:val="Corpsdetexte"/>
      </w:pPr>
      <w:r>
        <w:rPr>
          <w:noProof/>
          <w:lang w:val="fr-FR" w:eastAsia="fr-FR"/>
        </w:rPr>
        <w:lastRenderedPageBreak/>
        <w:drawing>
          <wp:inline distT="0" distB="0" distL="0" distR="0" wp14:anchorId="20174CE4" wp14:editId="1AE769DB">
            <wp:extent cx="6417945" cy="5448935"/>
            <wp:effectExtent l="0" t="0" r="1905" b="0"/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C72" w:rsidRDefault="00FE7C72" w:rsidP="00FE7C72">
      <w:pPr>
        <w:pStyle w:val="Corpsdetexte"/>
      </w:pPr>
      <w:r>
        <w:t xml:space="preserve">Sur </w:t>
      </w:r>
      <w:proofErr w:type="spellStart"/>
      <w:r>
        <w:t>Sésam</w:t>
      </w:r>
      <w:proofErr w:type="spellEnd"/>
      <w:r>
        <w:t xml:space="preserve">, dans l’espace de travail crée </w:t>
      </w:r>
      <w:r w:rsidR="00BD3C66">
        <w:t>une nouvelle catégorie</w:t>
      </w:r>
      <w:r>
        <w:t xml:space="preserve"> dans la catégorie déjà présente « espace </w:t>
      </w:r>
      <w:r w:rsidR="00BD3C66">
        <w:t>Apprenant</w:t>
      </w:r>
      <w:r>
        <w:t> »</w:t>
      </w:r>
      <w:r w:rsidR="00AB22AC">
        <w:t xml:space="preserve"> comme présent sur recette</w:t>
      </w:r>
    </w:p>
    <w:p w:rsidR="00FE7C72" w:rsidRDefault="00BD3C66" w:rsidP="00FE7C72">
      <w:pPr>
        <w:pStyle w:val="Corpsdetexte"/>
      </w:pPr>
      <w:r>
        <w:rPr>
          <w:noProof/>
          <w:lang w:val="fr-FR" w:eastAsia="fr-FR"/>
        </w:rPr>
        <w:lastRenderedPageBreak/>
        <w:drawing>
          <wp:inline distT="0" distB="0" distL="0" distR="0" wp14:anchorId="6801C485" wp14:editId="57E7AE18">
            <wp:extent cx="6417945" cy="2673985"/>
            <wp:effectExtent l="0" t="0" r="1905" b="0"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AC" w:rsidRDefault="00BD3C66" w:rsidP="00FE7C72">
      <w:pPr>
        <w:pStyle w:val="Corpsdetexte"/>
      </w:pPr>
      <w:r>
        <w:t>Créer une nouvelle catégorie dans « Navigation principal comme ceci :</w:t>
      </w:r>
    </w:p>
    <w:p w:rsidR="00BD3C66" w:rsidRDefault="00BD3C66" w:rsidP="00FE7C72">
      <w:pPr>
        <w:pStyle w:val="Corpsdetexte"/>
      </w:pPr>
      <w:r>
        <w:rPr>
          <w:noProof/>
          <w:lang w:val="fr-FR" w:eastAsia="fr-FR"/>
        </w:rPr>
        <w:drawing>
          <wp:inline distT="0" distB="0" distL="0" distR="0" wp14:anchorId="7B3CEC99" wp14:editId="4AD7903C">
            <wp:extent cx="6417945" cy="2599055"/>
            <wp:effectExtent l="0" t="0" r="1905" b="0"/>
            <wp:docPr id="480" name="Imag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66" w:rsidRDefault="00BD3C66" w:rsidP="00FE7C72">
      <w:pPr>
        <w:pStyle w:val="Corpsdetexte"/>
      </w:pPr>
    </w:p>
    <w:p w:rsidR="00065978" w:rsidRDefault="00065978" w:rsidP="00FE7C72">
      <w:pPr>
        <w:pStyle w:val="Corpsdetexte"/>
      </w:pPr>
    </w:p>
    <w:p w:rsidR="00065978" w:rsidRDefault="00065978" w:rsidP="00FE7C72">
      <w:pPr>
        <w:pStyle w:val="Corpsdetexte"/>
      </w:pPr>
    </w:p>
    <w:p w:rsidR="00065978" w:rsidRDefault="00065978" w:rsidP="00FE7C72">
      <w:pPr>
        <w:pStyle w:val="Corpsdetexte"/>
      </w:pPr>
    </w:p>
    <w:p w:rsidR="00065978" w:rsidRDefault="00065978" w:rsidP="00FE7C72">
      <w:pPr>
        <w:pStyle w:val="Corpsdetexte"/>
      </w:pPr>
    </w:p>
    <w:p w:rsidR="00065978" w:rsidRDefault="00065978" w:rsidP="00FE7C72">
      <w:pPr>
        <w:pStyle w:val="Corpsdetexte"/>
      </w:pPr>
    </w:p>
    <w:p w:rsidR="00065978" w:rsidRDefault="00065978" w:rsidP="00FE7C72">
      <w:pPr>
        <w:pStyle w:val="Corpsdetexte"/>
      </w:pPr>
    </w:p>
    <w:p w:rsidR="00BD3C66" w:rsidRDefault="00BD3C66" w:rsidP="00FE7C72">
      <w:pPr>
        <w:pStyle w:val="Corpsdetexte"/>
      </w:pPr>
      <w:r>
        <w:t>Pour la partie FAQ :</w:t>
      </w:r>
    </w:p>
    <w:p w:rsidR="00BD3C66" w:rsidRDefault="00BD3C66" w:rsidP="00FE7C72">
      <w:pPr>
        <w:pStyle w:val="Corpsdetexte"/>
      </w:pPr>
      <w:r>
        <w:t>Créer un type de contenu de type FAQ :</w:t>
      </w:r>
      <w:r w:rsidR="00065978">
        <w:t xml:space="preserve"> (info importante : il ne faut qu’une FAQ, les droits sur les groupes seront mis sur les </w:t>
      </w:r>
      <w:proofErr w:type="gramStart"/>
      <w:r w:rsidR="00065978">
        <w:t>questions )</w:t>
      </w:r>
      <w:proofErr w:type="gramEnd"/>
    </w:p>
    <w:p w:rsidR="00BD3C66" w:rsidRDefault="00BD3C66" w:rsidP="00FE7C72">
      <w:pPr>
        <w:pStyle w:val="Corpsdetexte"/>
      </w:pPr>
      <w:r>
        <w:rPr>
          <w:noProof/>
          <w:lang w:val="fr-FR" w:eastAsia="fr-FR"/>
        </w:rPr>
        <w:lastRenderedPageBreak/>
        <w:drawing>
          <wp:inline distT="0" distB="0" distL="0" distR="0" wp14:anchorId="2FB3D342" wp14:editId="48A65FF8">
            <wp:extent cx="6417945" cy="2473325"/>
            <wp:effectExtent l="0" t="0" r="1905" b="3175"/>
            <wp:docPr id="481" name="Imag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66" w:rsidRDefault="00065978" w:rsidP="00FE7C72">
      <w:pPr>
        <w:pStyle w:val="Corpsdetexte"/>
      </w:pPr>
      <w:r>
        <w:t>Lui mettre le gabarit d’affichage de l’ICP</w:t>
      </w:r>
    </w:p>
    <w:p w:rsidR="00BD3C66" w:rsidRDefault="00065978" w:rsidP="00FE7C72">
      <w:pPr>
        <w:pStyle w:val="Corpsdetexte"/>
      </w:pPr>
      <w:r>
        <w:rPr>
          <w:noProof/>
          <w:lang w:val="fr-FR" w:eastAsia="fr-FR"/>
        </w:rPr>
        <w:drawing>
          <wp:inline distT="0" distB="0" distL="0" distR="0" wp14:anchorId="4EB3434C" wp14:editId="2952C204">
            <wp:extent cx="6417945" cy="2133600"/>
            <wp:effectExtent l="0" t="0" r="1905" b="0"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66" w:rsidRDefault="00065978" w:rsidP="00FE7C72">
      <w:pPr>
        <w:pStyle w:val="Corpsdetexte"/>
      </w:pPr>
      <w:r>
        <w:t xml:space="preserve">Ensuite créer deux </w:t>
      </w:r>
      <w:proofErr w:type="spellStart"/>
      <w:r>
        <w:t>portlets</w:t>
      </w:r>
      <w:proofErr w:type="spellEnd"/>
      <w:r>
        <w:t xml:space="preserve"> : </w:t>
      </w:r>
    </w:p>
    <w:p w:rsidR="00065978" w:rsidRDefault="00065978" w:rsidP="00FE7C72">
      <w:pPr>
        <w:pStyle w:val="Corpsdetexte"/>
      </w:pPr>
      <w:r>
        <w:t>Pour le portail FAQ il faut que tu le lis à la catégorie précédemment créé « FAQ »</w:t>
      </w:r>
    </w:p>
    <w:p w:rsidR="00065978" w:rsidRDefault="00065978" w:rsidP="00FE7C72">
      <w:pPr>
        <w:pStyle w:val="Corpsdetexte"/>
      </w:pPr>
      <w:r>
        <w:rPr>
          <w:noProof/>
          <w:lang w:val="fr-FR" w:eastAsia="fr-FR"/>
        </w:rPr>
        <w:drawing>
          <wp:inline distT="0" distB="0" distL="0" distR="0" wp14:anchorId="749EF389" wp14:editId="4DEEDDDB">
            <wp:extent cx="4914900" cy="2089574"/>
            <wp:effectExtent l="0" t="0" r="0" b="6350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21261" cy="209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F5" w:rsidRDefault="00B858F5" w:rsidP="00FE7C72">
      <w:pPr>
        <w:pStyle w:val="Corpsdetexte"/>
      </w:pPr>
      <w:r>
        <w:t xml:space="preserve">Pour le </w:t>
      </w:r>
      <w:proofErr w:type="spellStart"/>
      <w:r>
        <w:t>portlet</w:t>
      </w:r>
      <w:proofErr w:type="spellEnd"/>
      <w:r>
        <w:t xml:space="preserve"> requête/itération détaillé </w:t>
      </w:r>
    </w:p>
    <w:p w:rsidR="00BD3C66" w:rsidRDefault="00B858F5" w:rsidP="00FE7C72">
      <w:pPr>
        <w:pStyle w:val="Corpsdetexte"/>
      </w:pPr>
      <w:r>
        <w:rPr>
          <w:noProof/>
          <w:lang w:val="fr-FR" w:eastAsia="fr-FR"/>
        </w:rPr>
        <w:lastRenderedPageBreak/>
        <w:drawing>
          <wp:inline distT="0" distB="0" distL="0" distR="0" wp14:anchorId="5066D442" wp14:editId="6B04ED16">
            <wp:extent cx="6417945" cy="4306570"/>
            <wp:effectExtent l="0" t="0" r="1905" b="0"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F5" w:rsidRDefault="00B858F5" w:rsidP="00FE7C72">
      <w:pPr>
        <w:pStyle w:val="Corpsdetexte"/>
      </w:pPr>
      <w:r>
        <w:t xml:space="preserve">Ensuite il faut que tu édites le </w:t>
      </w:r>
      <w:proofErr w:type="spellStart"/>
      <w:r>
        <w:t>JPortal</w:t>
      </w:r>
      <w:proofErr w:type="spellEnd"/>
      <w:r>
        <w:t xml:space="preserve"> pour ajouter sur la page le </w:t>
      </w:r>
      <w:proofErr w:type="spellStart"/>
      <w:r>
        <w:t>portlet</w:t>
      </w:r>
      <w:proofErr w:type="spellEnd"/>
      <w:r>
        <w:t xml:space="preserve"> requête/itération détaillé</w:t>
      </w:r>
    </w:p>
    <w:p w:rsidR="00B858F5" w:rsidRDefault="00B858F5" w:rsidP="00FE7C72">
      <w:pPr>
        <w:pStyle w:val="Corpsdetexte"/>
      </w:pPr>
      <w:r>
        <w:rPr>
          <w:noProof/>
          <w:lang w:val="fr-FR" w:eastAsia="fr-FR"/>
        </w:rPr>
        <w:drawing>
          <wp:inline distT="0" distB="0" distL="0" distR="0" wp14:anchorId="04D2564B" wp14:editId="5BAB2C58">
            <wp:extent cx="6417945" cy="2784475"/>
            <wp:effectExtent l="0" t="0" r="1905" b="0"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66" w:rsidRDefault="00BD3C66" w:rsidP="00FE7C72">
      <w:pPr>
        <w:pStyle w:val="Corpsdetexte"/>
      </w:pPr>
    </w:p>
    <w:p w:rsidR="00B858F5" w:rsidRDefault="00B858F5" w:rsidP="00FE7C72">
      <w:pPr>
        <w:pStyle w:val="Corpsdetexte"/>
      </w:pPr>
    </w:p>
    <w:p w:rsidR="00B02850" w:rsidRDefault="00B02850" w:rsidP="00FE7C72">
      <w:pPr>
        <w:pStyle w:val="Corpsdetexte"/>
      </w:pPr>
    </w:p>
    <w:p w:rsidR="00B858F5" w:rsidRDefault="00B858F5" w:rsidP="00FE7C72">
      <w:pPr>
        <w:pStyle w:val="Corpsdetexte"/>
      </w:pPr>
      <w:r>
        <w:lastRenderedPageBreak/>
        <w:t>Pour la partie Bulletin de notes + Espace candidature</w:t>
      </w:r>
    </w:p>
    <w:p w:rsidR="00AB22AC" w:rsidRDefault="00B858F5" w:rsidP="00FE7C72">
      <w:pPr>
        <w:pStyle w:val="Corpsdetexte"/>
      </w:pPr>
      <w:r>
        <w:t>Dans</w:t>
      </w:r>
      <w:r w:rsidR="00AB22AC">
        <w:t xml:space="preserve"> la partie </w:t>
      </w:r>
      <w:proofErr w:type="spellStart"/>
      <w:r w:rsidR="00AB22AC">
        <w:t>portlet</w:t>
      </w:r>
      <w:proofErr w:type="spellEnd"/>
      <w:r w:rsidR="00AB22AC">
        <w:t xml:space="preserve"> créer </w:t>
      </w:r>
      <w:r w:rsidR="00653412">
        <w:t>9</w:t>
      </w:r>
      <w:r w:rsidR="00AB22AC">
        <w:t xml:space="preserve"> nouveaux </w:t>
      </w:r>
      <w:proofErr w:type="spellStart"/>
      <w:r w:rsidR="00AB22AC">
        <w:t>portlets</w:t>
      </w:r>
      <w:proofErr w:type="spellEnd"/>
      <w:r w:rsidR="00AB22AC">
        <w:t> :</w:t>
      </w:r>
    </w:p>
    <w:p w:rsidR="00AB22AC" w:rsidRDefault="00653412" w:rsidP="00FE7C72">
      <w:pPr>
        <w:pStyle w:val="Corpsdetexte"/>
      </w:pPr>
      <w:r>
        <w:rPr>
          <w:noProof/>
          <w:lang w:val="fr-FR" w:eastAsia="fr-FR"/>
        </w:rPr>
        <w:drawing>
          <wp:inline distT="0" distB="0" distL="0" distR="0" wp14:anchorId="42A6CCCD" wp14:editId="684CB5C2">
            <wp:extent cx="6417945" cy="2070735"/>
            <wp:effectExtent l="0" t="0" r="1905" b="5715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AC" w:rsidRDefault="00653412" w:rsidP="00FE7C72">
      <w:pPr>
        <w:pStyle w:val="Corpsdetexte"/>
      </w:pPr>
      <w:r>
        <w:rPr>
          <w:noProof/>
          <w:lang w:val="fr-FR" w:eastAsia="fr-FR"/>
        </w:rPr>
        <w:drawing>
          <wp:inline distT="0" distB="0" distL="0" distR="0" wp14:anchorId="3CD67E7B" wp14:editId="0D055CAA">
            <wp:extent cx="6417945" cy="2709545"/>
            <wp:effectExtent l="0" t="0" r="1905" b="0"/>
            <wp:docPr id="494" name="Imag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66" w:rsidRDefault="00BD3C66" w:rsidP="00FE7C72">
      <w:pPr>
        <w:pStyle w:val="Corpsdetexte"/>
      </w:pPr>
    </w:p>
    <w:p w:rsidR="00BD3C66" w:rsidRDefault="00BD3C66" w:rsidP="00FE7C72">
      <w:pPr>
        <w:pStyle w:val="Corpsdetexte"/>
      </w:pPr>
    </w:p>
    <w:p w:rsidR="00BD3C66" w:rsidRDefault="00BD3C66" w:rsidP="00FE7C72">
      <w:pPr>
        <w:pStyle w:val="Corpsdetexte"/>
      </w:pPr>
    </w:p>
    <w:p w:rsidR="00AB22AC" w:rsidRDefault="00AB22AC" w:rsidP="00FE7C72">
      <w:pPr>
        <w:pStyle w:val="Corpsdetexte"/>
      </w:pPr>
      <w:r>
        <w:t xml:space="preserve">Créer les </w:t>
      </w:r>
      <w:proofErr w:type="spellStart"/>
      <w:r>
        <w:t>portlets</w:t>
      </w:r>
      <w:proofErr w:type="spellEnd"/>
      <w:r>
        <w:t xml:space="preserve"> dans cet ordre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54"/>
        <w:gridCol w:w="1343"/>
      </w:tblGrid>
      <w:tr w:rsidR="005352DB" w:rsidTr="00B02850">
        <w:tc>
          <w:tcPr>
            <w:tcW w:w="8754" w:type="dxa"/>
          </w:tcPr>
          <w:p w:rsidR="00AB22AC" w:rsidRDefault="00653412" w:rsidP="00FE7C72">
            <w:pPr>
              <w:pStyle w:val="Corpsdetexte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588277AB" wp14:editId="684C6038">
                  <wp:extent cx="6417945" cy="2958465"/>
                  <wp:effectExtent l="0" t="0" r="1905" b="0"/>
                  <wp:docPr id="488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295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AB22AC" w:rsidRDefault="005352DB" w:rsidP="00FE7C72">
            <w:pPr>
              <w:pStyle w:val="Corpsdetexte"/>
            </w:pPr>
            <w:r>
              <w:t>Chemin à mettre</w:t>
            </w:r>
          </w:p>
        </w:tc>
      </w:tr>
      <w:tr w:rsidR="005352DB" w:rsidTr="00B02850">
        <w:tc>
          <w:tcPr>
            <w:tcW w:w="8754" w:type="dxa"/>
          </w:tcPr>
          <w:p w:rsidR="00AB22AC" w:rsidRDefault="00653412" w:rsidP="00FE7C72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14033E7" wp14:editId="0585E9A5">
                  <wp:extent cx="6417945" cy="3444875"/>
                  <wp:effectExtent l="0" t="0" r="1905" b="3175"/>
                  <wp:docPr id="489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344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AB22AC" w:rsidRDefault="005352DB" w:rsidP="00FE7C72">
            <w:pPr>
              <w:pStyle w:val="Corpsdetexte"/>
            </w:pPr>
            <w:r>
              <w:t xml:space="preserve">Lien vers le </w:t>
            </w:r>
            <w:proofErr w:type="spellStart"/>
            <w:r>
              <w:t>portlet</w:t>
            </w:r>
            <w:proofErr w:type="spellEnd"/>
            <w:r>
              <w:t xml:space="preserve"> précédemment créé</w:t>
            </w:r>
          </w:p>
        </w:tc>
      </w:tr>
      <w:tr w:rsidR="005352DB" w:rsidTr="00B02850">
        <w:tc>
          <w:tcPr>
            <w:tcW w:w="8754" w:type="dxa"/>
          </w:tcPr>
          <w:p w:rsidR="00AB22AC" w:rsidRDefault="00653412" w:rsidP="00FE7C72">
            <w:pPr>
              <w:pStyle w:val="Corpsdetexte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663F6159" wp14:editId="085C528D">
                  <wp:extent cx="6417945" cy="3484245"/>
                  <wp:effectExtent l="0" t="0" r="1905" b="1905"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348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22AC" w:rsidRDefault="00AB22AC" w:rsidP="00FE7C72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CFAE8EB" wp14:editId="0CD5E65C">
                  <wp:extent cx="5145791" cy="2286000"/>
                  <wp:effectExtent l="0" t="0" r="0" b="0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863" cy="228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2DB" w:rsidRDefault="005352DB" w:rsidP="00FE7C72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31285F2" wp14:editId="40105521">
                  <wp:extent cx="5318760" cy="632460"/>
                  <wp:effectExtent l="0" t="0" r="0" b="0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76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22AC" w:rsidRDefault="00653412" w:rsidP="00FE7C72">
            <w:pPr>
              <w:pStyle w:val="Corpsdetexte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79AD1143" wp14:editId="44B459AB">
                  <wp:extent cx="6417945" cy="5810885"/>
                  <wp:effectExtent l="0" t="0" r="1905" b="0"/>
                  <wp:docPr id="493" name="Imag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581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AB22AC" w:rsidRDefault="005352DB" w:rsidP="00FE7C72">
            <w:pPr>
              <w:pStyle w:val="Corpsdetexte"/>
            </w:pPr>
            <w:proofErr w:type="spellStart"/>
            <w:r>
              <w:lastRenderedPageBreak/>
              <w:t>Portlet</w:t>
            </w:r>
            <w:proofErr w:type="spellEnd"/>
            <w:r>
              <w:t xml:space="preserve"> principal, lien à mettre vers les deux autres </w:t>
            </w:r>
            <w:proofErr w:type="spellStart"/>
            <w:r>
              <w:t>portlets</w:t>
            </w:r>
            <w:proofErr w:type="spellEnd"/>
            <w:r>
              <w:t xml:space="preserve"> + paramétrage des référence</w:t>
            </w:r>
          </w:p>
          <w:p w:rsidR="005352DB" w:rsidRDefault="005352DB" w:rsidP="00653412">
            <w:pPr>
              <w:pStyle w:val="Corpsdetexte"/>
            </w:pPr>
            <w:r>
              <w:t xml:space="preserve">Faire le lien vers la catégorie </w:t>
            </w:r>
            <w:r w:rsidR="00653412">
              <w:t>Mes Bulletins et contrats d’étude</w:t>
            </w:r>
            <w:r>
              <w:t xml:space="preserve"> via l’onglet Catégorie</w:t>
            </w:r>
          </w:p>
        </w:tc>
      </w:tr>
      <w:tr w:rsidR="005352DB" w:rsidTr="00B02850">
        <w:tc>
          <w:tcPr>
            <w:tcW w:w="8754" w:type="dxa"/>
          </w:tcPr>
          <w:p w:rsidR="00AB22AC" w:rsidRDefault="00B02850" w:rsidP="00FE7C72">
            <w:pPr>
              <w:pStyle w:val="Corpsdetexte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308CFDFF" wp14:editId="30F215E1">
                  <wp:extent cx="6417945" cy="3688080"/>
                  <wp:effectExtent l="0" t="0" r="1905" b="7620"/>
                  <wp:docPr id="495" name="Imag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36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AB22AC" w:rsidRDefault="005352DB" w:rsidP="00FE7C72">
            <w:pPr>
              <w:pStyle w:val="Corpsdetexte"/>
            </w:pPr>
            <w:r>
              <w:t>Chemin à mettre</w:t>
            </w:r>
          </w:p>
        </w:tc>
      </w:tr>
      <w:tr w:rsidR="005352DB" w:rsidTr="00B02850">
        <w:tc>
          <w:tcPr>
            <w:tcW w:w="8754" w:type="dxa"/>
          </w:tcPr>
          <w:p w:rsidR="00AB22AC" w:rsidRDefault="00B02850" w:rsidP="00FE7C72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924AD7C" wp14:editId="75D46EEC">
                  <wp:extent cx="6417945" cy="3013075"/>
                  <wp:effectExtent l="0" t="0" r="1905" b="0"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AB22AC" w:rsidRDefault="005352DB" w:rsidP="00FE7C72">
            <w:pPr>
              <w:pStyle w:val="Corpsdetexte"/>
            </w:pPr>
            <w:r>
              <w:t xml:space="preserve">Lien vers le </w:t>
            </w:r>
            <w:proofErr w:type="spellStart"/>
            <w:r>
              <w:t>portlet</w:t>
            </w:r>
            <w:proofErr w:type="spellEnd"/>
            <w:r>
              <w:t xml:space="preserve"> précédemment créé</w:t>
            </w:r>
          </w:p>
        </w:tc>
      </w:tr>
      <w:tr w:rsidR="005352DB" w:rsidTr="00B02850">
        <w:tc>
          <w:tcPr>
            <w:tcW w:w="8754" w:type="dxa"/>
          </w:tcPr>
          <w:p w:rsidR="00AB22AC" w:rsidRDefault="00B02850" w:rsidP="00FE7C72">
            <w:pPr>
              <w:pStyle w:val="Corpsdetexte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301E8F4A" wp14:editId="6B6A9C38">
                  <wp:extent cx="6417945" cy="3616960"/>
                  <wp:effectExtent l="0" t="0" r="1905" b="2540"/>
                  <wp:docPr id="499" name="Imag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361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2DB" w:rsidRDefault="005352DB" w:rsidP="00FE7C72">
            <w:pPr>
              <w:pStyle w:val="Corpsdetexte"/>
            </w:pPr>
          </w:p>
          <w:p w:rsidR="005352DB" w:rsidRDefault="005352DB" w:rsidP="00FE7C72">
            <w:pPr>
              <w:pStyle w:val="Corpsdetexte"/>
            </w:pPr>
          </w:p>
          <w:p w:rsidR="005352DB" w:rsidRDefault="00B02850" w:rsidP="00FE7C72">
            <w:pPr>
              <w:pStyle w:val="Corpsdetexte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4FEEACBE" wp14:editId="7B0A8CA9">
                  <wp:extent cx="6417945" cy="5171440"/>
                  <wp:effectExtent l="0" t="0" r="1905" b="0"/>
                  <wp:docPr id="501" name="Imag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517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2DB" w:rsidRDefault="005352DB" w:rsidP="00FE7C72">
            <w:pPr>
              <w:pStyle w:val="Corpsdetexte"/>
            </w:pPr>
          </w:p>
        </w:tc>
        <w:tc>
          <w:tcPr>
            <w:tcW w:w="1343" w:type="dxa"/>
          </w:tcPr>
          <w:p w:rsidR="005352DB" w:rsidRDefault="005352DB" w:rsidP="005352DB">
            <w:pPr>
              <w:pStyle w:val="Corpsdetexte"/>
            </w:pPr>
            <w:proofErr w:type="spellStart"/>
            <w:r>
              <w:lastRenderedPageBreak/>
              <w:t>Portlet</w:t>
            </w:r>
            <w:proofErr w:type="spellEnd"/>
            <w:r>
              <w:t xml:space="preserve"> principal, lien à mettre vers les deux autres </w:t>
            </w:r>
            <w:proofErr w:type="spellStart"/>
            <w:r>
              <w:t>portlets</w:t>
            </w:r>
            <w:proofErr w:type="spellEnd"/>
            <w:r>
              <w:t xml:space="preserve"> + paramétrage des référence</w:t>
            </w:r>
          </w:p>
          <w:p w:rsidR="00AB22AC" w:rsidRDefault="005352DB" w:rsidP="00B02850">
            <w:pPr>
              <w:pStyle w:val="Corpsdetexte"/>
            </w:pPr>
            <w:r>
              <w:t xml:space="preserve">Faire le lien vers la catégorie </w:t>
            </w:r>
            <w:proofErr w:type="spellStart"/>
            <w:r>
              <w:t>Etudes</w:t>
            </w:r>
            <w:proofErr w:type="spellEnd"/>
            <w:r>
              <w:t xml:space="preserve"> des </w:t>
            </w:r>
            <w:r w:rsidR="00B02850">
              <w:t>candidature de l’espace administratif</w:t>
            </w:r>
            <w:r>
              <w:t xml:space="preserve"> via l’onglet Catégorie</w:t>
            </w:r>
          </w:p>
        </w:tc>
      </w:tr>
      <w:tr w:rsidR="00B02850" w:rsidTr="00B02850">
        <w:tc>
          <w:tcPr>
            <w:tcW w:w="8754" w:type="dxa"/>
          </w:tcPr>
          <w:p w:rsidR="00B02850" w:rsidRDefault="00B02850" w:rsidP="00B02850">
            <w:pPr>
              <w:pStyle w:val="Corpsdetexte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72DBFB2F" wp14:editId="3943411E">
                  <wp:extent cx="6417945" cy="3495675"/>
                  <wp:effectExtent l="0" t="0" r="1905" b="9525"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B02850" w:rsidRDefault="00B02850" w:rsidP="00B02850">
            <w:pPr>
              <w:pStyle w:val="Corpsdetexte"/>
            </w:pPr>
            <w:r>
              <w:t>Chemin à mettre</w:t>
            </w:r>
          </w:p>
        </w:tc>
      </w:tr>
      <w:tr w:rsidR="00B02850" w:rsidTr="00B02850">
        <w:tc>
          <w:tcPr>
            <w:tcW w:w="8754" w:type="dxa"/>
          </w:tcPr>
          <w:p w:rsidR="00B02850" w:rsidRDefault="00B02850" w:rsidP="00B02850">
            <w:pPr>
              <w:pStyle w:val="Corpsdetexte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C3721B1" wp14:editId="0D6B02E2">
                  <wp:extent cx="6417945" cy="3551555"/>
                  <wp:effectExtent l="0" t="0" r="1905" b="0"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355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B02850" w:rsidRDefault="00B02850" w:rsidP="00B02850">
            <w:pPr>
              <w:pStyle w:val="Corpsdetexte"/>
            </w:pPr>
            <w:r>
              <w:t xml:space="preserve">Lien vers le </w:t>
            </w:r>
            <w:proofErr w:type="spellStart"/>
            <w:r>
              <w:t>portlet</w:t>
            </w:r>
            <w:proofErr w:type="spellEnd"/>
            <w:r>
              <w:t xml:space="preserve"> précédemment créé</w:t>
            </w:r>
          </w:p>
        </w:tc>
      </w:tr>
      <w:tr w:rsidR="00B02850" w:rsidTr="00B02850">
        <w:tc>
          <w:tcPr>
            <w:tcW w:w="8754" w:type="dxa"/>
          </w:tcPr>
          <w:p w:rsidR="00B02850" w:rsidRDefault="00B02850" w:rsidP="00B02850">
            <w:pPr>
              <w:pStyle w:val="Corpsdetexte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15206F86" wp14:editId="6C225A12">
                  <wp:extent cx="6417945" cy="3635375"/>
                  <wp:effectExtent l="0" t="0" r="1905" b="3175"/>
                  <wp:docPr id="504" name="Imag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363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850" w:rsidRDefault="00B02850" w:rsidP="00B02850">
            <w:pPr>
              <w:pStyle w:val="Corpsdetexte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187AEA06" wp14:editId="487DD6EA">
                  <wp:extent cx="6417945" cy="5416550"/>
                  <wp:effectExtent l="0" t="0" r="1905" b="0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45" cy="54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B02850" w:rsidRDefault="00B02850" w:rsidP="00B02850">
            <w:pPr>
              <w:pStyle w:val="Corpsdetexte"/>
            </w:pPr>
            <w:proofErr w:type="spellStart"/>
            <w:r>
              <w:lastRenderedPageBreak/>
              <w:t>Portlet</w:t>
            </w:r>
            <w:proofErr w:type="spellEnd"/>
            <w:r>
              <w:t xml:space="preserve"> principal, lien à mettre vers les deux autres </w:t>
            </w:r>
            <w:proofErr w:type="spellStart"/>
            <w:r>
              <w:t>portlets</w:t>
            </w:r>
            <w:proofErr w:type="spellEnd"/>
            <w:r>
              <w:t xml:space="preserve"> + paramétrage des référence</w:t>
            </w:r>
          </w:p>
          <w:p w:rsidR="00B02850" w:rsidRDefault="00B02850" w:rsidP="00B02850">
            <w:pPr>
              <w:pStyle w:val="Corpsdetexte"/>
            </w:pPr>
            <w:r>
              <w:t xml:space="preserve">Faire le lien vers la catégorie </w:t>
            </w:r>
            <w:r>
              <w:t>Fiche étudiant de l’espace administratif</w:t>
            </w:r>
            <w:r>
              <w:t xml:space="preserve"> via l’onglet Catégorie</w:t>
            </w:r>
          </w:p>
        </w:tc>
      </w:tr>
    </w:tbl>
    <w:p w:rsidR="00AB22AC" w:rsidRDefault="00AB22AC" w:rsidP="00FE7C72">
      <w:pPr>
        <w:pStyle w:val="Corpsdetexte"/>
      </w:pPr>
    </w:p>
    <w:p w:rsidR="00AB22AC" w:rsidRPr="00FE7C72" w:rsidRDefault="00AB22AC" w:rsidP="00FE7C72">
      <w:pPr>
        <w:pStyle w:val="Corpsdetexte"/>
      </w:pPr>
    </w:p>
    <w:p w:rsidR="003E1D5E" w:rsidRDefault="000F70CD" w:rsidP="00557E04">
      <w:pPr>
        <w:pStyle w:val="Titre2"/>
      </w:pPr>
      <w:bookmarkStart w:id="36" w:name="_Toc56171553"/>
      <w:r>
        <w:t xml:space="preserve">Ajout de l’étude des inscriptions </w:t>
      </w:r>
      <w:r w:rsidR="00F4370B">
        <w:t>propriété</w:t>
      </w:r>
      <w:bookmarkEnd w:id="36"/>
    </w:p>
    <w:p w:rsidR="003E1D5E" w:rsidRDefault="003E1D5E" w:rsidP="003E1D5E">
      <w:pPr>
        <w:pStyle w:val="Corpsdetexte"/>
      </w:pPr>
      <w:r w:rsidRPr="00CC18DE">
        <w:rPr>
          <w:b/>
        </w:rPr>
        <w:t>WEB-INF/plugins/</w:t>
      </w:r>
      <w:proofErr w:type="spellStart"/>
      <w:r>
        <w:rPr>
          <w:b/>
        </w:rPr>
        <w:t>DigitalWorkplace</w:t>
      </w:r>
      <w:r w:rsidRPr="00CC18DE">
        <w:rPr>
          <w:b/>
        </w:rPr>
        <w:t>Plugin</w:t>
      </w:r>
      <w:proofErr w:type="spellEnd"/>
      <w:r w:rsidRPr="00CC18DE">
        <w:rPr>
          <w:b/>
        </w:rPr>
        <w:t>/</w:t>
      </w:r>
      <w:proofErr w:type="spellStart"/>
      <w:r w:rsidRPr="00CC18DE">
        <w:rPr>
          <w:b/>
        </w:rPr>
        <w:t>properties</w:t>
      </w:r>
      <w:proofErr w:type="spellEnd"/>
      <w:r>
        <w:rPr>
          <w:b/>
        </w:rPr>
        <w:t>/</w:t>
      </w:r>
      <w:proofErr w:type="spellStart"/>
      <w:r>
        <w:rPr>
          <w:b/>
        </w:rPr>
        <w:t>plugin.prop</w:t>
      </w:r>
      <w:proofErr w:type="spellEnd"/>
    </w:p>
    <w:p w:rsidR="00F4370B" w:rsidRDefault="003E1D5E" w:rsidP="00266A99">
      <w:pPr>
        <w:pStyle w:val="Corpsdetexte"/>
      </w:pPr>
      <w:r>
        <w:t>Ajouter la ligne suivante</w:t>
      </w:r>
      <w:r w:rsidR="000F70CD">
        <w:t xml:space="preserve"> en mettant les catégories correspondantes de </w:t>
      </w:r>
      <w:proofErr w:type="spellStart"/>
      <w:r w:rsidR="000F70CD">
        <w:t>jalios</w:t>
      </w:r>
      <w:proofErr w:type="spellEnd"/>
      <w:r>
        <w:t>:</w:t>
      </w:r>
    </w:p>
    <w:p w:rsidR="000F70CD" w:rsidRDefault="000F70CD" w:rsidP="000F70CD">
      <w:r>
        <w:t># -------------------------------------------------------------------------</w:t>
      </w:r>
    </w:p>
    <w:p w:rsidR="000F70CD" w:rsidRDefault="000F70CD" w:rsidP="000F70CD">
      <w:r>
        <w:t># INSCRIPTION</w:t>
      </w:r>
    </w:p>
    <w:p w:rsidR="000F70CD" w:rsidRDefault="000F70CD" w:rsidP="000F70CD">
      <w:r>
        <w:t># ------------------------------------------------------------------------</w:t>
      </w:r>
    </w:p>
    <w:p w:rsidR="000F70CD" w:rsidRDefault="00394BD2" w:rsidP="000F70CD">
      <w:r w:rsidRPr="00394BD2">
        <w:t>$</w:t>
      </w:r>
      <w:proofErr w:type="spellStart"/>
      <w:proofErr w:type="gramStart"/>
      <w:r w:rsidRPr="00394BD2">
        <w:t>jcmsplugin.digitalworkplace</w:t>
      </w:r>
      <w:proofErr w:type="gramEnd"/>
      <w:r w:rsidRPr="00394BD2">
        <w:t>.listApprenantCanAdm</w:t>
      </w:r>
      <w:proofErr w:type="spellEnd"/>
      <w:r w:rsidR="000F70CD">
        <w:t>:</w:t>
      </w:r>
      <w:r w:rsidRPr="00394BD2">
        <w:t xml:space="preserve"> rec_7836 </w:t>
      </w:r>
      <w:r w:rsidR="00AB22AC" w:rsidRPr="00AB22AC">
        <w:rPr>
          <w:i/>
          <w:color w:val="FF6A00" w:themeColor="accent3"/>
        </w:rPr>
        <w:t xml:space="preserve">(id de la catégorie </w:t>
      </w:r>
      <w:proofErr w:type="spellStart"/>
      <w:r w:rsidR="00AB22AC" w:rsidRPr="00AB22AC">
        <w:rPr>
          <w:i/>
          <w:color w:val="FF6A00" w:themeColor="accent3"/>
        </w:rPr>
        <w:t>Etudes</w:t>
      </w:r>
      <w:proofErr w:type="spellEnd"/>
      <w:r w:rsidR="00AB22AC" w:rsidRPr="00AB22AC">
        <w:rPr>
          <w:i/>
          <w:color w:val="FF6A00" w:themeColor="accent3"/>
        </w:rPr>
        <w:t xml:space="preserve"> des </w:t>
      </w:r>
      <w:r>
        <w:rPr>
          <w:i/>
          <w:color w:val="FF6A00" w:themeColor="accent3"/>
        </w:rPr>
        <w:t>candidatures dans l’espace administratif</w:t>
      </w:r>
      <w:r w:rsidR="00AB22AC" w:rsidRPr="00AB22AC">
        <w:rPr>
          <w:i/>
          <w:color w:val="FF6A00" w:themeColor="accent3"/>
        </w:rPr>
        <w:t>)</w:t>
      </w:r>
    </w:p>
    <w:p w:rsidR="00F4370B" w:rsidRDefault="000F70CD" w:rsidP="000F70CD">
      <w:pPr>
        <w:rPr>
          <w:i/>
          <w:color w:val="FF6A00" w:themeColor="accent3"/>
        </w:rPr>
      </w:pPr>
      <w:r>
        <w:t>$</w:t>
      </w:r>
      <w:proofErr w:type="spellStart"/>
      <w:proofErr w:type="gramStart"/>
      <w:r>
        <w:t>jcmsplugin.digitalworkplace</w:t>
      </w:r>
      <w:proofErr w:type="gramEnd"/>
      <w:r>
        <w:t>.</w:t>
      </w:r>
      <w:r w:rsidR="00394BD2" w:rsidRPr="00394BD2">
        <w:t>ficheApprenantAdm</w:t>
      </w:r>
      <w:proofErr w:type="spellEnd"/>
      <w:r>
        <w:t xml:space="preserve">: </w:t>
      </w:r>
      <w:r w:rsidR="00394BD2" w:rsidRPr="00394BD2">
        <w:t>rec_7838</w:t>
      </w:r>
      <w:r w:rsidR="00AB22AC">
        <w:t xml:space="preserve"> </w:t>
      </w:r>
      <w:r w:rsidR="00AB22AC" w:rsidRPr="00AB22AC">
        <w:rPr>
          <w:i/>
          <w:color w:val="FF6A00" w:themeColor="accent3"/>
        </w:rPr>
        <w:t xml:space="preserve">(id de la catégorie fiche </w:t>
      </w:r>
      <w:r w:rsidR="00B02850">
        <w:rPr>
          <w:i/>
          <w:color w:val="FF6A00" w:themeColor="accent3"/>
        </w:rPr>
        <w:t>étudiant</w:t>
      </w:r>
      <w:r w:rsidR="00394BD2">
        <w:rPr>
          <w:i/>
          <w:color w:val="FF6A00" w:themeColor="accent3"/>
        </w:rPr>
        <w:t xml:space="preserve"> dans l’espace administratif</w:t>
      </w:r>
      <w:r w:rsidR="00AB22AC" w:rsidRPr="00AB22AC">
        <w:rPr>
          <w:i/>
          <w:color w:val="FF6A00" w:themeColor="accent3"/>
        </w:rPr>
        <w:t>)</w:t>
      </w:r>
    </w:p>
    <w:p w:rsidR="00FA1084" w:rsidRPr="00FA1084" w:rsidRDefault="00FA1084" w:rsidP="00FA1084">
      <w:pPr>
        <w:pStyle w:val="Corpsdetexte"/>
      </w:pPr>
    </w:p>
    <w:p w:rsidR="00436177" w:rsidRDefault="00436177" w:rsidP="00557E04">
      <w:pPr>
        <w:pStyle w:val="Titre2"/>
      </w:pPr>
      <w:bookmarkStart w:id="37" w:name="_Toc56171554"/>
      <w:r>
        <w:t xml:space="preserve">Vider les caches </w:t>
      </w:r>
      <w:proofErr w:type="spellStart"/>
      <w:r>
        <w:t>Jsp</w:t>
      </w:r>
      <w:proofErr w:type="spellEnd"/>
      <w:r>
        <w:t xml:space="preserve"> </w:t>
      </w:r>
      <w:proofErr w:type="spellStart"/>
      <w:r>
        <w:t>TomCats</w:t>
      </w:r>
      <w:bookmarkEnd w:id="37"/>
      <w:proofErr w:type="spellEnd"/>
    </w:p>
    <w:p w:rsidR="00436177" w:rsidRDefault="00436177" w:rsidP="003A58BC">
      <w:pPr>
        <w:pStyle w:val="Corpsdetexte"/>
      </w:pPr>
    </w:p>
    <w:p w:rsidR="00635A6B" w:rsidRDefault="00635A6B" w:rsidP="00635A6B">
      <w:pPr>
        <w:pStyle w:val="Corpsdetexte"/>
        <w:numPr>
          <w:ilvl w:val="0"/>
          <w:numId w:val="40"/>
        </w:numPr>
      </w:pPr>
      <w:r>
        <w:t xml:space="preserve">Chercher dans le fichier </w:t>
      </w:r>
      <w:r w:rsidR="006D0E87">
        <w:t>E</w:t>
      </w:r>
      <w:r w:rsidRPr="00635A6B">
        <w:t xml:space="preserve">:\Apache Software </w:t>
      </w:r>
      <w:proofErr w:type="spellStart"/>
      <w:r w:rsidRPr="00635A6B">
        <w:t>Foundation</w:t>
      </w:r>
      <w:proofErr w:type="spellEnd"/>
      <w:r w:rsidRPr="00635A6B">
        <w:t>\</w:t>
      </w:r>
      <w:proofErr w:type="spellStart"/>
      <w:r w:rsidRPr="00635A6B">
        <w:t>Tomcat</w:t>
      </w:r>
      <w:proofErr w:type="spellEnd"/>
      <w:r w:rsidRPr="00635A6B">
        <w:t xml:space="preserve"> 8.5\</w:t>
      </w:r>
      <w:proofErr w:type="spellStart"/>
      <w:r w:rsidRPr="00635A6B">
        <w:t>work</w:t>
      </w:r>
      <w:proofErr w:type="spellEnd"/>
      <w:r w:rsidRPr="00635A6B">
        <w:t>\Catali</w:t>
      </w:r>
      <w:r>
        <w:t>na\</w:t>
      </w:r>
      <w:proofErr w:type="spellStart"/>
      <w:r>
        <w:t>localhost</w:t>
      </w:r>
      <w:proofErr w:type="spellEnd"/>
      <w:r>
        <w:t>\ROOT\</w:t>
      </w:r>
      <w:proofErr w:type="spellStart"/>
      <w:r>
        <w:t>org</w:t>
      </w:r>
      <w:proofErr w:type="spellEnd"/>
      <w:r>
        <w:t>\apac</w:t>
      </w:r>
      <w:r w:rsidR="005E1681">
        <w:t xml:space="preserve">he\, le </w:t>
      </w:r>
      <w:r w:rsidR="001F60C5">
        <w:t>dossier</w:t>
      </w:r>
      <w:r w:rsidR="005E1681">
        <w:t xml:space="preserve"> </w:t>
      </w:r>
      <w:proofErr w:type="spellStart"/>
      <w:r w:rsidR="005E1681">
        <w:t>jsp</w:t>
      </w:r>
      <w:proofErr w:type="spellEnd"/>
      <w:r w:rsidR="005E1681">
        <w:t xml:space="preserve"> et supprimez-</w:t>
      </w:r>
      <w:r>
        <w:t>le.</w:t>
      </w:r>
    </w:p>
    <w:p w:rsidR="00635A6B" w:rsidRDefault="00635A6B" w:rsidP="00635A6B">
      <w:pPr>
        <w:pStyle w:val="Corpsdetexte"/>
        <w:numPr>
          <w:ilvl w:val="0"/>
          <w:numId w:val="40"/>
        </w:numPr>
      </w:pPr>
      <w:r>
        <w:t>Puis redémarrer le service.</w:t>
      </w:r>
    </w:p>
    <w:p w:rsidR="001C0EE2" w:rsidRDefault="001C0EE2" w:rsidP="001C0EE2">
      <w:pPr>
        <w:pStyle w:val="Corpsdetexte"/>
      </w:pPr>
    </w:p>
    <w:p w:rsidR="00910559" w:rsidRDefault="00910559" w:rsidP="00910559">
      <w:pPr>
        <w:pStyle w:val="Titre2"/>
      </w:pPr>
      <w:bookmarkStart w:id="38" w:name="_Toc56171555"/>
      <w:r>
        <w:t>Changer de cache CSS et JS dans JALIOS</w:t>
      </w:r>
      <w:bookmarkEnd w:id="38"/>
    </w:p>
    <w:p w:rsidR="00910559" w:rsidRDefault="00910559" w:rsidP="00910559">
      <w:pPr>
        <w:pStyle w:val="Corpsdetexte"/>
        <w:numPr>
          <w:ilvl w:val="0"/>
          <w:numId w:val="40"/>
        </w:numPr>
      </w:pPr>
      <w:r>
        <w:t xml:space="preserve">Vous connecter au back-end de </w:t>
      </w:r>
      <w:proofErr w:type="spellStart"/>
      <w:r>
        <w:t>Jalios</w:t>
      </w:r>
      <w:proofErr w:type="spellEnd"/>
      <w:r>
        <w:t xml:space="preserve"> puis aller dans l’espace administration.</w:t>
      </w:r>
    </w:p>
    <w:p w:rsidR="00910559" w:rsidRDefault="00910559" w:rsidP="00910559">
      <w:pPr>
        <w:pStyle w:val="Corpsdetexte"/>
        <w:numPr>
          <w:ilvl w:val="0"/>
          <w:numId w:val="40"/>
        </w:numPr>
      </w:pPr>
      <w:r>
        <w:t>Chercher propriété dans l’onglet exploitation de : ADMINISTRATION TECHNIQUE.</w:t>
      </w:r>
    </w:p>
    <w:p w:rsidR="00910559" w:rsidRDefault="00910559" w:rsidP="00910559">
      <w:pPr>
        <w:pStyle w:val="Corpsdetexte"/>
        <w:numPr>
          <w:ilvl w:val="0"/>
          <w:numId w:val="40"/>
        </w:numPr>
      </w:pPr>
      <w:r>
        <w:t>Puis sur la barre de gauche, sélectionné : AVANCE</w:t>
      </w:r>
    </w:p>
    <w:p w:rsidR="00910559" w:rsidRDefault="00910559" w:rsidP="00910559">
      <w:pPr>
        <w:pStyle w:val="Corpsdetexte"/>
        <w:numPr>
          <w:ilvl w:val="0"/>
          <w:numId w:val="40"/>
        </w:numPr>
      </w:pPr>
      <w:r>
        <w:t>Puis dans l’onglet : Version des caches JS et CSS, monter la version.</w:t>
      </w:r>
    </w:p>
    <w:p w:rsidR="00910559" w:rsidRDefault="00910559" w:rsidP="00910559">
      <w:pPr>
        <w:pStyle w:val="Corpsdetexte"/>
        <w:numPr>
          <w:ilvl w:val="0"/>
          <w:numId w:val="40"/>
        </w:numPr>
      </w:pPr>
      <w:r>
        <w:t>Puis redémarrer le service.</w:t>
      </w:r>
    </w:p>
    <w:p w:rsidR="001C1D6D" w:rsidRDefault="001C1D6D" w:rsidP="001C1D6D">
      <w:pPr>
        <w:pStyle w:val="Corpsdetexte"/>
      </w:pPr>
    </w:p>
    <w:p w:rsidR="001C1D6D" w:rsidRDefault="001C1D6D" w:rsidP="001C1D6D">
      <w:r>
        <w:br w:type="page"/>
      </w:r>
    </w:p>
    <w:p w:rsidR="00910559" w:rsidRPr="00910559" w:rsidRDefault="00910559" w:rsidP="00910559">
      <w:pPr>
        <w:pStyle w:val="Corpsdetexte"/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19EC47A5" wp14:editId="188546F5">
            <wp:extent cx="5949802" cy="3102428"/>
            <wp:effectExtent l="0" t="0" r="0" b="3175"/>
            <wp:docPr id="531" name="Imag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55" cy="31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14" w:rsidRDefault="00F51714" w:rsidP="00F51714">
      <w:pPr>
        <w:pStyle w:val="Titre2"/>
        <w:numPr>
          <w:ilvl w:val="0"/>
          <w:numId w:val="0"/>
        </w:numPr>
      </w:pPr>
    </w:p>
    <w:p w:rsidR="001C0EE2" w:rsidRDefault="001C0EE2" w:rsidP="00557E04">
      <w:pPr>
        <w:pStyle w:val="Titre2"/>
      </w:pPr>
      <w:bookmarkStart w:id="39" w:name="_Toc56171556"/>
      <w:r>
        <w:t xml:space="preserve">Changer </w:t>
      </w:r>
      <w:r w:rsidR="00910559">
        <w:t>les liens dans les différents modules</w:t>
      </w:r>
      <w:bookmarkEnd w:id="39"/>
    </w:p>
    <w:p w:rsidR="00910559" w:rsidRPr="00312199" w:rsidRDefault="00162813" w:rsidP="00910559">
      <w:pPr>
        <w:pStyle w:val="Corpsdetexte"/>
        <w:numPr>
          <w:ilvl w:val="0"/>
          <w:numId w:val="40"/>
        </w:numPr>
      </w:pPr>
      <w:r w:rsidRPr="00162813">
        <w:rPr>
          <w:b/>
        </w:rPr>
        <w:t xml:space="preserve">Dans </w:t>
      </w:r>
      <w:r w:rsidR="00312199">
        <w:rPr>
          <w:b/>
        </w:rPr>
        <w:t xml:space="preserve">la </w:t>
      </w:r>
      <w:r w:rsidRPr="00162813">
        <w:rPr>
          <w:b/>
        </w:rPr>
        <w:t xml:space="preserve">configuration du Module </w:t>
      </w:r>
      <w:proofErr w:type="spellStart"/>
      <w:r w:rsidRPr="00162813">
        <w:rPr>
          <w:b/>
        </w:rPr>
        <w:t>AurionPlugin</w:t>
      </w:r>
      <w:proofErr w:type="spellEnd"/>
      <w:r w:rsidR="00312199">
        <w:rPr>
          <w:b/>
        </w:rPr>
        <w:t xml:space="preserve"> : </w:t>
      </w:r>
    </w:p>
    <w:p w:rsidR="00312199" w:rsidRDefault="00312199" w:rsidP="00312199">
      <w:pPr>
        <w:pStyle w:val="Corpsdetexte"/>
        <w:numPr>
          <w:ilvl w:val="1"/>
          <w:numId w:val="40"/>
        </w:numPr>
      </w:pPr>
      <w:r>
        <w:t xml:space="preserve">Base de données </w:t>
      </w:r>
      <w:proofErr w:type="spellStart"/>
      <w:r>
        <w:t>Aurion</w:t>
      </w:r>
      <w:proofErr w:type="spellEnd"/>
      <w:r>
        <w:t xml:space="preserve"> : </w:t>
      </w:r>
      <w:proofErr w:type="spellStart"/>
      <w:r w:rsidRPr="00DC3C5C">
        <w:rPr>
          <w:b/>
        </w:rPr>
        <w:t>icp_prod</w:t>
      </w:r>
      <w:proofErr w:type="spellEnd"/>
    </w:p>
    <w:p w:rsidR="00312199" w:rsidRDefault="00312199" w:rsidP="00312199">
      <w:pPr>
        <w:pStyle w:val="Corpsdetexte"/>
        <w:numPr>
          <w:ilvl w:val="1"/>
          <w:numId w:val="40"/>
        </w:numPr>
      </w:pPr>
      <w:r w:rsidRPr="00312199">
        <w:t>Url pour Vérification du CVEC</w:t>
      </w:r>
      <w:r>
        <w:t xml:space="preserve"> : </w:t>
      </w:r>
      <w:hyperlink r:id="rId65" w:history="1">
        <w:r w:rsidRPr="00DC3C5C">
          <w:rPr>
            <w:rStyle w:val="Lienhypertexte"/>
            <w:b/>
          </w:rPr>
          <w:t>https://cvec-ctrl.etudiant.gouv.fr/api/content_certificat/</w:t>
        </w:r>
      </w:hyperlink>
    </w:p>
    <w:p w:rsidR="00312199" w:rsidRPr="00A533F8" w:rsidRDefault="00312199" w:rsidP="00312199">
      <w:pPr>
        <w:pStyle w:val="Corpsdetexte"/>
        <w:numPr>
          <w:ilvl w:val="1"/>
          <w:numId w:val="40"/>
        </w:numPr>
      </w:pPr>
      <w:r w:rsidRPr="00312199">
        <w:t xml:space="preserve">Base </w:t>
      </w:r>
      <w:proofErr w:type="spellStart"/>
      <w:r w:rsidRPr="00312199">
        <w:t>Aurion</w:t>
      </w:r>
      <w:proofErr w:type="spellEnd"/>
      <w:r w:rsidRPr="00312199">
        <w:t xml:space="preserve"> </w:t>
      </w:r>
      <w:proofErr w:type="spellStart"/>
      <w:r w:rsidRPr="00312199">
        <w:t>webServiceDocument</w:t>
      </w:r>
      <w:proofErr w:type="spellEnd"/>
      <w:r w:rsidRPr="00312199">
        <w:t xml:space="preserve"> URL</w:t>
      </w:r>
      <w:r>
        <w:t> :</w:t>
      </w:r>
      <w:r w:rsidRPr="00312199">
        <w:t xml:space="preserve"> </w:t>
      </w:r>
      <w:r>
        <w:t xml:space="preserve"> </w:t>
      </w:r>
      <w:r w:rsidRPr="00DC3C5C">
        <w:rPr>
          <w:b/>
        </w:rPr>
        <w:t>AURIONAPP-PROD</w:t>
      </w:r>
    </w:p>
    <w:p w:rsidR="00A533F8" w:rsidRDefault="00A533F8" w:rsidP="00A533F8">
      <w:pPr>
        <w:pStyle w:val="Corpsdetexte"/>
        <w:numPr>
          <w:ilvl w:val="1"/>
          <w:numId w:val="40"/>
        </w:numPr>
      </w:pPr>
      <w:r w:rsidRPr="00A533F8">
        <w:t>Vérification du CVEC (</w:t>
      </w:r>
      <w:proofErr w:type="spellStart"/>
      <w:r w:rsidRPr="00A533F8">
        <w:t>true</w:t>
      </w:r>
      <w:proofErr w:type="spellEnd"/>
      <w:r w:rsidRPr="00A533F8">
        <w:t xml:space="preserve"> / false)</w:t>
      </w:r>
      <w:r>
        <w:t> :</w:t>
      </w:r>
      <w:r w:rsidRPr="00A533F8">
        <w:rPr>
          <w:b/>
        </w:rPr>
        <w:t xml:space="preserve"> </w:t>
      </w:r>
      <w:proofErr w:type="spellStart"/>
      <w:r w:rsidRPr="00A533F8">
        <w:rPr>
          <w:b/>
        </w:rPr>
        <w:t>true</w:t>
      </w:r>
      <w:proofErr w:type="spellEnd"/>
    </w:p>
    <w:p w:rsidR="0003408A" w:rsidRPr="00D73FD7" w:rsidRDefault="00312199" w:rsidP="00266A99">
      <w:pPr>
        <w:pStyle w:val="Corpsdetexte"/>
        <w:numPr>
          <w:ilvl w:val="1"/>
          <w:numId w:val="40"/>
        </w:numPr>
      </w:pPr>
      <w:r>
        <w:t>U</w:t>
      </w:r>
      <w:r w:rsidRPr="00312199">
        <w:t xml:space="preserve">rl Routeur </w:t>
      </w:r>
      <w:proofErr w:type="spellStart"/>
      <w:r w:rsidRPr="00312199">
        <w:t>Aurio</w:t>
      </w:r>
      <w:r>
        <w:t>n</w:t>
      </w:r>
      <w:proofErr w:type="spellEnd"/>
      <w:r>
        <w:t xml:space="preserve"> : </w:t>
      </w:r>
      <w:hyperlink r:id="rId66" w:history="1">
        <w:r w:rsidRPr="00DC3C5C">
          <w:rPr>
            <w:rStyle w:val="Lienhypertexte"/>
            <w:b/>
          </w:rPr>
          <w:t>https://AURIONAPP-PROD.icp.fr/servlet/Dispatcher</w:t>
        </w:r>
      </w:hyperlink>
    </w:p>
    <w:p w:rsidR="00D73FD7" w:rsidRPr="00312199" w:rsidRDefault="00D73FD7" w:rsidP="00D73FD7">
      <w:pPr>
        <w:pStyle w:val="Corpsdetexte"/>
        <w:numPr>
          <w:ilvl w:val="0"/>
          <w:numId w:val="40"/>
        </w:numPr>
      </w:pPr>
      <w:r w:rsidRPr="00162813">
        <w:rPr>
          <w:b/>
        </w:rPr>
        <w:t xml:space="preserve">Dans </w:t>
      </w:r>
      <w:r>
        <w:rPr>
          <w:b/>
        </w:rPr>
        <w:t xml:space="preserve">la </w:t>
      </w:r>
      <w:r w:rsidRPr="00162813">
        <w:rPr>
          <w:b/>
        </w:rPr>
        <w:t xml:space="preserve">configuration du Module </w:t>
      </w:r>
      <w:proofErr w:type="spellStart"/>
      <w:r w:rsidR="00D33662">
        <w:rPr>
          <w:b/>
        </w:rPr>
        <w:t>Monetico</w:t>
      </w:r>
      <w:proofErr w:type="spellEnd"/>
      <w:r w:rsidR="00D33662">
        <w:rPr>
          <w:b/>
        </w:rPr>
        <w:t xml:space="preserve"> :</w:t>
      </w:r>
      <w:r>
        <w:rPr>
          <w:b/>
        </w:rPr>
        <w:t xml:space="preserve"> </w:t>
      </w:r>
    </w:p>
    <w:p w:rsidR="00D73FD7" w:rsidRDefault="00D73FD7" w:rsidP="00D73FD7">
      <w:pPr>
        <w:pStyle w:val="Corpsdetexte"/>
        <w:numPr>
          <w:ilvl w:val="1"/>
          <w:numId w:val="40"/>
        </w:numPr>
      </w:pPr>
      <w:proofErr w:type="spellStart"/>
      <w:r w:rsidRPr="00D73FD7">
        <w:t>paiement.cgi</w:t>
      </w:r>
      <w:proofErr w:type="spellEnd"/>
      <w:r>
        <w:t xml:space="preserve"> : </w:t>
      </w:r>
      <w:proofErr w:type="spellStart"/>
      <w:r w:rsidRPr="00D73FD7">
        <w:t>paiement.cgi</w:t>
      </w:r>
      <w:proofErr w:type="spellEnd"/>
      <w:r w:rsidR="00D33662">
        <w:t xml:space="preserve"> (enlever le « test/ </w:t>
      </w:r>
      <w:r w:rsidR="003C400C">
        <w:t>»)</w:t>
      </w:r>
    </w:p>
    <w:p w:rsidR="00A2480B" w:rsidRDefault="00A2480B" w:rsidP="00A2480B">
      <w:pPr>
        <w:pStyle w:val="Corpsdetexte"/>
      </w:pPr>
    </w:p>
    <w:p w:rsidR="00A2480B" w:rsidRDefault="00A2480B" w:rsidP="00A2480B">
      <w:pPr>
        <w:pStyle w:val="Corpsdetexte"/>
      </w:pPr>
    </w:p>
    <w:p w:rsidR="0011432D" w:rsidRDefault="00910559" w:rsidP="00162813">
      <w:pPr>
        <w:pStyle w:val="Corpsdetexte"/>
        <w:numPr>
          <w:ilvl w:val="0"/>
          <w:numId w:val="40"/>
        </w:numPr>
      </w:pPr>
      <w:r>
        <w:t>Puis redémarrer le service.</w:t>
      </w:r>
    </w:p>
    <w:p w:rsidR="003A41EF" w:rsidRPr="003A41EF" w:rsidRDefault="001C1D6D" w:rsidP="003A41EF">
      <w:r>
        <w:br w:type="page"/>
      </w:r>
    </w:p>
    <w:p w:rsidR="009B47F2" w:rsidRDefault="009B47F2" w:rsidP="009B47F2">
      <w:pPr>
        <w:pStyle w:val="Titre1"/>
      </w:pPr>
      <w:bookmarkStart w:id="40" w:name="_Toc56171557"/>
      <w:r>
        <w:lastRenderedPageBreak/>
        <w:t>Contrôles post-déploiement</w:t>
      </w:r>
      <w:bookmarkEnd w:id="40"/>
    </w:p>
    <w:p w:rsidR="009B47F2" w:rsidRDefault="009B47F2" w:rsidP="009B47F2">
      <w:pPr>
        <w:pStyle w:val="Corpsdetexte"/>
      </w:pPr>
      <w:r>
        <w:t>Contrôles « de surface ».</w:t>
      </w:r>
    </w:p>
    <w:p w:rsidR="007C213F" w:rsidRDefault="002B425F" w:rsidP="007C213F">
      <w:pPr>
        <w:pStyle w:val="Corpsdetexte"/>
        <w:numPr>
          <w:ilvl w:val="0"/>
          <w:numId w:val="40"/>
        </w:numPr>
      </w:pPr>
      <w:r>
        <w:t>Tester les différentes pages pour guetter l’éventuel</w:t>
      </w:r>
      <w:r w:rsidR="00404BD0">
        <w:t>le source</w:t>
      </w:r>
      <w:r>
        <w:t xml:space="preserve"> d’erreur</w:t>
      </w:r>
      <w:r w:rsidR="00404BD0">
        <w:t>s</w:t>
      </w:r>
      <w:r>
        <w:t xml:space="preserve">. </w:t>
      </w:r>
    </w:p>
    <w:p w:rsidR="00E171EF" w:rsidRDefault="006C637E" w:rsidP="007C213F">
      <w:pPr>
        <w:pStyle w:val="Corpsdetexte"/>
        <w:numPr>
          <w:ilvl w:val="0"/>
          <w:numId w:val="40"/>
        </w:numPr>
      </w:pPr>
      <w:r>
        <w:t xml:space="preserve">Tester </w:t>
      </w:r>
      <w:r w:rsidR="00266A99">
        <w:t xml:space="preserve">l’inscription depuis </w:t>
      </w:r>
      <w:proofErr w:type="spellStart"/>
      <w:r w:rsidR="00266A99">
        <w:t>ksup</w:t>
      </w:r>
      <w:proofErr w:type="spellEnd"/>
    </w:p>
    <w:p w:rsidR="001C1D6D" w:rsidRDefault="006C637E" w:rsidP="00266A99">
      <w:pPr>
        <w:pStyle w:val="Corpsdetexte"/>
        <w:numPr>
          <w:ilvl w:val="0"/>
          <w:numId w:val="40"/>
        </w:numPr>
      </w:pPr>
      <w:r>
        <w:t xml:space="preserve">Tester </w:t>
      </w:r>
      <w:r w:rsidR="00266A99">
        <w:t xml:space="preserve">le retour à </w:t>
      </w:r>
      <w:proofErr w:type="spellStart"/>
      <w:r w:rsidR="00266A99">
        <w:t>ksup</w:t>
      </w:r>
      <w:proofErr w:type="spellEnd"/>
      <w:r w:rsidR="001C1D6D">
        <w:br w:type="page"/>
      </w:r>
    </w:p>
    <w:p w:rsidR="005A64E4" w:rsidRPr="00086456" w:rsidRDefault="005A64E4" w:rsidP="005A64E4">
      <w:pPr>
        <w:pStyle w:val="Titre1"/>
      </w:pPr>
      <w:bookmarkStart w:id="41" w:name="_Toc56171558"/>
      <w:r>
        <w:lastRenderedPageBreak/>
        <w:t>FIN</w:t>
      </w:r>
      <w:bookmarkEnd w:id="41"/>
    </w:p>
    <w:p w:rsidR="00603F8F" w:rsidRPr="00A657B0" w:rsidRDefault="00603F8F" w:rsidP="00557E04">
      <w:pPr>
        <w:pStyle w:val="Titre1"/>
        <w:numPr>
          <w:ilvl w:val="0"/>
          <w:numId w:val="0"/>
        </w:numPr>
        <w:ind w:left="360" w:hanging="360"/>
        <w:rPr>
          <w:b w:val="0"/>
          <w:bCs w:val="0"/>
        </w:rPr>
        <w:sectPr w:rsidR="00603F8F" w:rsidRPr="00A657B0" w:rsidSect="00CE1877">
          <w:headerReference w:type="first" r:id="rId67"/>
          <w:footerReference w:type="first" r:id="rId68"/>
          <w:pgSz w:w="11907" w:h="16839" w:code="9"/>
          <w:pgMar w:top="720" w:right="720" w:bottom="720" w:left="1080" w:header="720" w:footer="720" w:gutter="0"/>
          <w:cols w:space="708"/>
          <w:docGrid w:linePitch="36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0"/>
      </w:tblGrid>
      <w:tr w:rsidR="00F87642" w:rsidRPr="008761E2" w:rsidTr="00F87642">
        <w:trPr>
          <w:trHeight w:val="5040"/>
        </w:trPr>
        <w:tc>
          <w:tcPr>
            <w:tcW w:w="9860" w:type="dxa"/>
            <w:shd w:val="clear" w:color="auto" w:fill="auto"/>
            <w:tcMar>
              <w:top w:w="3200" w:type="dxa"/>
            </w:tcMar>
            <w:vAlign w:val="center"/>
          </w:tcPr>
          <w:p w:rsidR="00F87642" w:rsidRPr="008761E2" w:rsidRDefault="00F87642" w:rsidP="00F87642">
            <w:pPr>
              <w:pStyle w:val="Titre"/>
            </w:pPr>
            <w:bookmarkStart w:id="44" w:name="annexe"/>
            <w:bookmarkEnd w:id="4"/>
            <w:r w:rsidRPr="008761E2">
              <w:lastRenderedPageBreak/>
              <w:t>cgi.com</w:t>
            </w:r>
          </w:p>
        </w:tc>
      </w:tr>
      <w:bookmarkEnd w:id="44"/>
    </w:tbl>
    <w:p w:rsidR="00636A94" w:rsidRPr="008761E2" w:rsidRDefault="00636A94" w:rsidP="00F87642">
      <w:pPr>
        <w:pStyle w:val="Corpsdetexte"/>
      </w:pPr>
    </w:p>
    <w:sectPr w:rsidR="00636A94" w:rsidRPr="008761E2" w:rsidSect="002C52E5">
      <w:headerReference w:type="first" r:id="rId69"/>
      <w:pgSz w:w="11907" w:h="16839" w:code="9"/>
      <w:pgMar w:top="720" w:right="720" w:bottom="720" w:left="108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EC8" w:rsidRDefault="000E1EC8" w:rsidP="002D558C">
      <w:pPr>
        <w:spacing w:line="240" w:lineRule="auto"/>
      </w:pPr>
      <w:r>
        <w:separator/>
      </w:r>
    </w:p>
    <w:p w:rsidR="000E1EC8" w:rsidRDefault="000E1EC8"/>
  </w:endnote>
  <w:endnote w:type="continuationSeparator" w:id="0">
    <w:p w:rsidR="000E1EC8" w:rsidRDefault="000E1EC8" w:rsidP="002D558C">
      <w:pPr>
        <w:spacing w:line="240" w:lineRule="auto"/>
      </w:pPr>
      <w:r>
        <w:continuationSeparator/>
      </w:r>
    </w:p>
    <w:p w:rsidR="000E1EC8" w:rsidRDefault="000E1E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</w:rPr>
      <w:id w:val="-35117906"/>
      <w:docPartObj>
        <w:docPartGallery w:val="Page Numbers (Bottom of Page)"/>
        <w:docPartUnique/>
      </w:docPartObj>
    </w:sdtPr>
    <w:sdtEndPr>
      <w:rPr>
        <w:b w:val="0"/>
        <w:noProof/>
        <w:sz w:val="2"/>
        <w:szCs w:val="2"/>
      </w:rPr>
    </w:sdtEndPr>
    <w:sdtContent>
      <w:p w:rsidR="00763531" w:rsidRPr="00483FCE" w:rsidRDefault="00763531" w:rsidP="00A83190">
        <w:pPr>
          <w:pStyle w:val="Pieddepage"/>
          <w:rPr>
            <w:noProof/>
          </w:rPr>
        </w:pPr>
      </w:p>
      <w:tbl>
        <w:tblPr>
          <w:tblStyle w:val="TableGrid1"/>
          <w:tblW w:w="5000" w:type="pct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 w:firstRow="1" w:lastRow="0" w:firstColumn="1" w:lastColumn="0" w:noHBand="0" w:noVBand="1"/>
        </w:tblPr>
        <w:tblGrid>
          <w:gridCol w:w="7221"/>
          <w:gridCol w:w="222"/>
          <w:gridCol w:w="2369"/>
          <w:gridCol w:w="511"/>
        </w:tblGrid>
        <w:tr w:rsidR="00763531" w:rsidTr="002043E8">
          <w:trPr>
            <w:trHeight w:val="120"/>
          </w:trPr>
          <w:tc>
            <w:tcPr>
              <w:tcW w:w="3500" w:type="pct"/>
              <w:shd w:val="clear" w:color="auto" w:fill="FFFFFF" w:themeFill="background1"/>
              <w:hideMark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  <w:r>
                <w:rPr>
                  <w:noProof/>
                  <w:lang w:val="fr-FR" w:eastAsia="fr-FR"/>
                </w:rPr>
                <mc:AlternateContent>
                  <mc:Choice Requires="wps">
                    <w:drawing>
                      <wp:anchor distT="0" distB="0" distL="114300" distR="114300" simplePos="0" relativeHeight="251854848" behindDoc="0" locked="1" layoutInCell="1" allowOverlap="1" wp14:anchorId="7E3E190E" wp14:editId="2F54261F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align>top</wp:align>
                        </wp:positionV>
                        <wp:extent cx="7315200" cy="12700"/>
                        <wp:effectExtent l="0" t="0" r="1905" b="6350"/>
                        <wp:wrapNone/>
                        <wp:docPr id="296" name="Rectangle 29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7124700" cy="127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50000">
                                      <a:schemeClr val="accent1"/>
                                    </a:gs>
                                    <a:gs pos="0">
                                      <a:schemeClr val="accent3"/>
                                    </a:gs>
                                    <a:gs pos="100000">
                                      <a:schemeClr val="accent2"/>
                                    </a:gs>
                                  </a:gsLst>
                                  <a:lin ang="0" scaled="0"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100000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76320BEA" id="Rectangle 296" o:spid="_x0000_s1026" style="position:absolute;margin-left:0;margin-top:0;width:8in;height:1pt;z-index:251854848;visibility:visible;mso-wrap-style:square;mso-width-percent:1000;mso-height-percent:0;mso-wrap-distance-left:9pt;mso-wrap-distance-top:0;mso-wrap-distance-right:9pt;mso-wrap-distance-bottom:0;mso-position-horizontal:left;mso-position-horizontal-relative:text;mso-position-vertical:top;mso-position-vertical-relative:lin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5GlgIAAHwFAAAOAAAAZHJzL2Uyb0RvYy54bWysVEtPGzEQvlfqf7B8L5vdBigrEhSBqCpF&#10;FBUqzoPX+1C9tms7D/rr+9nZDSlFHKr6YM14Hp755nF+se0VW0vnO6NnPD+acCa1MFWnmxn/fn/9&#10;4RNnPpCuSBktZ/xJen4xf//ufGNLWZjWqEo6Bifalxs7420ItswyL1rZkz8yVmoIa+N6CmBdk1WO&#10;NvDeq6yYTE6yjXGVdUZI7/F6tRPyefJf11KEr3XtZWBqxhFbSLdL92O8s/k5lY0j23ZiCIP+IYqe&#10;Oo1P966uKBBbue4vV30nnPGmDkfC9Jmp607IlAOyyScvsrlrycqUC8Dxdg+T/39uxc361rGumvHi&#10;7IQzTT2K9A2wkW6UZPEREG2sL6F5Z29dTNLbpRE/PATZH5LI+EFnW7s+6iJFtk14P+3xltvABB5P&#10;82J6OkFZBGR5Ecnok8rR2DofPkvTs0jMuENcCWVaL33YqY4qA/jVdadUoj1UdgSzBogdT3CSdWou&#10;eakcWxPagoSQOuTD140/NHrD4OOrBnn85Q2r4sAKiTZjlKrTDJAnoLwgJVGREQ205z4tpdkGtTqe&#10;JtgIE1MrCkCwt7DwuuGMVINRFMGlZLWJiAArKiNUV+TbXdreqK4aolE6ymWalwHZ51pG6tFUT+gT&#10;Z1AF1Mtbcd3B25J8uCWHicEjtkD4iqtWBiGageKsNe7Xa+9RH40MKWcbTCDC/7kiJzlTXzQKdpZP&#10;p3FkEzM9Pi3AuEPJ46FEr/pLg2rmKbpERv2gRrJ2pn/AsljEXyEiLfD3DqiBuQy7zYB1I+RikdQw&#10;ppbCUt9ZEZ2PON5vH8jZoS8DGvrGjNNK5Yv23OlGS20Wq2DqLvXuM67DHGHEU/cP6yjukEM+aT0v&#10;zflvAAAA//8DAFBLAwQUAAYACAAAACEAJig6AtcAAAAEAQAADwAAAGRycy9kb3ducmV2LnhtbEyP&#10;QU/DMAyF70j8h8iTuLG0EyBUmk7VJK6wjh04uo1pqzVO1WRd+fd4XOBi6+lZz9/Lt4sb1ExT6D0b&#10;SNcJKOLG255bA8eP1/tnUCEiWxw8k4FvCrAtbm9yzKy/cEXzIbZKQjhkaKCLccy0Dk1HDsPaj8Ti&#10;ffnJYRQ5tdpOeJFwN+hNkjxphz3Lhw5H2nXUnA5nZ6Def/qKmrc9vsdqdnpXpseH0pi71VK+gIq0&#10;xL9juOILOhTCVPsz26AGA1Ik/s6rlz5uRNcGZOki1//hix8AAAD//wMAUEsBAi0AFAAGAAgAAAAh&#10;ALaDOJL+AAAA4QEAABMAAAAAAAAAAAAAAAAAAAAAAFtDb250ZW50X1R5cGVzXS54bWxQSwECLQAU&#10;AAYACAAAACEAOP0h/9YAAACUAQAACwAAAAAAAAAAAAAAAAAvAQAAX3JlbHMvLnJlbHNQSwECLQAU&#10;AAYACAAAACEA0AHuRpYCAAB8BQAADgAAAAAAAAAAAAAAAAAuAgAAZHJzL2Uyb0RvYy54bWxQSwEC&#10;LQAUAAYACAAAACEAJig6AtcAAAAEAQAADwAAAAAAAAAAAAAAAADwBAAAZHJzL2Rvd25yZXYueG1s&#10;UEsFBgAAAAAEAAQA8wAAAPQFAAAAAA==&#10;" fillcolor="#ff6a00 [3206]" stroked="f" strokeweight="2pt">
                        <v:fill color2="#991f3d [3205]" angle="90" colors="0 #ff6a00;.5 #e31937;1 #991f3d" focus="100%" type="gradient">
                          <o:fill v:ext="view" type="gradientUnscaled"/>
                        </v:fill>
                        <v:path arrowok="t"/>
                        <w10:wrap anchory="line"/>
                        <w10:anchorlock/>
                      </v:rect>
                    </w:pict>
                  </mc:Fallback>
                </mc:AlternateContent>
              </w:r>
            </w:p>
          </w:tc>
          <w:tc>
            <w:tcPr>
              <w:tcW w:w="100" w:type="pct"/>
              <w:shd w:val="clear" w:color="auto" w:fill="FFFFFF" w:themeFill="background1"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</w:p>
          </w:tc>
          <w:tc>
            <w:tcPr>
              <w:tcW w:w="1150" w:type="pct"/>
              <w:shd w:val="clear" w:color="auto" w:fill="FFFFFF" w:themeFill="background1"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</w:p>
          </w:tc>
          <w:tc>
            <w:tcPr>
              <w:tcW w:w="250" w:type="pct"/>
              <w:shd w:val="clear" w:color="auto" w:fill="FFFFFF" w:themeFill="background1"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</w:p>
          </w:tc>
        </w:tr>
        <w:tr w:rsidR="00763531" w:rsidTr="002043E8">
          <w:tc>
            <w:tcPr>
              <w:tcW w:w="3500" w:type="pct"/>
              <w:shd w:val="clear" w:color="auto" w:fill="FFFFFF" w:themeFill="background1"/>
              <w:vAlign w:val="bottom"/>
              <w:hideMark/>
            </w:tcPr>
            <w:p w:rsidR="00763531" w:rsidRDefault="00763531" w:rsidP="002043E8">
              <w:pPr>
                <w:pStyle w:val="Pieddepagescurit"/>
                <w:rPr>
                  <w:lang w:val="en-US"/>
                </w:rPr>
              </w:pPr>
              <w:sdt>
                <w:sdtPr>
                  <w:rPr>
                    <w:lang w:val="en-US"/>
                  </w:rPr>
                  <w:alias w:val="Security Classification"/>
                  <w:tag w:val="Security Classification"/>
                  <w:id w:val="2105377392"/>
                  <w:showingPlcHdr/>
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<w:text/>
                </w:sdtPr>
                <w:sdtContent>
                  <w:r>
                    <w:rPr>
                      <w:lang w:val="en-US"/>
                    </w:rPr>
                    <w:t xml:space="preserve">     </w:t>
                  </w:r>
                </w:sdtContent>
              </w:sdt>
            </w:p>
            <w:p w:rsidR="00763531" w:rsidRDefault="00763531" w:rsidP="002043E8">
              <w:pPr>
                <w:pStyle w:val="Pieddepage"/>
                <w:rPr>
                  <w:b/>
                  <w:lang w:val="en-US"/>
                </w:rPr>
              </w:pPr>
              <w:sdt>
                <w:sdtPr>
                  <w:alias w:val="Footer"/>
                  <w:tag w:val="Footer"/>
                  <w:id w:val="1857607660"/>
                  <w:dataBinding w:prefixMappings="xmlns:ns0='http://schemas.microsoft.com/office/2006/coverPageProps' " w:xpath="/ns0:CoverPageProperties[1]/ns0:CompanyEmail[1]" w:storeItemID="{55AF091B-3C7A-41E3-B477-F2FDAA23CFDA}"/>
                  <w:text/>
                </w:sdtPr>
                <w:sdtContent>
                  <w:r w:rsidR="00C127A2">
                    <w:t>Sésame 4.5.0 – Propriété de CGI et pour usage interne seulement</w:t>
                  </w:r>
                </w:sdtContent>
              </w:sdt>
            </w:p>
          </w:tc>
          <w:tc>
            <w:tcPr>
              <w:tcW w:w="100" w:type="pct"/>
              <w:tcBorders>
                <w:top w:val="nil"/>
                <w:left w:val="nil"/>
                <w:bottom w:val="nil"/>
                <w:right w:val="single" w:sz="8" w:space="0" w:color="E31937" w:themeColor="accent1"/>
              </w:tcBorders>
              <w:shd w:val="clear" w:color="auto" w:fill="FFFFFF" w:themeFill="background1"/>
              <w:vAlign w:val="bottom"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14"/>
                  <w:lang w:val="en-US"/>
                </w:rPr>
              </w:pPr>
            </w:p>
          </w:tc>
          <w:tc>
            <w:tcPr>
              <w:tcW w:w="1150" w:type="pct"/>
              <w:tcBorders>
                <w:top w:val="nil"/>
                <w:left w:val="single" w:sz="8" w:space="0" w:color="E31937" w:themeColor="accent1"/>
                <w:bottom w:val="nil"/>
                <w:right w:val="nil"/>
              </w:tcBorders>
              <w:shd w:val="clear" w:color="auto" w:fill="FFFFFF" w:themeFill="background1"/>
              <w:vAlign w:val="bottom"/>
              <w:hideMark/>
            </w:tcPr>
            <w:p w:rsidR="00763531" w:rsidRDefault="00763531" w:rsidP="002043E8">
              <w:pPr>
                <w:pStyle w:val="Pieddepagescurit"/>
                <w:rPr>
                  <w:lang w:val="en-US"/>
                </w:rPr>
              </w:pPr>
              <w:r>
                <w:rPr>
                  <w:lang w:val="en-US"/>
                </w:rPr>
                <w:t>cgi.com</w:t>
              </w:r>
            </w:p>
            <w:p w:rsidR="00763531" w:rsidRDefault="00763531" w:rsidP="002043E8">
              <w:pPr>
                <w:pStyle w:val="Pieddepage"/>
                <w:rPr>
                  <w:b/>
                  <w:lang w:val="en-US"/>
                </w:rPr>
              </w:pPr>
              <w:r>
                <w:rPr>
                  <w:lang w:val="en-US"/>
                </w:rPr>
                <w:t>© 2018 GROUPE CGI INC.</w:t>
              </w:r>
            </w:p>
          </w:tc>
          <w:tc>
            <w:tcPr>
              <w:tcW w:w="250" w:type="pct"/>
              <w:shd w:val="clear" w:color="auto" w:fill="FFFFFF" w:themeFill="background1"/>
              <w:vAlign w:val="bottom"/>
              <w:hideMark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jc w:val="right"/>
                <w:rPr>
                  <w:rFonts w:ascii="Arial" w:hAnsi="Arial"/>
                  <w:sz w:val="18"/>
                  <w:lang w:val="en-US"/>
                </w:rPr>
              </w:pPr>
              <w:r>
                <w:rPr>
                  <w:rFonts w:ascii="Arial" w:hAnsi="Arial"/>
                  <w:lang w:val="en-US"/>
                </w:rPr>
                <w:fldChar w:fldCharType="begin"/>
              </w:r>
              <w:r>
                <w:rPr>
                  <w:rFonts w:ascii="Arial" w:hAnsi="Arial"/>
                  <w:sz w:val="18"/>
                  <w:lang w:val="en-US"/>
                </w:rPr>
                <w:instrText xml:space="preserve"> PAGE   \* MERGEFORMAT </w:instrText>
              </w:r>
              <w:r>
                <w:rPr>
                  <w:rFonts w:ascii="Arial" w:hAnsi="Arial"/>
                  <w:lang w:val="en-US"/>
                </w:rPr>
                <w:fldChar w:fldCharType="separate"/>
              </w:r>
              <w:r>
                <w:rPr>
                  <w:rFonts w:ascii="Arial" w:hAnsi="Arial"/>
                  <w:noProof/>
                  <w:sz w:val="18"/>
                  <w:lang w:val="en-US"/>
                </w:rPr>
                <w:t>2</w:t>
              </w:r>
              <w:r>
                <w:rPr>
                  <w:rFonts w:ascii="Arial" w:hAnsi="Arial"/>
                  <w:lang w:val="en-US"/>
                </w:rPr>
                <w:fldChar w:fldCharType="end"/>
              </w:r>
            </w:p>
          </w:tc>
        </w:tr>
      </w:tbl>
      <w:p w:rsidR="00763531" w:rsidRPr="00483FCE" w:rsidRDefault="00763531" w:rsidP="00A83190">
        <w:pPr>
          <w:pStyle w:val="Pieddepage"/>
          <w:spacing w:line="24" w:lineRule="auto"/>
          <w:rPr>
            <w:sz w:val="2"/>
            <w:szCs w:val="2"/>
          </w:rPr>
        </w:pPr>
      </w:p>
      <w:p w:rsidR="00763531" w:rsidRPr="00A83190" w:rsidRDefault="00763531" w:rsidP="00A83190">
        <w:pPr>
          <w:pStyle w:val="Pieddepage"/>
          <w:spacing w:line="24" w:lineRule="auto"/>
          <w:rPr>
            <w:sz w:val="2"/>
            <w:szCs w:val="2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</w:rPr>
      <w:id w:val="-389577636"/>
      <w:docPartObj>
        <w:docPartGallery w:val="Page Numbers (Bottom of Page)"/>
        <w:docPartUnique/>
      </w:docPartObj>
    </w:sdtPr>
    <w:sdtEndPr>
      <w:rPr>
        <w:b w:val="0"/>
        <w:noProof/>
        <w:sz w:val="2"/>
        <w:szCs w:val="2"/>
      </w:rPr>
    </w:sdtEndPr>
    <w:sdtContent>
      <w:p w:rsidR="00763531" w:rsidRPr="00483FCE" w:rsidRDefault="00763531" w:rsidP="009C0D54">
        <w:pPr>
          <w:pStyle w:val="Pieddepage"/>
          <w:rPr>
            <w:noProof/>
          </w:rPr>
        </w:pPr>
      </w:p>
      <w:tbl>
        <w:tblPr>
          <w:tblStyle w:val="TableGrid1"/>
          <w:tblW w:w="5000" w:type="pct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 w:firstRow="1" w:lastRow="0" w:firstColumn="1" w:lastColumn="0" w:noHBand="0" w:noVBand="1"/>
        </w:tblPr>
        <w:tblGrid>
          <w:gridCol w:w="7068"/>
          <w:gridCol w:w="222"/>
          <w:gridCol w:w="2318"/>
          <w:gridCol w:w="499"/>
        </w:tblGrid>
        <w:tr w:rsidR="00763531" w:rsidTr="00EE658A">
          <w:trPr>
            <w:trHeight w:val="120"/>
          </w:trPr>
          <w:tc>
            <w:tcPr>
              <w:tcW w:w="3500" w:type="pct"/>
              <w:shd w:val="clear" w:color="auto" w:fill="FFFFFF" w:themeFill="background1"/>
              <w:hideMark/>
            </w:tcPr>
            <w:p w:rsidR="00763531" w:rsidRDefault="00763531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  <w:r>
                <w:rPr>
                  <w:noProof/>
                  <w:lang w:val="fr-FR" w:eastAsia="fr-FR"/>
                </w:rPr>
                <mc:AlternateContent>
                  <mc:Choice Requires="wps">
                    <w:drawing>
                      <wp:anchor distT="0" distB="0" distL="114300" distR="114300" simplePos="0" relativeHeight="251830272" behindDoc="0" locked="1" layoutInCell="1" allowOverlap="1" wp14:anchorId="6257E782" wp14:editId="61594E6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align>top</wp:align>
                        </wp:positionV>
                        <wp:extent cx="7315200" cy="12700"/>
                        <wp:effectExtent l="0" t="0" r="1905" b="6350"/>
                        <wp:wrapNone/>
                        <wp:docPr id="6" name="Rectangle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7124700" cy="127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50000">
                                      <a:schemeClr val="accent1"/>
                                    </a:gs>
                                    <a:gs pos="0">
                                      <a:schemeClr val="accent3"/>
                                    </a:gs>
                                    <a:gs pos="100000">
                                      <a:schemeClr val="accent2"/>
                                    </a:gs>
                                  </a:gsLst>
                                  <a:lin ang="0" scaled="0"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100000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1FC507A" id="Rectangle 6" o:spid="_x0000_s1026" style="position:absolute;margin-left:0;margin-top:0;width:8in;height:1pt;z-index:251830272;visibility:visible;mso-wrap-style:square;mso-width-percent:1000;mso-height-percent:0;mso-wrap-distance-left:9pt;mso-wrap-distance-top:0;mso-wrap-distance-right:9pt;mso-wrap-distance-bottom:0;mso-position-horizontal:left;mso-position-horizontal-relative:text;mso-position-vertical:top;mso-position-vertical-relative:lin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GZlAIAAHgFAAAOAAAAZHJzL2Uyb0RvYy54bWysVEtv2zAMvg/YfxB0Xx17absZdYogQYcB&#10;QVusHXpmZfmByaImKXG6Xz9KttOsK3oYpoNAig+RHx8Xl/tOsZ20rkVd8PRkxpnUAstW1wX/fn/1&#10;4RNnzoMuQaGWBX+Sjl8u3r+76E0uM2xQldIycqJd3puCN96bPEmcaGQH7gSN1CSs0HbgibV1Ulro&#10;yXunkmw2O0t6tKWxKKRz9LoehHwR/VeVFP6mqpz0TBWcYvPxtvF+DHeyuIC8tmCaVoxhwD9E0UGr&#10;6dODqzV4YFvb/uWqa4VFh5U/EdglWFWtkDEHyiadvcjmrgEjYy4EjjMHmNz/cyuud7eWtWXBzzjT&#10;0FGJvhFooGsl2VmApzcuJ607c2tDgs5sUPxwJEj+kATGjTr7ynZBl9Jj+4j10wFrufdM0ON5ms3P&#10;Z1QSQbI0C2TwCflkbKzzXyR2LBAFtxRVRBh2G+cH1UllBL68apWKtCOVgWAGCa3TGZ1oHRtLrpRl&#10;O6CWACGk9un4de2Ojd4w+PiqQRp+ecMqO7KiROspStVqRoBHoJwAJakaExrUmoe0lGZ9wbPTeYQN&#10;aFoqBZ4Q7AxZOF1zBqqmMRTexmQ1BkQIK8gDVGtwzZC2Q9WWYzRKB7mMszIi+1zLQD1i+UQ9YpGq&#10;QPVyRly15G0Dzt+CpWmhR9oA/oauSiGFiCPFWYP212vvQZ+amKSc9TR9FP7PLVjJmfqqqWCf0/k8&#10;jGtk5qfnGTH2WPJ4LNHbboVUzTRGF8mg79VEVha7B1oUy/AriUAL+nsAamRWftgKtGqEXC6jGo2o&#10;Ab/Rd0YE5xOO9/sHsGbsS08NfY3TpEL+oj0H3WCpcbn1WLWxd59xHeeIxjt2/7iKwv445qPW88Jc&#10;/AYAAP//AwBQSwMEFAAGAAgAAAAhACYoOgLXAAAABAEAAA8AAABkcnMvZG93bnJldi54bWxMj0FP&#10;wzAMhe9I/IfIk7ixtBMgVJpO1SSusI4dOLqNaas1TtVkXfn3eFzgYuvpWc/fy7eLG9RMU+g9G0jX&#10;CSjixtueWwPHj9f7Z1AhIlscPJOBbwqwLW5vcsysv3BF8yG2SkI4ZGigi3HMtA5NRw7D2o/E4n35&#10;yWEUObXaTniRcDfoTZI8aYc9y4cOR9p11JwOZ2eg3n/6ipq3Pb7HanZ6V6bHh9KYu9VSvoCKtMS/&#10;Y7jiCzoUwlT7M9ugBgNSJP7Oq5c+bkTXBmTpItf/4YsfAAAA//8DAFBLAQItABQABgAIAAAAIQC2&#10;gziS/gAAAOEBAAATAAAAAAAAAAAAAAAAAAAAAABbQ29udGVudF9UeXBlc10ueG1sUEsBAi0AFAAG&#10;AAgAAAAhADj9If/WAAAAlAEAAAsAAAAAAAAAAAAAAAAALwEAAF9yZWxzLy5yZWxzUEsBAi0AFAAG&#10;AAgAAAAhAIDPEZmUAgAAeAUAAA4AAAAAAAAAAAAAAAAALgIAAGRycy9lMm9Eb2MueG1sUEsBAi0A&#10;FAAGAAgAAAAhACYoOgLXAAAABAEAAA8AAAAAAAAAAAAAAAAA7gQAAGRycy9kb3ducmV2LnhtbFBL&#10;BQYAAAAABAAEAPMAAADyBQAAAAA=&#10;" fillcolor="#ff6a00 [3206]" stroked="f" strokeweight="2pt">
                        <v:fill color2="#991f3d [3205]" angle="90" colors="0 #ff6a00;.5 #e31937;1 #991f3d" focus="100%" type="gradient">
                          <o:fill v:ext="view" type="gradientUnscaled"/>
                        </v:fill>
                        <v:path arrowok="t"/>
                        <w10:wrap anchory="line"/>
                        <w10:anchorlock/>
                      </v:rect>
                    </w:pict>
                  </mc:Fallback>
                </mc:AlternateContent>
              </w:r>
            </w:p>
          </w:tc>
          <w:tc>
            <w:tcPr>
              <w:tcW w:w="100" w:type="pct"/>
              <w:shd w:val="clear" w:color="auto" w:fill="FFFFFF" w:themeFill="background1"/>
            </w:tcPr>
            <w:p w:rsidR="00763531" w:rsidRDefault="00763531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</w:p>
          </w:tc>
          <w:tc>
            <w:tcPr>
              <w:tcW w:w="1150" w:type="pct"/>
              <w:shd w:val="clear" w:color="auto" w:fill="FFFFFF" w:themeFill="background1"/>
            </w:tcPr>
            <w:p w:rsidR="00763531" w:rsidRDefault="00763531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</w:p>
          </w:tc>
          <w:tc>
            <w:tcPr>
              <w:tcW w:w="250" w:type="pct"/>
              <w:shd w:val="clear" w:color="auto" w:fill="FFFFFF" w:themeFill="background1"/>
            </w:tcPr>
            <w:p w:rsidR="00763531" w:rsidRDefault="00763531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</w:p>
          </w:tc>
        </w:tr>
        <w:tr w:rsidR="00763531" w:rsidTr="00EE658A">
          <w:tc>
            <w:tcPr>
              <w:tcW w:w="3500" w:type="pct"/>
              <w:shd w:val="clear" w:color="auto" w:fill="FFFFFF" w:themeFill="background1"/>
              <w:vAlign w:val="bottom"/>
              <w:hideMark/>
            </w:tcPr>
            <w:p w:rsidR="00763531" w:rsidRDefault="00763531" w:rsidP="00A80A68">
              <w:pPr>
                <w:pStyle w:val="Pieddepagescurit"/>
                <w:rPr>
                  <w:lang w:val="en-US"/>
                </w:rPr>
              </w:pPr>
              <w:r>
                <w:rPr>
                  <w:lang w:val="en-US"/>
                </w:rPr>
                <w:t xml:space="preserve">Dossier </w:t>
              </w:r>
              <w:proofErr w:type="spellStart"/>
              <w:r>
                <w:rPr>
                  <w:lang w:val="en-US"/>
                </w:rPr>
                <w:t>d’installation</w:t>
              </w:r>
              <w:proofErr w:type="spellEnd"/>
            </w:p>
            <w:p w:rsidR="00763531" w:rsidRDefault="00763531" w:rsidP="00A55AC3">
              <w:pPr>
                <w:pStyle w:val="Pieddepage"/>
                <w:rPr>
                  <w:b/>
                  <w:lang w:val="en-US"/>
                </w:rPr>
              </w:pPr>
              <w:sdt>
                <w:sdtPr>
                  <w:alias w:val="Footer"/>
                  <w:tag w:val="Footer"/>
                  <w:id w:val="562837290"/>
                  <w:dataBinding w:prefixMappings="xmlns:ns0='http://schemas.microsoft.com/office/2006/coverPageProps' " w:xpath="/ns0:CoverPageProperties[1]/ns0:CompanyEmail[1]" w:storeItemID="{55AF091B-3C7A-41E3-B477-F2FDAA23CFDA}"/>
                  <w:text/>
                </w:sdtPr>
                <w:sdtContent>
                  <w:r w:rsidR="00C127A2">
                    <w:t>Sésame 4.5.0 – Propriété de CGI et pour usage interne seulement</w:t>
                  </w:r>
                </w:sdtContent>
              </w:sdt>
            </w:p>
          </w:tc>
          <w:tc>
            <w:tcPr>
              <w:tcW w:w="100" w:type="pct"/>
              <w:tcBorders>
                <w:top w:val="nil"/>
                <w:left w:val="nil"/>
                <w:bottom w:val="nil"/>
                <w:right w:val="single" w:sz="8" w:space="0" w:color="E31937" w:themeColor="accent1"/>
              </w:tcBorders>
              <w:shd w:val="clear" w:color="auto" w:fill="FFFFFF" w:themeFill="background1"/>
              <w:vAlign w:val="bottom"/>
            </w:tcPr>
            <w:p w:rsidR="00763531" w:rsidRDefault="00763531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14"/>
                  <w:lang w:val="en-US"/>
                </w:rPr>
              </w:pPr>
            </w:p>
          </w:tc>
          <w:tc>
            <w:tcPr>
              <w:tcW w:w="1150" w:type="pct"/>
              <w:tcBorders>
                <w:top w:val="nil"/>
                <w:left w:val="single" w:sz="8" w:space="0" w:color="E31937" w:themeColor="accent1"/>
                <w:bottom w:val="nil"/>
                <w:right w:val="nil"/>
              </w:tcBorders>
              <w:shd w:val="clear" w:color="auto" w:fill="FFFFFF" w:themeFill="background1"/>
              <w:vAlign w:val="bottom"/>
              <w:hideMark/>
            </w:tcPr>
            <w:p w:rsidR="00763531" w:rsidRDefault="00763531" w:rsidP="00A80A68">
              <w:pPr>
                <w:pStyle w:val="Pieddepagescurit"/>
                <w:rPr>
                  <w:lang w:val="en-US"/>
                </w:rPr>
              </w:pPr>
              <w:r>
                <w:rPr>
                  <w:lang w:val="en-US"/>
                </w:rPr>
                <w:t>cgi.com</w:t>
              </w:r>
            </w:p>
            <w:p w:rsidR="00763531" w:rsidRDefault="00763531" w:rsidP="00A80A68">
              <w:pPr>
                <w:pStyle w:val="Pieddepage"/>
                <w:rPr>
                  <w:b/>
                  <w:lang w:val="en-US"/>
                </w:rPr>
              </w:pPr>
              <w:bookmarkStart w:id="1" w:name="CGI_COPYRIGHT_COPY1"/>
              <w:bookmarkEnd w:id="1"/>
            </w:p>
          </w:tc>
          <w:tc>
            <w:tcPr>
              <w:tcW w:w="250" w:type="pct"/>
              <w:shd w:val="clear" w:color="auto" w:fill="FFFFFF" w:themeFill="background1"/>
              <w:vAlign w:val="bottom"/>
              <w:hideMark/>
            </w:tcPr>
            <w:p w:rsidR="00763531" w:rsidRDefault="00763531">
              <w:pPr>
                <w:tabs>
                  <w:tab w:val="left" w:pos="6840"/>
                  <w:tab w:val="right" w:pos="9720"/>
                </w:tabs>
                <w:jc w:val="right"/>
                <w:rPr>
                  <w:rFonts w:ascii="Arial" w:hAnsi="Arial"/>
                  <w:sz w:val="18"/>
                  <w:lang w:val="en-US"/>
                </w:rPr>
              </w:pPr>
              <w:r>
                <w:rPr>
                  <w:rFonts w:ascii="Arial" w:hAnsi="Arial"/>
                  <w:lang w:val="en-US"/>
                </w:rPr>
                <w:fldChar w:fldCharType="begin"/>
              </w:r>
              <w:r>
                <w:rPr>
                  <w:rFonts w:ascii="Arial" w:hAnsi="Arial"/>
                  <w:sz w:val="18"/>
                  <w:lang w:val="en-US"/>
                </w:rPr>
                <w:instrText xml:space="preserve"> PAGE   \* MERGEFORMAT </w:instrText>
              </w:r>
              <w:r>
                <w:rPr>
                  <w:rFonts w:ascii="Arial" w:hAnsi="Arial"/>
                  <w:lang w:val="en-US"/>
                </w:rPr>
                <w:fldChar w:fldCharType="separate"/>
              </w:r>
              <w:r w:rsidR="00904661">
                <w:rPr>
                  <w:rFonts w:ascii="Arial" w:hAnsi="Arial"/>
                  <w:noProof/>
                  <w:sz w:val="18"/>
                  <w:lang w:val="en-US"/>
                </w:rPr>
                <w:t>21</w:t>
              </w:r>
              <w:r>
                <w:rPr>
                  <w:rFonts w:ascii="Arial" w:hAnsi="Arial"/>
                  <w:lang w:val="en-US"/>
                </w:rPr>
                <w:fldChar w:fldCharType="end"/>
              </w:r>
            </w:p>
          </w:tc>
        </w:tr>
      </w:tbl>
      <w:p w:rsidR="00763531" w:rsidRPr="00483FCE" w:rsidRDefault="00763531" w:rsidP="009C0D54">
        <w:pPr>
          <w:pStyle w:val="Pieddepage"/>
          <w:spacing w:line="24" w:lineRule="auto"/>
          <w:rPr>
            <w:sz w:val="2"/>
            <w:szCs w:val="2"/>
          </w:rPr>
        </w:pPr>
      </w:p>
      <w:p w:rsidR="00763531" w:rsidRPr="00483FCE" w:rsidRDefault="00763531" w:rsidP="009C0D54">
        <w:pPr>
          <w:pStyle w:val="Pieddepage"/>
          <w:spacing w:line="24" w:lineRule="auto"/>
          <w:rPr>
            <w:sz w:val="2"/>
            <w:szCs w:val="2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8" w:space="0" w:color="FFFFFF" w:themeColor="background2"/>
        <w:insideV w:val="single" w:sz="18" w:space="0" w:color="E31937" w:themeColor="accent1"/>
      </w:tblBorders>
      <w:tblCellMar>
        <w:top w:w="100" w:type="dxa"/>
        <w:left w:w="0" w:type="dxa"/>
        <w:bottom w:w="40" w:type="dxa"/>
        <w:right w:w="0" w:type="dxa"/>
      </w:tblCellMar>
      <w:tblLook w:val="04A0" w:firstRow="1" w:lastRow="0" w:firstColumn="1" w:lastColumn="0" w:noHBand="0" w:noVBand="1"/>
    </w:tblPr>
    <w:tblGrid>
      <w:gridCol w:w="10107"/>
    </w:tblGrid>
    <w:tr w:rsidR="00763531" w:rsidRPr="00483FCE" w:rsidTr="002043E8">
      <w:tc>
        <w:tcPr>
          <w:tcW w:w="5000" w:type="pct"/>
          <w:tcBorders>
            <w:top w:val="nil"/>
            <w:bottom w:val="nil"/>
          </w:tcBorders>
          <w:shd w:val="clear" w:color="auto" w:fill="auto"/>
        </w:tcPr>
        <w:p w:rsidR="00763531" w:rsidRPr="00483FCE" w:rsidRDefault="00763531" w:rsidP="006F1326">
          <w:pPr>
            <w:pStyle w:val="Couverture-Scuritpieddepage"/>
            <w:rPr>
              <w:highlight w:val="yellow"/>
            </w:rPr>
          </w:pPr>
          <w:r>
            <w:rPr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834368" behindDoc="0" locked="1" layoutInCell="1" allowOverlap="1" wp14:anchorId="1D8961EA" wp14:editId="3A7E03A8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213995</wp:posOffset>
                    </wp:positionV>
                    <wp:extent cx="6172200" cy="27305"/>
                    <wp:effectExtent l="0" t="0" r="1905" b="0"/>
                    <wp:wrapNone/>
                    <wp:docPr id="69" name="Rectangle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172200" cy="2730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0000">
                                  <a:schemeClr val="accent1"/>
                                </a:gs>
                                <a:gs pos="0">
                                  <a:schemeClr val="accent3"/>
                                </a:gs>
                                <a:gs pos="100000">
                                  <a:schemeClr val="accent2"/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741C56" id="Rectangle 29" o:spid="_x0000_s1026" style="position:absolute;margin-left:0;margin-top:16.85pt;width:486pt;height:2.15pt;z-index:251834368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5h1wwIAAE4GAAAOAAAAZHJzL2Uyb0RvYy54bWysVU1v2zAMvQ/YfxB0Xx27X6tRpwhadBgQ&#10;dEXboWdVlmJjsqhJSpzs14+SbDfrihyG5SBI5iMpPlIvl1fbTpGNsK4FXdH8aEaJ0BzqVq8q+v3p&#10;9tNnSpxnumYKtKjoTjh6Nf/44bI3pSigAVULSzCIdmVvKtp4b8osc7wRHXNHYIRGowTbMY9Hu8pq&#10;y3qM3qmsmM3Osh5sbSxw4Rx+vUlGOo/xpRTcf5PSCU9URfFuPq42ri9hzeaXrFxZZpqWD9dg/3CL&#10;jrUak06hbphnZG3bv0J1LbfgQPojDl0GUrZcxBqwmnz2pprHhhkRa0FynJlocv8vLL/b3FvS1hU9&#10;u6BEsw579ICsMb1SghQXgaDeuBJxj+behhKdWQL/4dCQ/WEJBzdgttJ2AYsFkm1kezexLbaecPx4&#10;lp8X2EJKONqK8+PZaUiWsXJ0Ntb5LwI6EjYVtXityDHbLJ1P0BEyUF/ftkrFvUNI2hADyNfpDH/R&#10;O46WuFaWbBgOBeNcaJ8PqVdu3+mAw/G7DnnIcsCr2PPCQlfjLVWrCTIeiXKcKYH9iLMZQJZNZSkd&#10;rqchlJkICF9iGxLzsQd+p0TAKf0gJPYWuS4OlR6wrmG1SIwkqlL4iazYmBgwoCXmn2Lnh2KnMAM+&#10;uIr4KCfnA2SNPZk8YmbQfnLuWg32vexqaqhM+JGkRE1g6QXqHU6+hSQJzvDbFsdsyZy/ZxY1AAcT&#10;dc1/w0Uq6CsKw46SBuyv974HPD5NtFLSo6ZU1P1cMysoUV81DuFFfnISRCgeTk7PCzzYfcvLvkWv&#10;u2vACc1RQQ2P24D3atxKC90zyt8iZEUT0xxzV5R7Ox6ufdI6FFAuFosIQ+ExzC/1o+EheGA1PKOn&#10;7TOzZnhrHh/pHYz6w8o3Ty5hg6eGxdqDbON7fOV14BtFKw7OILBBFffPEfX6NzD/DQAA//8DAFBL&#10;AwQUAAYACAAAACEAcFLGntoAAAAGAQAADwAAAGRycy9kb3ducmV2LnhtbEyPwU7DMBBE70j8g7VI&#10;3KjTFtES4lRRJa7QtD1w3MRLEhGvo9hNw9+znOA4M6uZt9ludr2aaAydZwPLRQKKuPa248bA+fT6&#10;sAUVIrLF3jMZ+KYAu/z2JsPU+iuXNB1jo6SEQ4oG2hiHVOtQt+QwLPxALNmnHx1GkWOj7YhXKXe9&#10;XiXJk3bYsSy0ONC+pfrreHEGqsOHL6l+O+B7LCen98Xy/FgYc383Fy+gIs3x7xh+8QUdcmGq/IVt&#10;UL0BeSQaWK83oCR93qzEqMTYJqDzTP/Hz38AAAD//wMAUEsBAi0AFAAGAAgAAAAhALaDOJL+AAAA&#10;4QEAABMAAAAAAAAAAAAAAAAAAAAAAFtDb250ZW50X1R5cGVzXS54bWxQSwECLQAUAAYACAAAACEA&#10;OP0h/9YAAACUAQAACwAAAAAAAAAAAAAAAAAvAQAAX3JlbHMvLnJlbHNQSwECLQAUAAYACAAAACEA&#10;APuYdcMCAABOBgAADgAAAAAAAAAAAAAAAAAuAgAAZHJzL2Uyb0RvYy54bWxQSwECLQAUAAYACAAA&#10;ACEAcFLGntoAAAAGAQAADwAAAAAAAAAAAAAAAAAdBQAAZHJzL2Rvd25yZXYueG1sUEsFBgAAAAAE&#10;AAQA8wAAACQGAAAAAA==&#10;" fillcolor="#ff6a00 [3206]" stroked="f" strokeweight="2pt">
                    <v:fill color2="#991f3d [3205]" angle="90" colors="0 #ff6a00;.5 #e31937;1 #991f3d" focus="100%" type="gradient">
                      <o:fill v:ext="view" type="gradientUnscaled"/>
                    </v:fill>
                    <v:path arrowok="t"/>
                    <w10:anchorlock/>
                  </v:rect>
                </w:pict>
              </mc:Fallback>
            </mc:AlternateContent>
          </w:r>
          <w:r>
            <w:t>Dossier d’installation</w:t>
          </w:r>
        </w:p>
      </w:tc>
    </w:tr>
    <w:tr w:rsidR="00763531" w:rsidRPr="00483FCE" w:rsidTr="002043E8">
      <w:tc>
        <w:tcPr>
          <w:tcW w:w="5000" w:type="pct"/>
          <w:tcBorders>
            <w:top w:val="nil"/>
          </w:tcBorders>
          <w:shd w:val="clear" w:color="auto" w:fill="auto"/>
        </w:tcPr>
        <w:p w:rsidR="00763531" w:rsidRPr="00072525" w:rsidRDefault="00763531" w:rsidP="002043E8">
          <w:pPr>
            <w:pStyle w:val="Pieddepage"/>
          </w:pPr>
          <w:bookmarkStart w:id="2" w:name="CGI_COPYRIGHT"/>
          <w:bookmarkEnd w:id="2"/>
        </w:p>
        <w:p w:rsidR="00763531" w:rsidRPr="00483FCE" w:rsidRDefault="00763531" w:rsidP="00C127A2">
          <w:pPr>
            <w:pStyle w:val="Pieddepage"/>
          </w:pPr>
          <w:sdt>
            <w:sdtPr>
              <w:alias w:val="Footer"/>
              <w:tag w:val="Footer"/>
              <w:id w:val="-1478291788"/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r>
                <w:t>Sésame 4.</w:t>
              </w:r>
              <w:r w:rsidR="00C127A2">
                <w:t>5.0</w:t>
              </w:r>
              <w:r>
                <w:t xml:space="preserve"> – Propriété de CGI et pour usage interne seulement</w:t>
              </w:r>
            </w:sdtContent>
          </w:sdt>
        </w:p>
      </w:tc>
    </w:tr>
  </w:tbl>
  <w:p w:rsidR="00763531" w:rsidRPr="002C52E5" w:rsidRDefault="00763531" w:rsidP="00BA3AC9">
    <w:pPr>
      <w:pStyle w:val="Pieddepage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</w:rPr>
      <w:id w:val="-1112052530"/>
      <w:docPartObj>
        <w:docPartGallery w:val="Page Numbers (Bottom of Page)"/>
        <w:docPartUnique/>
      </w:docPartObj>
    </w:sdtPr>
    <w:sdtEndPr>
      <w:rPr>
        <w:b w:val="0"/>
        <w:noProof/>
        <w:sz w:val="2"/>
        <w:szCs w:val="2"/>
      </w:rPr>
    </w:sdtEndPr>
    <w:sdtContent>
      <w:p w:rsidR="00763531" w:rsidRPr="00483FCE" w:rsidRDefault="00763531" w:rsidP="00CE1877">
        <w:pPr>
          <w:pStyle w:val="Pieddepage"/>
          <w:rPr>
            <w:noProof/>
          </w:rPr>
        </w:pPr>
        <w:r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9264" behindDoc="1" locked="1" layoutInCell="1" allowOverlap="1" wp14:anchorId="7B513B65" wp14:editId="76609DA8">
                  <wp:simplePos x="0" y="0"/>
                  <wp:positionH relativeFrom="column">
                    <wp:posOffset>1270000</wp:posOffset>
                  </wp:positionH>
                  <wp:positionV relativeFrom="page">
                    <wp:posOffset>4813300</wp:posOffset>
                  </wp:positionV>
                  <wp:extent cx="4732935" cy="5099253"/>
                  <wp:effectExtent l="0" t="0" r="0" b="44450"/>
                  <wp:wrapNone/>
                  <wp:docPr id="9" name="Group 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732935" cy="5099253"/>
                            <a:chOff x="152400" y="152400"/>
                            <a:chExt cx="4732935" cy="5099253"/>
                          </a:xfrm>
                        </wpg:grpSpPr>
                        <wps:wsp>
                          <wps:cNvPr id="10" name="Line 35"/>
                          <wps:cNvCnPr/>
                          <wps:spPr bwMode="auto">
                            <a:xfrm>
                              <a:off x="4131113" y="1371980"/>
                              <a:ext cx="474880" cy="335210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36"/>
                          <wps:cNvCnPr/>
                          <wps:spPr bwMode="auto">
                            <a:xfrm flipV="1">
                              <a:off x="3329275" y="3195953"/>
                              <a:ext cx="1217041" cy="209507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38"/>
                          <wps:cNvCnPr/>
                          <wps:spPr bwMode="auto">
                            <a:xfrm flipV="1">
                              <a:off x="3329275" y="1707190"/>
                              <a:ext cx="1276718" cy="1698270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39"/>
                          <wps:cNvCnPr/>
                          <wps:spPr bwMode="auto">
                            <a:xfrm>
                              <a:off x="3329275" y="3405460"/>
                              <a:ext cx="615822" cy="1349727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0"/>
                          <wps:cNvCnPr/>
                          <wps:spPr bwMode="auto">
                            <a:xfrm>
                              <a:off x="3945097" y="4755187"/>
                              <a:ext cx="812630" cy="198079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41"/>
                          <wps:cNvCnPr/>
                          <wps:spPr bwMode="auto">
                            <a:xfrm>
                              <a:off x="3329275" y="3405460"/>
                              <a:ext cx="114911" cy="1846193"/>
                            </a:xfrm>
                            <a:prstGeom prst="line">
                              <a:avLst/>
                            </a:prstGeom>
                            <a:noFill/>
                            <a:ln w="13970" cap="rnd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42"/>
                          <wps:cNvCnPr/>
                          <wps:spPr bwMode="auto">
                            <a:xfrm flipV="1">
                              <a:off x="3716544" y="4755187"/>
                              <a:ext cx="228553" cy="496466"/>
                            </a:xfrm>
                            <a:prstGeom prst="line">
                              <a:avLst/>
                            </a:prstGeom>
                            <a:noFill/>
                            <a:ln w="13970" cap="rnd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43"/>
                          <wps:cNvCnPr/>
                          <wps:spPr bwMode="auto">
                            <a:xfrm flipV="1">
                              <a:off x="3256901" y="4755187"/>
                              <a:ext cx="688196" cy="496466"/>
                            </a:xfrm>
                            <a:prstGeom prst="line">
                              <a:avLst/>
                            </a:prstGeom>
                            <a:noFill/>
                            <a:ln w="13970" cap="rnd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44"/>
                          <wps:cNvCnPr/>
                          <wps:spPr bwMode="auto">
                            <a:xfrm flipH="1">
                              <a:off x="2200482" y="2935658"/>
                              <a:ext cx="382190" cy="2315995"/>
                            </a:xfrm>
                            <a:prstGeom prst="line">
                              <a:avLst/>
                            </a:prstGeom>
                            <a:noFill/>
                            <a:ln w="13970" cap="rnd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45"/>
                          <wps:cNvCnPr/>
                          <wps:spPr bwMode="auto">
                            <a:xfrm flipH="1" flipV="1">
                              <a:off x="900274" y="4703128"/>
                              <a:ext cx="3044823" cy="52059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46"/>
                          <wps:cNvCnPr/>
                          <wps:spPr bwMode="auto">
                            <a:xfrm flipH="1" flipV="1">
                              <a:off x="219696" y="4030169"/>
                              <a:ext cx="680578" cy="672959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47"/>
                          <wps:cNvCnPr/>
                          <wps:spPr bwMode="auto">
                            <a:xfrm flipH="1" flipV="1">
                              <a:off x="4395852" y="287627"/>
                              <a:ext cx="210141" cy="1419563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48"/>
                          <wps:cNvCnPr/>
                          <wps:spPr bwMode="auto">
                            <a:xfrm flipH="1">
                              <a:off x="3945097" y="4211741"/>
                              <a:ext cx="470436" cy="543446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49"/>
                          <wps:cNvCnPr/>
                          <wps:spPr bwMode="auto">
                            <a:xfrm flipH="1" flipV="1">
                              <a:off x="2582672" y="2935658"/>
                              <a:ext cx="1963644" cy="260295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50"/>
                          <wps:cNvCnPr/>
                          <wps:spPr bwMode="auto">
                            <a:xfrm flipH="1">
                              <a:off x="900274" y="3195953"/>
                              <a:ext cx="3646042" cy="1507175"/>
                            </a:xfrm>
                            <a:prstGeom prst="line">
                              <a:avLst/>
                            </a:prstGeom>
                            <a:noFill/>
                            <a:ln w="13970" cap="flat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51"/>
                          <wps:cNvCnPr/>
                          <wps:spPr bwMode="auto">
                            <a:xfrm flipH="1">
                              <a:off x="1747186" y="2935658"/>
                              <a:ext cx="835486" cy="2315995"/>
                            </a:xfrm>
                            <a:prstGeom prst="line">
                              <a:avLst/>
                            </a:prstGeom>
                            <a:noFill/>
                            <a:ln w="13970" cap="rnd">
                              <a:solidFill>
                                <a:srgbClr val="C8C8C8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4206027" y="2856934"/>
                              <a:ext cx="679308" cy="678038"/>
                            </a:xfrm>
                            <a:custGeom>
                              <a:avLst/>
                              <a:gdLst>
                                <a:gd name="T0" fmla="*/ 308 w 613"/>
                                <a:gd name="T1" fmla="*/ 611 h 612"/>
                                <a:gd name="T2" fmla="*/ 1 w 613"/>
                                <a:gd name="T3" fmla="*/ 308 h 612"/>
                                <a:gd name="T4" fmla="*/ 305 w 613"/>
                                <a:gd name="T5" fmla="*/ 1 h 612"/>
                                <a:gd name="T6" fmla="*/ 612 w 613"/>
                                <a:gd name="T7" fmla="*/ 304 h 612"/>
                                <a:gd name="T8" fmla="*/ 308 w 613"/>
                                <a:gd name="T9" fmla="*/ 611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3" h="612">
                                  <a:moveTo>
                                    <a:pt x="308" y="611"/>
                                  </a:moveTo>
                                  <a:cubicBezTo>
                                    <a:pt x="140" y="612"/>
                                    <a:pt x="2" y="476"/>
                                    <a:pt x="1" y="308"/>
                                  </a:cubicBezTo>
                                  <a:cubicBezTo>
                                    <a:pt x="0" y="139"/>
                                    <a:pt x="136" y="1"/>
                                    <a:pt x="305" y="1"/>
                                  </a:cubicBezTo>
                                  <a:cubicBezTo>
                                    <a:pt x="474" y="0"/>
                                    <a:pt x="611" y="136"/>
                                    <a:pt x="612" y="304"/>
                                  </a:cubicBezTo>
                                  <a:cubicBezTo>
                                    <a:pt x="613" y="473"/>
                                    <a:pt x="477" y="611"/>
                                    <a:pt x="308" y="6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4"/>
                          <wps:cNvSpPr>
                            <a:spLocks/>
                          </wps:cNvSpPr>
                          <wps:spPr bwMode="auto">
                            <a:xfrm>
                              <a:off x="2310948" y="2664570"/>
                              <a:ext cx="542812" cy="542176"/>
                            </a:xfrm>
                            <a:custGeom>
                              <a:avLst/>
                              <a:gdLst>
                                <a:gd name="T0" fmla="*/ 246 w 490"/>
                                <a:gd name="T1" fmla="*/ 489 h 490"/>
                                <a:gd name="T2" fmla="*/ 1 w 490"/>
                                <a:gd name="T3" fmla="*/ 246 h 490"/>
                                <a:gd name="T4" fmla="*/ 244 w 490"/>
                                <a:gd name="T5" fmla="*/ 0 h 490"/>
                                <a:gd name="T6" fmla="*/ 489 w 490"/>
                                <a:gd name="T7" fmla="*/ 244 h 490"/>
                                <a:gd name="T8" fmla="*/ 246 w 490"/>
                                <a:gd name="T9" fmla="*/ 489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" h="490">
                                  <a:moveTo>
                                    <a:pt x="246" y="489"/>
                                  </a:moveTo>
                                  <a:cubicBezTo>
                                    <a:pt x="111" y="490"/>
                                    <a:pt x="1" y="381"/>
                                    <a:pt x="1" y="246"/>
                                  </a:cubicBezTo>
                                  <a:cubicBezTo>
                                    <a:pt x="0" y="111"/>
                                    <a:pt x="109" y="1"/>
                                    <a:pt x="244" y="0"/>
                                  </a:cubicBezTo>
                                  <a:cubicBezTo>
                                    <a:pt x="379" y="0"/>
                                    <a:pt x="489" y="109"/>
                                    <a:pt x="489" y="244"/>
                                  </a:cubicBezTo>
                                  <a:cubicBezTo>
                                    <a:pt x="490" y="378"/>
                                    <a:pt x="381" y="488"/>
                                    <a:pt x="246" y="4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5"/>
                          <wps:cNvSpPr>
                            <a:spLocks/>
                          </wps:cNvSpPr>
                          <wps:spPr bwMode="auto">
                            <a:xfrm>
                              <a:off x="4260626" y="152400"/>
                              <a:ext cx="271088" cy="271088"/>
                            </a:xfrm>
                            <a:custGeom>
                              <a:avLst/>
                              <a:gdLst>
                                <a:gd name="T0" fmla="*/ 123 w 245"/>
                                <a:gd name="T1" fmla="*/ 244 h 245"/>
                                <a:gd name="T2" fmla="*/ 0 w 245"/>
                                <a:gd name="T3" fmla="*/ 123 h 245"/>
                                <a:gd name="T4" fmla="*/ 121 w 245"/>
                                <a:gd name="T5" fmla="*/ 0 h 245"/>
                                <a:gd name="T6" fmla="*/ 244 w 245"/>
                                <a:gd name="T7" fmla="*/ 121 h 245"/>
                                <a:gd name="T8" fmla="*/ 123 w 245"/>
                                <a:gd name="T9" fmla="*/ 24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123" y="244"/>
                                  </a:moveTo>
                                  <a:cubicBezTo>
                                    <a:pt x="55" y="245"/>
                                    <a:pt x="0" y="190"/>
                                    <a:pt x="0" y="123"/>
                                  </a:cubicBezTo>
                                  <a:cubicBezTo>
                                    <a:pt x="0" y="55"/>
                                    <a:pt x="54" y="0"/>
                                    <a:pt x="121" y="0"/>
                                  </a:cubicBezTo>
                                  <a:cubicBezTo>
                                    <a:pt x="189" y="0"/>
                                    <a:pt x="244" y="54"/>
                                    <a:pt x="244" y="121"/>
                                  </a:cubicBezTo>
                                  <a:cubicBezTo>
                                    <a:pt x="245" y="189"/>
                                    <a:pt x="190" y="244"/>
                                    <a:pt x="123" y="2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6"/>
                          <wps:cNvSpPr>
                            <a:spLocks/>
                          </wps:cNvSpPr>
                          <wps:spPr bwMode="auto">
                            <a:xfrm>
                              <a:off x="4280307" y="4075244"/>
                              <a:ext cx="271723" cy="271089"/>
                            </a:xfrm>
                            <a:custGeom>
                              <a:avLst/>
                              <a:gdLst>
                                <a:gd name="T0" fmla="*/ 123 w 245"/>
                                <a:gd name="T1" fmla="*/ 245 h 245"/>
                                <a:gd name="T2" fmla="*/ 0 w 245"/>
                                <a:gd name="T3" fmla="*/ 124 h 245"/>
                                <a:gd name="T4" fmla="*/ 122 w 245"/>
                                <a:gd name="T5" fmla="*/ 1 h 245"/>
                                <a:gd name="T6" fmla="*/ 244 w 245"/>
                                <a:gd name="T7" fmla="*/ 122 h 245"/>
                                <a:gd name="T8" fmla="*/ 123 w 245"/>
                                <a:gd name="T9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123" y="245"/>
                                  </a:moveTo>
                                  <a:cubicBezTo>
                                    <a:pt x="55" y="245"/>
                                    <a:pt x="0" y="191"/>
                                    <a:pt x="0" y="124"/>
                                  </a:cubicBezTo>
                                  <a:cubicBezTo>
                                    <a:pt x="0" y="56"/>
                                    <a:pt x="54" y="1"/>
                                    <a:pt x="122" y="1"/>
                                  </a:cubicBezTo>
                                  <a:cubicBezTo>
                                    <a:pt x="189" y="0"/>
                                    <a:pt x="244" y="55"/>
                                    <a:pt x="244" y="122"/>
                                  </a:cubicBezTo>
                                  <a:cubicBezTo>
                                    <a:pt x="245" y="190"/>
                                    <a:pt x="190" y="245"/>
                                    <a:pt x="123" y="2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7"/>
                          <wps:cNvSpPr>
                            <a:spLocks/>
                          </wps:cNvSpPr>
                          <wps:spPr bwMode="auto">
                            <a:xfrm>
                              <a:off x="3125483" y="3201667"/>
                              <a:ext cx="407585" cy="407585"/>
                            </a:xfrm>
                            <a:custGeom>
                              <a:avLst/>
                              <a:gdLst>
                                <a:gd name="T0" fmla="*/ 185 w 368"/>
                                <a:gd name="T1" fmla="*/ 367 h 368"/>
                                <a:gd name="T2" fmla="*/ 1 w 368"/>
                                <a:gd name="T3" fmla="*/ 185 h 368"/>
                                <a:gd name="T4" fmla="*/ 183 w 368"/>
                                <a:gd name="T5" fmla="*/ 1 h 368"/>
                                <a:gd name="T6" fmla="*/ 367 w 368"/>
                                <a:gd name="T7" fmla="*/ 183 h 368"/>
                                <a:gd name="T8" fmla="*/ 185 w 368"/>
                                <a:gd name="T9" fmla="*/ 36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85" y="367"/>
                                  </a:moveTo>
                                  <a:cubicBezTo>
                                    <a:pt x="84" y="368"/>
                                    <a:pt x="1" y="286"/>
                                    <a:pt x="1" y="185"/>
                                  </a:cubicBezTo>
                                  <a:cubicBezTo>
                                    <a:pt x="0" y="84"/>
                                    <a:pt x="82" y="1"/>
                                    <a:pt x="183" y="1"/>
                                  </a:cubicBezTo>
                                  <a:cubicBezTo>
                                    <a:pt x="284" y="0"/>
                                    <a:pt x="367" y="82"/>
                                    <a:pt x="367" y="183"/>
                                  </a:cubicBezTo>
                                  <a:cubicBezTo>
                                    <a:pt x="368" y="284"/>
                                    <a:pt x="286" y="367"/>
                                    <a:pt x="185" y="3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8"/>
                          <wps:cNvSpPr>
                            <a:spLocks/>
                          </wps:cNvSpPr>
                          <wps:spPr bwMode="auto">
                            <a:xfrm>
                              <a:off x="763777" y="4567267"/>
                              <a:ext cx="271088" cy="271088"/>
                            </a:xfrm>
                            <a:custGeom>
                              <a:avLst/>
                              <a:gdLst>
                                <a:gd name="T0" fmla="*/ 124 w 245"/>
                                <a:gd name="T1" fmla="*/ 245 h 245"/>
                                <a:gd name="T2" fmla="*/ 1 w 245"/>
                                <a:gd name="T3" fmla="*/ 123 h 245"/>
                                <a:gd name="T4" fmla="*/ 122 w 245"/>
                                <a:gd name="T5" fmla="*/ 1 h 245"/>
                                <a:gd name="T6" fmla="*/ 245 w 245"/>
                                <a:gd name="T7" fmla="*/ 122 h 245"/>
                                <a:gd name="T8" fmla="*/ 124 w 245"/>
                                <a:gd name="T9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124" y="245"/>
                                  </a:moveTo>
                                  <a:cubicBezTo>
                                    <a:pt x="56" y="245"/>
                                    <a:pt x="1" y="191"/>
                                    <a:pt x="1" y="123"/>
                                  </a:cubicBezTo>
                                  <a:cubicBezTo>
                                    <a:pt x="0" y="56"/>
                                    <a:pt x="55" y="1"/>
                                    <a:pt x="122" y="1"/>
                                  </a:cubicBezTo>
                                  <a:cubicBezTo>
                                    <a:pt x="190" y="0"/>
                                    <a:pt x="245" y="55"/>
                                    <a:pt x="245" y="122"/>
                                  </a:cubicBezTo>
                                  <a:cubicBezTo>
                                    <a:pt x="245" y="190"/>
                                    <a:pt x="191" y="245"/>
                                    <a:pt x="124" y="2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9"/>
                          <wps:cNvSpPr>
                            <a:spLocks/>
                          </wps:cNvSpPr>
                          <wps:spPr bwMode="auto">
                            <a:xfrm>
                              <a:off x="152400" y="3962238"/>
                              <a:ext cx="135227" cy="135227"/>
                            </a:xfrm>
                            <a:custGeom>
                              <a:avLst/>
                              <a:gdLst>
                                <a:gd name="T0" fmla="*/ 61 w 122"/>
                                <a:gd name="T1" fmla="*/ 122 h 122"/>
                                <a:gd name="T2" fmla="*/ 0 w 122"/>
                                <a:gd name="T3" fmla="*/ 61 h 122"/>
                                <a:gd name="T4" fmla="*/ 61 w 122"/>
                                <a:gd name="T5" fmla="*/ 0 h 122"/>
                                <a:gd name="T6" fmla="*/ 122 w 122"/>
                                <a:gd name="T7" fmla="*/ 61 h 122"/>
                                <a:gd name="T8" fmla="*/ 61 w 122"/>
                                <a:gd name="T9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61" y="122"/>
                                  </a:moveTo>
                                  <a:cubicBezTo>
                                    <a:pt x="28" y="122"/>
                                    <a:pt x="0" y="95"/>
                                    <a:pt x="0" y="61"/>
                                  </a:cubicBezTo>
                                  <a:cubicBezTo>
                                    <a:pt x="0" y="28"/>
                                    <a:pt x="27" y="0"/>
                                    <a:pt x="61" y="0"/>
                                  </a:cubicBezTo>
                                  <a:cubicBezTo>
                                    <a:pt x="94" y="0"/>
                                    <a:pt x="122" y="27"/>
                                    <a:pt x="122" y="61"/>
                                  </a:cubicBezTo>
                                  <a:cubicBezTo>
                                    <a:pt x="122" y="95"/>
                                    <a:pt x="95" y="122"/>
                                    <a:pt x="61" y="1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0"/>
                          <wps:cNvSpPr>
                            <a:spLocks/>
                          </wps:cNvSpPr>
                          <wps:spPr bwMode="auto">
                            <a:xfrm>
                              <a:off x="4402201" y="1503397"/>
                              <a:ext cx="407585" cy="407585"/>
                            </a:xfrm>
                            <a:custGeom>
                              <a:avLst/>
                              <a:gdLst>
                                <a:gd name="T0" fmla="*/ 185 w 368"/>
                                <a:gd name="T1" fmla="*/ 367 h 368"/>
                                <a:gd name="T2" fmla="*/ 1 w 368"/>
                                <a:gd name="T3" fmla="*/ 185 h 368"/>
                                <a:gd name="T4" fmla="*/ 183 w 368"/>
                                <a:gd name="T5" fmla="*/ 1 h 368"/>
                                <a:gd name="T6" fmla="*/ 367 w 368"/>
                                <a:gd name="T7" fmla="*/ 183 h 368"/>
                                <a:gd name="T8" fmla="*/ 185 w 368"/>
                                <a:gd name="T9" fmla="*/ 36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185" y="367"/>
                                  </a:moveTo>
                                  <a:cubicBezTo>
                                    <a:pt x="84" y="368"/>
                                    <a:pt x="1" y="286"/>
                                    <a:pt x="1" y="185"/>
                                  </a:cubicBezTo>
                                  <a:cubicBezTo>
                                    <a:pt x="0" y="84"/>
                                    <a:pt x="82" y="1"/>
                                    <a:pt x="183" y="1"/>
                                  </a:cubicBezTo>
                                  <a:cubicBezTo>
                                    <a:pt x="284" y="0"/>
                                    <a:pt x="367" y="82"/>
                                    <a:pt x="367" y="183"/>
                                  </a:cubicBezTo>
                                  <a:cubicBezTo>
                                    <a:pt x="368" y="284"/>
                                    <a:pt x="286" y="367"/>
                                    <a:pt x="185" y="3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1"/>
                          <wps:cNvSpPr>
                            <a:spLocks/>
                          </wps:cNvSpPr>
                          <wps:spPr bwMode="auto">
                            <a:xfrm>
                              <a:off x="3809870" y="4619326"/>
                              <a:ext cx="271088" cy="271088"/>
                            </a:xfrm>
                            <a:custGeom>
                              <a:avLst/>
                              <a:gdLst>
                                <a:gd name="T0" fmla="*/ 123 w 245"/>
                                <a:gd name="T1" fmla="*/ 245 h 245"/>
                                <a:gd name="T2" fmla="*/ 0 w 245"/>
                                <a:gd name="T3" fmla="*/ 123 h 245"/>
                                <a:gd name="T4" fmla="*/ 121 w 245"/>
                                <a:gd name="T5" fmla="*/ 1 h 245"/>
                                <a:gd name="T6" fmla="*/ 244 w 245"/>
                                <a:gd name="T7" fmla="*/ 122 h 245"/>
                                <a:gd name="T8" fmla="*/ 123 w 245"/>
                                <a:gd name="T9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123" y="245"/>
                                  </a:moveTo>
                                  <a:cubicBezTo>
                                    <a:pt x="55" y="245"/>
                                    <a:pt x="0" y="191"/>
                                    <a:pt x="0" y="123"/>
                                  </a:cubicBezTo>
                                  <a:cubicBezTo>
                                    <a:pt x="0" y="56"/>
                                    <a:pt x="54" y="1"/>
                                    <a:pt x="121" y="1"/>
                                  </a:cubicBezTo>
                                  <a:cubicBezTo>
                                    <a:pt x="189" y="0"/>
                                    <a:pt x="244" y="55"/>
                                    <a:pt x="244" y="122"/>
                                  </a:cubicBezTo>
                                  <a:cubicBezTo>
                                    <a:pt x="245" y="190"/>
                                    <a:pt x="190" y="245"/>
                                    <a:pt x="123" y="2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2"/>
                          <wps:cNvSpPr>
                            <a:spLocks/>
                          </wps:cNvSpPr>
                          <wps:spPr bwMode="auto">
                            <a:xfrm>
                              <a:off x="4062547" y="1303414"/>
                              <a:ext cx="135862" cy="13586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123 h 123"/>
                                <a:gd name="T2" fmla="*/ 1 w 123"/>
                                <a:gd name="T3" fmla="*/ 62 h 123"/>
                                <a:gd name="T4" fmla="*/ 61 w 123"/>
                                <a:gd name="T5" fmla="*/ 1 h 123"/>
                                <a:gd name="T6" fmla="*/ 123 w 123"/>
                                <a:gd name="T7" fmla="*/ 61 h 123"/>
                                <a:gd name="T8" fmla="*/ 62 w 123"/>
                                <a:gd name="T9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62" y="123"/>
                                  </a:moveTo>
                                  <a:cubicBezTo>
                                    <a:pt x="28" y="123"/>
                                    <a:pt x="1" y="96"/>
                                    <a:pt x="1" y="62"/>
                                  </a:cubicBezTo>
                                  <a:cubicBezTo>
                                    <a:pt x="0" y="28"/>
                                    <a:pt x="28" y="1"/>
                                    <a:pt x="61" y="1"/>
                                  </a:cubicBezTo>
                                  <a:cubicBezTo>
                                    <a:pt x="95" y="0"/>
                                    <a:pt x="123" y="28"/>
                                    <a:pt x="123" y="61"/>
                                  </a:cubicBezTo>
                                  <a:cubicBezTo>
                                    <a:pt x="123" y="95"/>
                                    <a:pt x="96" y="123"/>
                                    <a:pt x="62" y="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3"/>
                          <wps:cNvSpPr>
                            <a:spLocks/>
                          </wps:cNvSpPr>
                          <wps:spPr bwMode="auto">
                            <a:xfrm>
                              <a:off x="4690431" y="4885970"/>
                              <a:ext cx="135226" cy="136496"/>
                            </a:xfrm>
                            <a:custGeom>
                              <a:avLst/>
                              <a:gdLst>
                                <a:gd name="T0" fmla="*/ 61 w 122"/>
                                <a:gd name="T1" fmla="*/ 122 h 123"/>
                                <a:gd name="T2" fmla="*/ 0 w 122"/>
                                <a:gd name="T3" fmla="*/ 62 h 123"/>
                                <a:gd name="T4" fmla="*/ 61 w 122"/>
                                <a:gd name="T5" fmla="*/ 0 h 123"/>
                                <a:gd name="T6" fmla="*/ 122 w 122"/>
                                <a:gd name="T7" fmla="*/ 61 h 123"/>
                                <a:gd name="T8" fmla="*/ 61 w 122"/>
                                <a:gd name="T9" fmla="*/ 122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123">
                                  <a:moveTo>
                                    <a:pt x="61" y="122"/>
                                  </a:moveTo>
                                  <a:cubicBezTo>
                                    <a:pt x="28" y="123"/>
                                    <a:pt x="0" y="95"/>
                                    <a:pt x="0" y="62"/>
                                  </a:cubicBezTo>
                                  <a:cubicBezTo>
                                    <a:pt x="0" y="28"/>
                                    <a:pt x="27" y="0"/>
                                    <a:pt x="61" y="0"/>
                                  </a:cubicBezTo>
                                  <a:cubicBezTo>
                                    <a:pt x="94" y="0"/>
                                    <a:pt x="122" y="27"/>
                                    <a:pt x="122" y="61"/>
                                  </a:cubicBezTo>
                                  <a:cubicBezTo>
                                    <a:pt x="122" y="95"/>
                                    <a:pt x="95" y="122"/>
                                    <a:pt x="61" y="1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7E3051E4" id="Group 9" o:spid="_x0000_s1026" style="position:absolute;margin-left:100pt;margin-top:379pt;width:372.65pt;height:401.5pt;z-index:-251657216;mso-position-vertical-relative:page" coordorigin="1524,1524" coordsize="47329,50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Ru7Q4AAAGEAAAOAAAAZHJzL2Uyb0RvYy54bWzsXW1vI7cR/l6g/2GhjwUc7wv3TThfkLPP&#10;aYG0DRC339fS2hIqadWVfL6k6H/vM0PuLrniOitLvgYXJsBJoujhcDicZ2Y4XL379vN65X0q692y&#10;2lxNgm/8iVduZtV8uXm8mvzj7vYim3i7fbGZF6tqU15Nfi53k2/f//EP75630zKsFtVqXtYeiGx2&#10;0+ft1WSx32+nl5e72aJcF7tvqm25wZcPVb0u9vhYP17O6+IZ1Nery9D3k8vnqp5v62pW7nZovZFf&#10;Tt4z/YeHcrb/+8PDrtx7q6sJeNvzvzX/e0//Xr5/V0wf62K7WM4UG8UruFgXyw0GbUndFPvCe6qX&#10;B6TWy1ld7aqH/Tezan1ZPTwsZyXPAbMJ/N5svq+rpy3P5XH6/LhtxQTR9uT0arKzv336sfaW86tJ&#10;PvE2xRpLxKN6OYnmefs4RY/v6+1P2x9r1fAoP9FsPz/Ua3rFPLzPLNSfW6GWn/feDI0ijcI8iife&#10;DN/Ffp6HcSTFPltgbejvgjgUPlYHHdRbXpbZ4uOv0LhsWLgkTlvGnrdQpl0nr91p8vppUWxLXoYd&#10;SUPJKwDDUmA/LDelhxmyfLjL9UZJazfdQXDe/fNfqzlEWzztK1aTnuBEEAVBEEkJRGmQZ0ozOyGK&#10;DG0swyiKQwyO0drpF9Ntvdt/X1Zrj95cTVZgiQcqPv2w28uuTRdasE11u1ytWMqrjfcMuUd5SvQL&#10;7MGHVbHnP95Vq+WcOtKf7OrH++tV7X0qsJWuM/pf8WB0o1Fuit1C9uOv5Gqvl3vs9NVyfTXJfPpP&#10;Ni/KYv5xM2dW9sVyJd9jZqsNjQoBYALqndxR/8n9/GP2MRMXIkw+Xgj/5ubiu9trcZHcBml8E91c&#10;X98E/6UJBGK6WM7n5Ybm0OzuQIzTBmVn5L5s93cruEuTOi8GmG1emWlopVQA2km76X01/5n1gtuh&#10;oLL57TU1MDU1IckTQ1DmUZrqPayW239CSVgr1GaPsK3DFPsauzYK8jhvtnWjs0EYpL7A2LTxQz+P&#10;/VQpTKP9jUY6pXVK22pkY15DU2nZ2JxVaaGdsLQ9QxuEaZIGcFpIaYMkz0KYRWk/ndY6U9t5mgNO&#10;gTC1VnlR400tIZ3NwAo/FklPV5MgzkJsE1bVSORp6Ays8woOw4gBVQV0a/6rYOU6xsDqqpoLePYp&#10;+wIijeMgY01k942DgCwIk0j5r+TdprwxnP/q/FcjfB/Q1DY05UgLLuWR/quuqbrXajOqQSDyQDmt&#10;QSaSIOdo9Y1Utd7MXaT19URaoRlpifBYTbVHWmmQxAKeBVxSq3UNwyxG9MWOgMgTkXCE51TWJQf0&#10;3KjduJIDqbsBbO2OcQPsKhvGSe5jNwypbJJlQZ44lV1eTVw+azABPqCyMHW6yopXWdk/9/JZIY4T&#10;RIbdAJWlhHUSc8qh82GjLKR0gUxnRUGc55zydWbWmdkRZtZMDIijTwvYzLLOWg1u7vth2rgIfhSE&#10;feX1BZRb+Qhx6McuAHOpgrGpgrCXKnjdAcKw8sKuJuQMkLPgRz7SrmTRO8ubZH6cqpxskoY4a6Dv&#10;38jwutMvOpL+imIyKJbuLXBm6mgHd1h5RZTHWaz8hixNZBK2U16c1QbNKRje5HHylgkFp71fmfYi&#10;qapr7+uOwfq+bqTna8MgSGVOrVNagZPbSIVnsYiEeMuMgtPZr0xnAdW6zjJan9Hihjj2ghswHKnB&#10;nYgSSphx5UHiw2NwDoMrlzmorxtIL5jHDfHRB2NdqKYdPGgBmrVaBgqb+EgYy9Nc1MqglskprVPa&#10;kUpLh6uazY2PPiOzKi0cAxTDyMjMmhPLoljQ92xoXU7M1SXWc1shs93QRu1p2W1dllTj7aGpO9ul&#10;mmOyoLvtD9XsXzsK+ZUXIb+hD+PKa0MfToAsT8BRWZJHnDLu3N0kzSO/TTBkfsRutpZgmD3J8lpi&#10;pympRbH3XNWmPs7V5rvDNnxYr1BC/qdLDyS9Zy9BXS9nM7pOmHfbKQkCb4FOfFRIJBtKgIK2U2Cn&#10;g3Re24UGs9KBG6R1iu2UkOBpOw3wg13edgG7djqQcdsp8oWdIwha6zQgI4Bw28mQEVallXuxkNXN&#10;xXT2eaPWAu+8gm4f+Hyyvq12VGJOC4P00h3rF0igF63lQGfpW941gfrLnWXW9a5B65c7S1t61xRq&#10;vdwZgiKem2wXd5a8q7nWuN/Qv9lQTzzcbLiXOrct9iQimiq9pUpv0kdvQa8hC2hdfSrvKu6xJ0nx&#10;RsCwELryP7oes6f75exD+YveP0DlELHZqvCWyUgRipQDR4zOjfJAkEagzQzxG/TMT/IvJG1Up6v5&#10;SDIUmmJIZrChHfmyFrnh2qRmfpK0hUqYq7I62UjTZtoYg7dt0ywnBKUezTtLGmziBoROSqTSEikB&#10;d/zL5e7kbvI8W1W7UoqNlpLl1y4vy7IzUUZFPt+lKdvS/WI2Kzf7RkpGT1lyr5W4v1SEH+DOxocw&#10;v7hNsvRC3Ir4AjcIsgs/yD/k8GRzcXNrFuFz8Y686YPa+dcW4ZMK5zEy0qSxBvfGBQW+YcALC9EY&#10;3XCnRl03GLp60F4bII5ZzqMK+726ws0LKCyuQ+HNoqp/mXjPuFp0Ndn9+6moy4m3+ssGd1HyQNCe&#10;2fMHEachPtT6N/f6N8VmBlJXk/0EZo3eXu/l/aWnbb18XGAkWZa/qb7D7ZKHJd/2IGiU1w0UaH65&#10;2wYihkGUrmgL69QG1TXQ+wy4HkaBnwu5bcIkgSjVVm6uIMQiROWhdE/xPpDWCBrR1HK/CtdDkQD9&#10;RFM63kG2jusiy4F+lk5gpwU2wnVLFx3XaTArHR3XQyHslHRc9+10dFwnpq0c6bhOg1k50nF9UEY6&#10;rhsywqo4XD8B10mPCNfplWxjh9oSwbAiDGwQukKwroeJNLI/LqTJ/o2eq2ZujDIDe2VPGuFIXJc+&#10;RgOB2M0Se3W4hLpxY2PMTV7NT5LFCNXFBOEGrtO0GdcxhobrTTONMpZ3ljToRziT1EiRTGgE3NTT&#10;mw/lbvLscJ0v1zlc/83jOsDkANf1OpYzxuuJn4TKx5d3g3mfNbAepoGPTSazTvK93LsnwXoQRgC/&#10;UJbm6JG4DusS/CyddFj37XR0WKfBFrbBdFjHDUo7pT6sW/jRYZ2Yts5Mh3UazMqRDuuDMtJh3ZCR&#10;g3WE7SfAOi0twTq92mAdK8Ko0wHYy7AegxxAqtUYCZlwHdDY3oY0GjHAWGSUZDCEBosUDoC2AcbQ&#10;ta4RGtJDRCMroNwOBd8GGZoz0ZbRReNFNK00yFjGWcokAekcNaS43hPNSrht84HMexM4a6jeiN+I&#10;Yl2ozkvrQvVxTxKxJ+BFDJQ4gHR24s8dqiMQR2WfTHwJPwWo91LwwPS0qU9lfG+ilC+B6bEd+Y7G&#10;dAqMW8va5QVMTKfUuaWTjukDSPwKTA/tHL0C0zUZOUz/UpjeHCqcgulGpK6APhwf7SpMN7LhCtMN&#10;ygHdJCIIHQ26BLYHrkGD3qYT0bTSIEdjei+BQXkSxnTDTen8qEbmb4npzSwcph8++cdh+mmYDpA9&#10;wHS96PlsYTpumaD6Q4YfER5fliS9W/8E9BlwjapD1Hu5eU/D9IwOsaNEZdk6mNXj9ChJgXyWTjqm&#10;U3Rt6WLE6RjMSsfA9IwyBxZKfUy3dNExnZi20jHidAxm5cjA9CEZ6XG6ISOH6adhOi0txen0ao3T&#10;aSNgH0DoCsFexvRMhratxqgwWEIXSq6wkdpwlBsDDDAWGiUCYgiNirr6aGK62t3jMT1UfBtxOs2Z&#10;5o4htAGb1gCDjGWcpUzgbfIeqho1JdxWMAcyf0tMb2bhMN1huvYI06MezTkUp8O2HGA649+54/Q0&#10;iVJVn4LsQIo6e7ll3zr1PpCg1iEdMbM9mO1DuiW4NiB9XOr9XGE6OSsWjgxID0eF6QMy0iHdkJGD&#10;9NMgnVbt5dS7xGi1uhD3y5BO2TbCruaESYf0IDeBV0L68al3wzFQuX6T8vFhugqYDUhn2WAy/TBd&#10;OjlnCdPlEUFfWshcaEKEzB2kWy7rutP03/xpOsz2AaRzzvvckK49XTvKkzCUxe1d8XuA50lTcbx8&#10;jCS/l+74SVF6QsG1sgNDh+n4Gohu6aQjOh2mW7roiI6xrGT0GH2IHz1Epwo5y1B6iE4sW/nR8XyI&#10;Hz1CH+JHR3MarOXIoflpaE4LS2hOr7YAPZF4Q19L9X8ZzPGAFcIh1b2JOGVgLa+bmm0gPzbIVflp&#10;s4pMRtAGBiuOue0QCC2H6LnEToMIi4W8EuXoK6dEeQlHcN0QMiePTxYxHcj6LUG8WU8Xl7u4/Mxx&#10;OZ7IfADi8inN5wZx3BjAA8qUiYr9CD/XYAbmLtdu1NVbM+Q6kCNVCCBv06vdKYIO5EhNAoAtnXQk&#10;R+LVTkmHchqupeSg/DQo5yywy7W7XLt5s8vVxLGH6c7PTzo/J9+0H5hLN/jcmB5lfp7Rry7B/eYH&#10;jaPkHSvYReb/1zr3Ecn2L1rn7mri7hDAQlW+zmvpnFAeVefeHHO/HJ+r3HcvfSw3Wy/ZrhpPTbbL&#10;4LqXbFce++jY/3dcE+fOz4upu5I+7rkA9Kuf4x80IxJYzgNM57zQuTFd4OJaLGSyLoj8SAS9Ondk&#10;2zNiR2Xb6b3MC56WbZdZad5Cw9l2CmapzpWdjC7iBTfGjXRLFyPbLpPSB2Qs2faDPnq2XSbtD7ro&#10;QTo44Wz7QSc9SFfZ9oM+eoyeDMhHD9FpsFY+LkQ/LUQnHZLZ9siebZe+jFI1SPtlNG+z7WqV9aNz&#10;PDmaFVpva3dVL7FsSYpL9G+ely6JNMPphJuctdquv05Ypb572XaIhbLtRnKfhYVWGWaMSuU3f9LL&#10;tssKAyXV5gCCzA2od7Lu8X7W22qNOXPZdpdtP3e2HXvnAMXZIJwdxfHjNYIeT4dtg8c5xPTbyEZk&#10;zmfm2GwSxRP86JIyC6eh+BFn5gdwp6P4mDPz8SjOW1r3KnQUl2fmB9yYKD7+zPyAkIHiA/IxUVyb&#10;mEPxU1EcWsVn5gMorsLbY8/M1SpLsJUAbAKZbDsVxd2ZuXr6H7sUxzwezqH47zAWx9NVH6fPj/hZ&#10;erKbeHDdYjm7KfaF/pkfJzctw2pRreZl/f5/AAAA//8DAFBLAwQUAAYACAAAACEAe1avV+EAAAAM&#10;AQAADwAAAGRycy9kb3ducmV2LnhtbEyPwUrDQBCG74LvsIzgzW5iTa0xm1KKeiqCrSDepsk0Cc3O&#10;huw2Sd/e8aS3Gebnm+/PVpNt1UC9bxwbiGcRKOLClQ1XBj73r3dLUD4gl9g6JgMX8rDKr68yTEs3&#10;8gcNu1ApgbBP0UAdQpdq7YuaLPqZ64jldnS9xSBrX+myx1HgttX3UbTQFhuWDzV2tKmpOO3O1sDb&#10;iON6Hr8M29Nxc/neJ+9f25iMub2Z1s+gAk3hLwy/+qIOuTgd3JlLr1oDQpcuwcBjspRBEk8PyRzU&#10;QaLJIo5A55n+XyL/AQAA//8DAFBLAQItABQABgAIAAAAIQC2gziS/gAAAOEBAAATAAAAAAAAAAAA&#10;AAAAAAAAAABbQ29udGVudF9UeXBlc10ueG1sUEsBAi0AFAAGAAgAAAAhADj9If/WAAAAlAEAAAsA&#10;AAAAAAAAAAAAAAAALwEAAF9yZWxzLy5yZWxzUEsBAi0AFAAGAAgAAAAhADasZG7tDgAAAYQAAA4A&#10;AAAAAAAAAAAAAAAALgIAAGRycy9lMm9Eb2MueG1sUEsBAi0AFAAGAAgAAAAhAHtWr1fhAAAADAEA&#10;AA8AAAAAAAAAAAAAAAAARxEAAGRycy9kb3ducmV2LnhtbFBLBQYAAAAABAAEAPMAAABVEgAAAAA=&#10;">
                  <v:line id="Line 35" o:spid="_x0000_s1027" style="position:absolute;visibility:visible;mso-wrap-style:square" from="41311,13719" to="46059,1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Ls+wgAAANsAAAAPAAAAZHJzL2Rvd25yZXYueG1sRI9Ba8JA&#10;EIXvBf/DMoK3ulFQNHWVIggeBKnV+5idJqG7szG7mvjvnUOhtxnem/e+WW1679SD2lgHNjAZZ6CI&#10;i2BrLg2cv3fvC1AxIVt0gcnAkyJs1oO3FeY2dPxFj1MqlYRwzNFAlVKTax2LijzGcWiIRfsJrcck&#10;a1tq22In4d7paZbNtceapaHChrYVFb+nuzdwcPfp5XmdXfGWFsXSHXHWTebGjIb95weoRH36N/9d&#10;763gC738IgPo9QsAAP//AwBQSwECLQAUAAYACAAAACEA2+H2y+4AAACFAQAAEwAAAAAAAAAAAAAA&#10;AAAAAAAAW0NvbnRlbnRfVHlwZXNdLnhtbFBLAQItABQABgAIAAAAIQBa9CxbvwAAABUBAAALAAAA&#10;AAAAAAAAAAAAAB8BAABfcmVscy8ucmVsc1BLAQItABQABgAIAAAAIQCz0Ls+wgAAANsAAAAPAAAA&#10;AAAAAAAAAAAAAAcCAABkcnMvZG93bnJldi54bWxQSwUGAAAAAAMAAwC3AAAA9gIAAAAA&#10;" strokecolor="#c8c8c8" strokeweight="1.1pt">
                    <v:stroke joinstyle="miter"/>
                  </v:line>
                  <v:line id="Line 36" o:spid="_x0000_s1028" style="position:absolute;flip:y;visibility:visible;mso-wrap-style:square" from="33292,31959" to="45463,3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xZEvgAAANsAAAAPAAAAZHJzL2Rvd25yZXYueG1sRE/NisIw&#10;EL4LvkMYwYusqQpltzaVdWHBm6j7AEMzNsVmEpqo3bc3guBtPr7fKTeD7cSN+tA6VrCYZyCIa6db&#10;bhT8nX4/PkGEiKyxc0wK/inAphqPSiy0u/OBbsfYiBTCoUAFJkZfSBlqQxbD3HnixJ1dbzEm2DdS&#10;93hP4baTyyzLpcWWU4NBTz+G6svxahVcz1/By9wNq7jz2yyfHba4N0pNJ8P3GkSkIb7FL/dOp/kL&#10;eP6SDpDVAwAA//8DAFBLAQItABQABgAIAAAAIQDb4fbL7gAAAIUBAAATAAAAAAAAAAAAAAAAAAAA&#10;AABbQ29udGVudF9UeXBlc10ueG1sUEsBAi0AFAAGAAgAAAAhAFr0LFu/AAAAFQEAAAsAAAAAAAAA&#10;AAAAAAAAHwEAAF9yZWxzLy5yZWxzUEsBAi0AFAAGAAgAAAAhAD2bFkS+AAAA2wAAAA8AAAAAAAAA&#10;AAAAAAAABwIAAGRycy9kb3ducmV2LnhtbFBLBQYAAAAAAwADALcAAADyAgAAAAA=&#10;" strokecolor="#c8c8c8" strokeweight="1.1pt">
                    <v:stroke joinstyle="miter"/>
                  </v:line>
                  <v:line id="Line 38" o:spid="_x0000_s1029" style="position:absolute;flip:y;visibility:visible;mso-wrap-style:square" from="33292,17071" to="46059,3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gzwAAAANsAAAAPAAAAZHJzL2Rvd25yZXYueG1sRE9LasMw&#10;EN0XegcxhW5KIscFkzhRTFIoZFfyOcBgTSwTayQsOXZvHwUK3c3jfWdTTbYTd+pD61jBYp6BIK6d&#10;brlRcDl/z5YgQkTW2DkmBb8UoNq+vmyw1G7kI91PsREphEOJCkyMvpQy1IYshrnzxIm7ut5iTLBv&#10;pO5xTOG2k3mWFdJiy6nBoKcvQ/XtNFgFw3UVvCzc9BkPfp8VH8c9/hil3t+m3RpEpCn+i//cB53m&#10;5/D8JR0gtw8AAAD//wMAUEsBAi0AFAAGAAgAAAAhANvh9svuAAAAhQEAABMAAAAAAAAAAAAAAAAA&#10;AAAAAFtDb250ZW50X1R5cGVzXS54bWxQSwECLQAUAAYACAAAACEAWvQsW78AAAAVAQAACwAAAAAA&#10;AAAAAAAAAAAfAQAAX3JlbHMvLnJlbHNQSwECLQAUAAYACAAAACEAzUmIM8AAAADbAAAADwAAAAAA&#10;AAAAAAAAAAAHAgAAZHJzL2Rvd25yZXYueG1sUEsFBgAAAAADAAMAtwAAAPQCAAAAAA==&#10;" strokecolor="#c8c8c8" strokeweight="1.1pt">
                    <v:stroke joinstyle="miter"/>
                  </v:line>
                  <v:line id="Line 39" o:spid="_x0000_s1030" style="position:absolute;visibility:visible;mso-wrap-style:square" from="33292,34054" to="39450,4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709wQAAANsAAAAPAAAAZHJzL2Rvd25yZXYueG1sRE9LawIx&#10;EL4X/A9hhN5q1qWK3RpFCoUeClIf93Ez7i4mk3WTff17Uyj0Nh/fc9bbwRrRUeMrxwrmswQEce50&#10;xYWC0/HzZQXCB2SNxjEpGMnDdjN5WmOmXc8/1B1CIWII+wwVlCHUmZQ+L8min7maOHJX11gMETaF&#10;1A32MdwamSbJUlqsODaUWNNHSfnt0FoF36ZNz+NlccF7WOVvZo+Lfr5U6nk67N5BBBrCv/jP/aXj&#10;/Ff4/SUeIDcPAAAA//8DAFBLAQItABQABgAIAAAAIQDb4fbL7gAAAIUBAAATAAAAAAAAAAAAAAAA&#10;AAAAAABbQ29udGVudF9UeXBlc10ueG1sUEsBAi0AFAAGAAgAAAAhAFr0LFu/AAAAFQEAAAsAAAAA&#10;AAAAAAAAAAAAHwEAAF9yZWxzLy5yZWxzUEsBAi0AFAAGAAgAAAAhAMzrvT3BAAAA2wAAAA8AAAAA&#10;AAAAAAAAAAAABwIAAGRycy9kb3ducmV2LnhtbFBLBQYAAAAAAwADALcAAAD1AgAAAAA=&#10;" strokecolor="#c8c8c8" strokeweight="1.1pt">
                    <v:stroke joinstyle="miter"/>
                  </v:line>
                  <v:line id="Line 40" o:spid="_x0000_s1031" style="position:absolute;visibility:visible;mso-wrap-style:square" from="39450,47551" to="47577,49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imvwAAANsAAAAPAAAAZHJzL2Rvd25yZXYueG1sRE9Li8Iw&#10;EL4L+x/CLOzNpgoVt2uURRA8CIuv+9iMbTGZdJto6783guBtPr7nzBa9NeJGra8dKxglKQjiwuma&#10;SwWH/Wo4BeEDskbjmBTcycNi/jGYYa5dx1u67UIpYgj7HBVUITS5lL6oyKJPXEMcubNrLYYI21Lq&#10;FrsYbo0cp+lEWqw5NlTY0LKi4rK7WgUbcx0f76fshP9hWnybP8y60USpr8/+9wdEoD68xS/3Wsf5&#10;GTx/iQfI+QMAAP//AwBQSwECLQAUAAYACAAAACEA2+H2y+4AAACFAQAAEwAAAAAAAAAAAAAAAAAA&#10;AAAAW0NvbnRlbnRfVHlwZXNdLnhtbFBLAQItABQABgAIAAAAIQBa9CxbvwAAABUBAAALAAAAAAAA&#10;AAAAAAAAAB8BAABfcmVscy8ucmVsc1BLAQItABQABgAIAAAAIQCjpximvwAAANsAAAAPAAAAAAAA&#10;AAAAAAAAAAcCAABkcnMvZG93bnJldi54bWxQSwUGAAAAAAMAAwC3AAAA8wIAAAAA&#10;" strokecolor="#c8c8c8" strokeweight="1.1pt">
                    <v:stroke joinstyle="miter"/>
                  </v:line>
                  <v:line id="Line 41" o:spid="_x0000_s1032" style="position:absolute;visibility:visible;mso-wrap-style:square" from="33292,34054" to="34441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EPwgAAANsAAAAPAAAAZHJzL2Rvd25yZXYueG1sRE/dasIw&#10;FL4f7B3CEbzTtCqydkYZojBhwtbtAQ7NsSk2J6VJa+fTL4PB7s7H93s2u9E2YqDO144VpPMEBHHp&#10;dM2Vgq/P4+wJhA/IGhvHpOCbPOy2jw8bzLW78QcNRahEDGGfowITQptL6UtDFv3ctcSRu7jOYoiw&#10;q6Tu8BbDbSMXSbKWFmuODQZb2hsqr0VvFbTnNJh7f6rfD/KUHt/Wh+Uquyo1nYwvzyACjeFf/Od+&#10;1XF+Br+/xAPk9gcAAP//AwBQSwECLQAUAAYACAAAACEA2+H2y+4AAACFAQAAEwAAAAAAAAAAAAAA&#10;AAAAAAAAW0NvbnRlbnRfVHlwZXNdLnhtbFBLAQItABQABgAIAAAAIQBa9CxbvwAAABUBAAALAAAA&#10;AAAAAAAAAAAAAB8BAABfcmVscy8ucmVsc1BLAQItABQABgAIAAAAIQC1fbEPwgAAANsAAAAPAAAA&#10;AAAAAAAAAAAAAAcCAABkcnMvZG93bnJldi54bWxQSwUGAAAAAAMAAwC3AAAA9gIAAAAA&#10;" strokecolor="#c8c8c8" strokeweight="1.1pt">
                    <v:stroke joinstyle="miter" endcap="round"/>
                  </v:line>
                  <v:line id="Line 42" o:spid="_x0000_s1033" style="position:absolute;flip:y;visibility:visible;mso-wrap-style:square" from="37165,47551" to="39450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TUwwAAANsAAAAPAAAAZHJzL2Rvd25yZXYueG1sRI9Bi8Iw&#10;FITvwv6H8Bb2Iprag0g1ilsQhMWDtj/g0TzTYvNSm6zW/fUbQfA4zMw3zGoz2FbcqPeNYwWzaQKC&#10;uHK6YaOgLHaTBQgfkDW2jknBgzxs1h+jFWba3flIt1MwIkLYZ6igDqHLpPRVTRb91HXE0Tu73mKI&#10;sjdS93iPcNvKNEnm0mLDcaHGjvKaqsvp1yq4mr0pyu2Bi79xXh3ydPA/+lupr89huwQRaAjv8Ku9&#10;1wrSGTy/xB8g1/8AAAD//wMAUEsBAi0AFAAGAAgAAAAhANvh9svuAAAAhQEAABMAAAAAAAAAAAAA&#10;AAAAAAAAAFtDb250ZW50X1R5cGVzXS54bWxQSwECLQAUAAYACAAAACEAWvQsW78AAAAVAQAACwAA&#10;AAAAAAAAAAAAAAAfAQAAX3JlbHMvLnJlbHNQSwECLQAUAAYACAAAACEA/slk1MMAAADbAAAADwAA&#10;AAAAAAAAAAAAAAAHAgAAZHJzL2Rvd25yZXYueG1sUEsFBgAAAAADAAMAtwAAAPcCAAAAAA==&#10;" strokecolor="#c8c8c8" strokeweight="1.1pt">
                    <v:stroke joinstyle="miter" endcap="round"/>
                  </v:line>
                  <v:line id="Line 43" o:spid="_x0000_s1034" style="position:absolute;flip:y;visibility:visible;mso-wrap-style:square" from="32569,47551" to="39450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/qjwwAAANsAAAAPAAAAZHJzL2Rvd25yZXYueG1sRI9Bi8Iw&#10;FITvwv6H8Ba8iKb2IFKNooUFQTxo+wMezdu0bPNSm6zW/fUbQfA4zMw3zHo72FbcqPeNYwXzWQKC&#10;uHK6YaOgLL6mSxA+IGtsHZOCB3nYbj5Ga8y0u/OZbpdgRISwz1BBHUKXSemrmiz6meuIo/fteosh&#10;yt5I3eM9wm0r0yRZSIsNx4UaO8prqn4uv1bB1RxMUe5OXPxN8uqUp4M/6r1S489htwIRaAjv8Kt9&#10;0ArSFJ5f4g+Qm38AAAD//wMAUEsBAi0AFAAGAAgAAAAhANvh9svuAAAAhQEAABMAAAAAAAAAAAAA&#10;AAAAAAAAAFtDb250ZW50X1R5cGVzXS54bWxQSwECLQAUAAYACAAAACEAWvQsW78AAAAVAQAACwAA&#10;AAAAAAAAAAAAAAAfAQAAX3JlbHMvLnJlbHNQSwECLQAUAAYACAAAACEADhv6o8MAAADbAAAADwAA&#10;AAAAAAAAAAAAAAAHAgAAZHJzL2Rvd25yZXYueG1sUEsFBgAAAAADAAMAtwAAAPcCAAAAAA==&#10;" strokecolor="#c8c8c8" strokeweight="1.1pt">
                    <v:stroke joinstyle="miter" endcap="round"/>
                  </v:line>
                  <v:line id="Line 44" o:spid="_x0000_s1035" style="position:absolute;flip:x;visibility:visible;mso-wrap-style:square" from="22004,29356" to="25826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84wwAAANsAAAAPAAAAZHJzL2Rvd25yZXYueG1sRI/RisIw&#10;FETfBf8hXGFfZE2tINI1iltYEMSHtX7Apbmmxeam20Stfr0RFnwcZuYMs1z3thFX6nztWMF0koAg&#10;Lp2u2Sg4Fj+fCxA+IGtsHJOCO3lYr4aDJWba3fiXrodgRISwz1BBFUKbSenLiiz6iWuJo3dyncUQ&#10;ZWek7vAW4baRaZLMpcWa40KFLeUVlefDxSr4M1tTHDd7Lh7jvNznae93+lupj1G/+QIRqA/v8H97&#10;qxWkM3h9iT9Arp4AAAD//wMAUEsBAi0AFAAGAAgAAAAhANvh9svuAAAAhQEAABMAAAAAAAAAAAAA&#10;AAAAAAAAAFtDb250ZW50X1R5cGVzXS54bWxQSwECLQAUAAYACAAAACEAWvQsW78AAAAVAQAACwAA&#10;AAAAAAAAAAAAAAAfAQAAX3JlbHMvLnJlbHNQSwECLQAUAAYACAAAACEAYVdfOMMAAADbAAAADwAA&#10;AAAAAAAAAAAAAAAHAgAAZHJzL2Rvd25yZXYueG1sUEsFBgAAAAADAAMAtwAAAPcCAAAAAA==&#10;" strokecolor="#c8c8c8" strokeweight="1.1pt">
                    <v:stroke joinstyle="miter" endcap="round"/>
                  </v:line>
                  <v:line id="Line 45" o:spid="_x0000_s1036" style="position:absolute;flip:x y;visibility:visible;mso-wrap-style:square" from="9002,47031" to="39450,4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w2xgAAANsAAAAPAAAAZHJzL2Rvd25yZXYueG1sRI/dasJA&#10;FITvC32H5RR6U3RTFQlpNmILFqFQf6JeH7KnSTB7NmS3Mb59tyB4OczMN0y6GEwjeupcbVnB6zgC&#10;QVxYXXOp4JCvRjEI55E1NpZJwZUcLLLHhxQTbS+8o37vSxEg7BJUUHnfJlK6oiKDbmxb4uD92M6g&#10;D7Irpe7wEuCmkZMomkuDNYeFClv6qKg473+Ngs1127dfR736HKbNKd/G32X+/qLU89OwfAPhafD3&#10;8K291gomM/j/En6AzP4AAAD//wMAUEsBAi0AFAAGAAgAAAAhANvh9svuAAAAhQEAABMAAAAAAAAA&#10;AAAAAAAAAAAAAFtDb250ZW50X1R5cGVzXS54bWxQSwECLQAUAAYACAAAACEAWvQsW78AAAAVAQAA&#10;CwAAAAAAAAAAAAAAAAAfAQAAX3JlbHMvLnJlbHNQSwECLQAUAAYACAAAACEACpt8NsYAAADbAAAA&#10;DwAAAAAAAAAAAAAAAAAHAgAAZHJzL2Rvd25yZXYueG1sUEsFBgAAAAADAAMAtwAAAPoCAAAAAA==&#10;" strokecolor="#c8c8c8" strokeweight="1.1pt">
                    <v:stroke joinstyle="miter"/>
                  </v:line>
                  <v:line id="Line 46" o:spid="_x0000_s1037" style="position:absolute;flip:x y;visibility:visible;mso-wrap-style:square" from="2196,40301" to="9002,47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9mtxgAAANsAAAAPAAAAZHJzL2Rvd25yZXYueG1sRI/dasJA&#10;FITvC32H5RR6U3RTRQlpNmILFqFQf6JeH7KnSTB7NmS3Mb59tyB4OczMN0y6GEwjeupcbVnB6zgC&#10;QVxYXXOp4JCvRjEI55E1NpZJwZUcLLLHhxQTbS+8o37vSxEg7BJUUHnfJlK6oiKDbmxb4uD92M6g&#10;D7Irpe7wEuCmkZMomkuDNYeFClv6qKg473+Ngs1127dfR736HKbNKd/G32X+/qLU89OwfAPhafD3&#10;8K291gomM/j/En6AzP4AAAD//wMAUEsBAi0AFAAGAAgAAAAhANvh9svuAAAAhQEAABMAAAAAAAAA&#10;AAAAAAAAAAAAAFtDb250ZW50X1R5cGVzXS54bWxQSwECLQAUAAYACAAAACEAWvQsW78AAAAVAQAA&#10;CwAAAAAAAAAAAAAAAAAfAQAAX3JlbHMvLnJlbHNQSwECLQAUAAYACAAAACEAZdfZrcYAAADbAAAA&#10;DwAAAAAAAAAAAAAAAAAHAgAAZHJzL2Rvd25yZXYueG1sUEsFBgAAAAADAAMAtwAAAPoCAAAAAA==&#10;" strokecolor="#c8c8c8" strokeweight="1.1pt">
                    <v:stroke joinstyle="miter"/>
                  </v:line>
                  <v:line id="Line 47" o:spid="_x0000_s1038" style="position:absolute;flip:x y;visibility:visible;mso-wrap-style:square" from="43958,2876" to="46059,1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faxAAAANsAAAAPAAAAZHJzL2Rvd25yZXYueG1sRI9Bi8Iw&#10;FITvgv8hPMGLaLoKItUoKrgsLLiuVc+P5tkWm5fSxFr/vREW9jjMzDfMYtWaUjRUu8Kygo9RBII4&#10;tbrgTMEp2Q1nIJxH1lhaJgVPcrBadjsLjLV98C81R5+JAGEXo4Lc+yqW0qU5GXQjWxEH72prgz7I&#10;OpO6xkeAm1KOo2gqDRYcFnKsaJtTejvejYKf56Gpvs9699lOyktymO2zZDNQqt9r13MQnlr/H/5r&#10;f2kF4ym8v4QfIJcvAAAA//8DAFBLAQItABQABgAIAAAAIQDb4fbL7gAAAIUBAAATAAAAAAAAAAAA&#10;AAAAAAAAAABbQ29udGVudF9UeXBlc10ueG1sUEsBAi0AFAAGAAgAAAAhAFr0LFu/AAAAFQEAAAsA&#10;AAAAAAAAAAAAAAAAHwEAAF9yZWxzLy5yZWxzUEsBAi0AFAAGAAgAAAAhAJUFR9rEAAAA2wAAAA8A&#10;AAAAAAAAAAAAAAAABwIAAGRycy9kb3ducmV2LnhtbFBLBQYAAAAAAwADALcAAAD4AgAAAAA=&#10;" strokecolor="#c8c8c8" strokeweight="1.1pt">
                    <v:stroke joinstyle="miter"/>
                  </v:line>
                  <v:line id="Line 48" o:spid="_x0000_s1039" style="position:absolute;flip:x;visibility:visible;mso-wrap-style:square" from="39450,42117" to="44155,4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EWwAAAANsAAAAPAAAAZHJzL2Rvd25yZXYueG1sRI/RisIw&#10;FETfBf8hXGFfRFNd6Go1ii4IvomuH3Bprk2xuQlN1Pr3RljwcZiZM8xy3dlG3KkNtWMFk3EGgrh0&#10;uuZKwflvN5qBCBFZY+OYFDwpwHrV7y2x0O7BR7qfYiUShEOBCkyMvpAylIYshrHzxMm7uNZiTLKt&#10;pG7xkeC2kdMsy6XFmtOCQU+/hsrr6WYV3C7z4GXuuu+499ssHx63eDBKfQ26zQJEpC5+wv/tvVYw&#10;/YH3l/QD5OoFAAD//wMAUEsBAi0AFAAGAAgAAAAhANvh9svuAAAAhQEAABMAAAAAAAAAAAAAAAAA&#10;AAAAAFtDb250ZW50X1R5cGVzXS54bWxQSwECLQAUAAYACAAAACEAWvQsW78AAAAVAQAACwAAAAAA&#10;AAAAAAAAAAAfAQAAX3JlbHMvLnJlbHNQSwECLQAUAAYACAAAACEAE1LhFsAAAADbAAAADwAAAAAA&#10;AAAAAAAAAAAHAgAAZHJzL2Rvd25yZXYueG1sUEsFBgAAAAADAAMAtwAAAPQCAAAAAA==&#10;" strokecolor="#c8c8c8" strokeweight="1.1pt">
                    <v:stroke joinstyle="miter"/>
                  </v:line>
                  <v:line id="Line 49" o:spid="_x0000_s1040" style="position:absolute;flip:x y;visibility:visible;mso-wrap-style:square" from="25826,29356" to="45463,3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nYzwgAAANsAAAAPAAAAZHJzL2Rvd25yZXYueG1sRE9Na8JA&#10;EL0X/A/LCF6KbrRQJGaVKiiFgk0T7XnITpPQ7GzIrjH5992D0OPjfSe7wTSip87VlhUsFxEI4sLq&#10;mksFl/w4X4NwHlljY5kUjORgt508JRhre+cv6jNfihDCLkYFlfdtLKUrKjLoFrYlDtyP7Qz6ALtS&#10;6g7vIdw0chVFr9JgzaGhwpYOFRW/2c0o+BzTvv246uNpeGm+83R9LvP9s1Kz6fC2AeFp8P/ih/td&#10;K1iFseFL+AFy+wcAAP//AwBQSwECLQAUAAYACAAAACEA2+H2y+4AAACFAQAAEwAAAAAAAAAAAAAA&#10;AAAAAAAAW0NvbnRlbnRfVHlwZXNdLnhtbFBLAQItABQABgAIAAAAIQBa9CxbvwAAABUBAAALAAAA&#10;AAAAAAAAAAAAAB8BAABfcmVscy8ucmVsc1BLAQItABQABgAIAAAAIQCL1nYzwgAAANsAAAAPAAAA&#10;AAAAAAAAAAAAAAcCAABkcnMvZG93bnJldi54bWxQSwUGAAAAAAMAAwC3AAAA9gIAAAAA&#10;" strokecolor="#c8c8c8" strokeweight="1.1pt">
                    <v:stroke joinstyle="miter"/>
                  </v:line>
                  <v:line id="Line 50" o:spid="_x0000_s1041" style="position:absolute;flip:x;visibility:visible;mso-wrap-style:square" from="9002,31959" to="45463,47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D/wgAAANsAAAAPAAAAZHJzL2Rvd25yZXYueG1sRI/BasMw&#10;EETvhf6D2EIvpZGbgmncyKYJFHILdvIBi7WxTK2VsBTb+fuqEOhxmJk3zLZa7CAmGkPvWMHbKgNB&#10;3Drdc6fgfPp+/QARIrLGwTEpuFGAqnx82GKh3cw1TU3sRIJwKFCBidEXUobWkMWwcp44eRc3WoxJ&#10;jp3UI84Jbge5zrJcWuw5LRj0tDfU/jRXq+B62QQvc7e8x4PfZflLvcOjUer5afn6BBFpif/he/ug&#10;Faw38Pcl/QBZ/gIAAP//AwBQSwECLQAUAAYACAAAACEA2+H2y+4AAACFAQAAEwAAAAAAAAAAAAAA&#10;AAAAAAAAW0NvbnRlbnRfVHlwZXNdLnhtbFBLAQItABQABgAIAAAAIQBa9CxbvwAAABUBAAALAAAA&#10;AAAAAAAAAAAAAB8BAABfcmVscy8ucmVsc1BLAQItABQABgAIAAAAIQANgdD/wgAAANsAAAAPAAAA&#10;AAAAAAAAAAAAAAcCAABkcnMvZG93bnJldi54bWxQSwUGAAAAAAMAAwC3AAAA9gIAAAAA&#10;" strokecolor="#c8c8c8" strokeweight="1.1pt">
                    <v:stroke joinstyle="miter"/>
                  </v:line>
                  <v:line id="Line 51" o:spid="_x0000_s1042" style="position:absolute;flip:x;visibility:visible;mso-wrap-style:square" from="17471,29356" to="25826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eSwQAAANsAAAAPAAAAZHJzL2Rvd25yZXYueG1sRE/dasIw&#10;FL4f+A7hCLsZM50DGbVRXGEgSC9s+wCH5pgWm5PaZNr59MuF4OXH959tJ9uLK42+c6zgY5GAIG6c&#10;7tgoqKuf9y8QPiBr7B2Tgj/ysN3MXjJMtbvxka5lMCKGsE9RQRvCkErpm5Ys+oUbiCN3cqPFEOFo&#10;pB7xFsNtL5dJspIWO44NLQ6Ut9Scy1+r4GL2pqp3BVf3t7wp8uXkD/pbqdf5tFuDCDSFp/jh3msF&#10;n3F9/BJ/gNz8AwAA//8DAFBLAQItABQABgAIAAAAIQDb4fbL7gAAAIUBAAATAAAAAAAAAAAAAAAA&#10;AAAAAABbQ29udGVudF9UeXBlc10ueG1sUEsBAi0AFAAGAAgAAAAhAFr0LFu/AAAAFQEAAAsAAAAA&#10;AAAAAAAAAAAAHwEAAF9yZWxzLy5yZWxzUEsBAi0AFAAGAAgAAAAhABRcV5LBAAAA2wAAAA8AAAAA&#10;AAAAAAAAAAAABwIAAGRycy9kb3ducmV2LnhtbFBLBQYAAAAAAwADALcAAAD1AgAAAAA=&#10;" strokecolor="#c8c8c8" strokeweight="1.1pt">
                    <v:stroke joinstyle="miter" endcap="round"/>
                  </v:line>
                  <v:shape id="Freeform 31" o:spid="_x0000_s1043" style="position:absolute;left:42060;top:28569;width:6793;height:6780;visibility:visible;mso-wrap-style:square;v-text-anchor:top" coordsize="61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mFxAAAANsAAAAPAAAAZHJzL2Rvd25yZXYueG1sRI/BasMw&#10;EETvgf6D2EJviZyUluBGDsWQpAdfnPSQ42JtLMfWyliq7f59VSj0OMzMG2a3n20nRhp841jBepWA&#10;IK6cbrhW8Hk5LLcgfEDW2DkmBd/kYZ89LHaYajdxSeM51CJC2KeowITQp1L6ypBFv3I9cfRubrAY&#10;ohxqqQecItx2cpMkr9Jiw3HBYE+5oao9f1kF5Ut17w7FKbft1uTX4mg2V2mUenqc399ABJrDf/iv&#10;/aEVPK/h90v8ATL7AQAA//8DAFBLAQItABQABgAIAAAAIQDb4fbL7gAAAIUBAAATAAAAAAAAAAAA&#10;AAAAAAAAAABbQ29udGVudF9UeXBlc10ueG1sUEsBAi0AFAAGAAgAAAAhAFr0LFu/AAAAFQEAAAsA&#10;AAAAAAAAAAAAAAAAHwEAAF9yZWxzLy5yZWxzUEsBAi0AFAAGAAgAAAAhAMMrqYXEAAAA2wAAAA8A&#10;AAAAAAAAAAAAAAAABwIAAGRycy9kb3ducmV2LnhtbFBLBQYAAAAAAwADALcAAAD4AgAAAAA=&#10;" path="m308,611c140,612,2,476,1,308,,139,136,1,305,1,474,,611,136,612,304,613,473,477,611,308,611xe" fillcolor="#e31937 [3204]" stroked="f">
                    <v:path arrowok="t" o:connecttype="custom" o:connectlocs="341316,676930;1108,341235;337992,1108;678200,336803;341316,676930" o:connectangles="0,0,0,0,0"/>
                  </v:shape>
                  <v:shape id="Freeform 454" o:spid="_x0000_s1044" style="position:absolute;left:23109;top:26645;width:5428;height:5422;visibility:visible;mso-wrap-style:square;v-text-anchor:top" coordsize="4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834xQAAANwAAAAPAAAAZHJzL2Rvd25yZXYueG1sRI9Pi8Iw&#10;FMTvgt8hPMGbpi6uSDWKCPvnoAerosdH82yrzUtpotb99GZB8DjMzG+Y6bwxpbhR7QrLCgb9CARx&#10;anXBmYLd9qs3BuE8ssbSMil4kIP5rN2aYqztnTd0S3wmAoRdjApy76tYSpfmZND1bUUcvJOtDfog&#10;60zqGu8Bbkr5EUUjabDgsJBjRcuc0ktyNQq2q8338fDYy9MyScejn/XfpVmdlep2msUEhKfGv8Ov&#10;9q9WMPwcwv+ZcATk7AkAAP//AwBQSwECLQAUAAYACAAAACEA2+H2y+4AAACFAQAAEwAAAAAAAAAA&#10;AAAAAAAAAAAAW0NvbnRlbnRfVHlwZXNdLnhtbFBLAQItABQABgAIAAAAIQBa9CxbvwAAABUBAAAL&#10;AAAAAAAAAAAAAAAAAB8BAABfcmVscy8ucmVsc1BLAQItABQABgAIAAAAIQC1n834xQAAANwAAAAP&#10;AAAAAAAAAAAAAAAAAAcCAABkcnMvZG93bnJldi54bWxQSwUGAAAAAAMAAwC3AAAA+QIAAAAA&#10;" path="m246,489c111,490,1,381,1,246,,111,109,1,244,,379,,489,109,489,244,490,378,381,488,246,489xe" fillcolor="#e31937 [3204]" stroked="f">
                    <v:path arrowok="t" o:connecttype="custom" o:connectlocs="272514,541070;1108,272194;270298,0;541704,269982;272514,541070" o:connectangles="0,0,0,0,0"/>
                  </v:shape>
                  <v:shape id="Freeform 455" o:spid="_x0000_s1045" style="position:absolute;left:42606;top:1524;width:2711;height:2710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2SwwAAANwAAAAPAAAAZHJzL2Rvd25yZXYueG1sRI9Pa8JA&#10;FMTvBb/D8oTe6sYSq0RXkUJsrvUPeHxkn9lg9m3MrjF++26h0OMwM79hVpvBNqKnzteOFUwnCQji&#10;0umaKwXHQ/62AOEDssbGMSl4kofNevSywky7B39Tvw+ViBD2GSowIbSZlL40ZNFPXEscvYvrLIYo&#10;u0rqDh8Rbhv5niQf0mLNccFgS5+Gyuv+bhXoId8lX/35SYe0Ot1MXth0Xij1Oh62SxCBhvAf/msX&#10;WkE6m8HvmXgE5PoHAAD//wMAUEsBAi0AFAAGAAgAAAAhANvh9svuAAAAhQEAABMAAAAAAAAAAAAA&#10;AAAAAAAAAFtDb250ZW50X1R5cGVzXS54bWxQSwECLQAUAAYACAAAACEAWvQsW78AAAAVAQAACwAA&#10;AAAAAAAAAAAAAAAfAQAAX3JlbHMvLnJlbHNQSwECLQAUAAYACAAAACEA595tksMAAADcAAAADwAA&#10;AAAAAAAAAAAAAAAHAgAAZHJzL2Rvd25yZXYueG1sUEsFBgAAAAADAAMAtwAAAPcCAAAAAA==&#10;" path="m123,244c55,245,,190,,123,,55,54,,121,v68,,123,54,123,121c245,189,190,244,123,244xe" fillcolor="#ff6a00 [3206]" stroked="f">
                    <v:path arrowok="t" o:connecttype="custom" o:connectlocs="136097,269982;0,136097;133884,0;269982,133884;136097,269982" o:connectangles="0,0,0,0,0"/>
                  </v:shape>
                  <v:shape id="Freeform 456" o:spid="_x0000_s1046" style="position:absolute;left:42803;top:40752;width:2717;height:2711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95wgAAANwAAAAPAAAAZHJzL2Rvd25yZXYueG1sRI9Bi8Iw&#10;FITvwv6H8ARvmioqazXKKoperYvnR/NsS5uXkkTt7q83wsIeh5n5hlltOtOIBzlfWVYwHiUgiHOr&#10;Ky4UfF8Ow08QPiBrbCyTgh/ysFl/9FaYavvkMz2yUIgIYZ+igjKENpXS5yUZ9CPbEkfvZp3BEKUr&#10;pHb4jHDTyEmSzKXBiuNCiS3tSsrr7G4UFIvr1tV+Z+vJoTr+JmGan/cnpQb97msJIlAX/sN/7ZNW&#10;MJ3N4X0mHgG5fgEAAP//AwBQSwECLQAUAAYACAAAACEA2+H2y+4AAACFAQAAEwAAAAAAAAAAAAAA&#10;AAAAAAAAW0NvbnRlbnRfVHlwZXNdLnhtbFBLAQItABQABgAIAAAAIQBa9CxbvwAAABUBAAALAAAA&#10;AAAAAAAAAAAAAB8BAABfcmVscy8ucmVsc1BLAQItABQABgAIAAAAIQCBRE95wgAAANwAAAAPAAAA&#10;AAAAAAAAAAAAAAcCAABkcnMvZG93bnJldi54bWxQSwUGAAAAAAMAAwC3AAAA9gIAAAAA&#10;" path="m123,245c55,245,,191,,124,,56,54,1,122,1,189,,244,55,244,122v1,68,-54,123,-121,123xe" fillcolor="#991f3d [3205]" stroked="f">
                    <v:path arrowok="t" o:connecttype="custom" o:connectlocs="136416,271089;0,137204;135307,1106;270614,134991;136416,271089" o:connectangles="0,0,0,0,0"/>
                  </v:shape>
                  <v:shape id="Freeform 457" o:spid="_x0000_s1047" style="position:absolute;left:31254;top:32016;width:4076;height:4076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TlbxQAAANwAAAAPAAAAZHJzL2Rvd25yZXYueG1sRI9Ba8JA&#10;FITvBf/D8oReim6srYaYVWxB8NCLqQjeHtlnEsy+DbtrjP++Wyj0OMzMN0y+GUwrenK+saxgNk1A&#10;EJdWN1wpOH7vJikIH5A1tpZJwYM8bNajpxwzbe98oL4IlYgQ9hkqqEPoMil9WZNBP7UdcfQu1hkM&#10;UbpKaof3CDetfE2ShTTYcFyosaPPmsprcTMKzmF+5lMqXz7c3n1d+yO1xeOm1PN42K5ABBrCf/iv&#10;vdcK3t6X8HsmHgG5/gEAAP//AwBQSwECLQAUAAYACAAAACEA2+H2y+4AAACFAQAAEwAAAAAAAAAA&#10;AAAAAAAAAAAAW0NvbnRlbnRfVHlwZXNdLnhtbFBLAQItABQABgAIAAAAIQBa9CxbvwAAABUBAAAL&#10;AAAAAAAAAAAAAAAAAB8BAABfcmVscy8ucmVsc1BLAQItABQABgAIAAAAIQDv6TlbxQAAANwAAAAP&#10;AAAAAAAAAAAAAAAAAAcCAABkcnMvZG93bnJldi54bWxQSwUGAAAAAAMAAwC3AAAA+QIAAAAA&#10;" path="m185,367c84,368,1,286,1,185,,84,82,1,183,1,284,,367,82,367,183v1,101,-81,184,-182,184xe" fillcolor="#ff6a00 [3206]" stroked="f">
                    <v:path arrowok="t" o:connecttype="custom" o:connectlocs="204900,406477;1108,204900;202685,1108;406477,202685;204900,406477" o:connectangles="0,0,0,0,0"/>
                  </v:shape>
                  <v:shape id="Freeform 458" o:spid="_x0000_s1048" style="position:absolute;left:7637;top:45672;width:2711;height:2711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8IMwAAAANwAAAAPAAAAZHJzL2Rvd25yZXYueG1sRE/Pa8Iw&#10;FL4L+x/CG3jTdFLd6IwyhGqvWgc7Ppq3pqx56ZpY639vDoLHj+/3ejvaVgzU+8axgrd5AoK4crrh&#10;WsG5zGcfIHxA1tg6JgU38rDdvEzWmGl35SMNp1CLGMI+QwUmhC6T0leGLPq564gj9+t6iyHCvpa6&#10;x2sMt61cJMlKWmw4NhjsaGeo+jtdrAI95vvkMPzcqEzr73+TFzZ9L5Savo5fnyACjeEpfrgLrSBd&#10;xrXxTDwCcnMHAAD//wMAUEsBAi0AFAAGAAgAAAAhANvh9svuAAAAhQEAABMAAAAAAAAAAAAAAAAA&#10;AAAAAFtDb250ZW50X1R5cGVzXS54bWxQSwECLQAUAAYACAAAACEAWvQsW78AAAAVAQAACwAAAAAA&#10;AAAAAAAAAAAfAQAAX3JlbHMvLnJlbHNQSwECLQAUAAYACAAAACEACd/CDMAAAADcAAAADwAAAAAA&#10;AAAAAAAAAAAHAgAAZHJzL2Rvd25yZXYueG1sUEsFBgAAAAADAAMAtwAAAPQCAAAAAA==&#10;" path="m124,245c56,245,1,191,1,123,,56,55,1,122,1,190,,245,55,245,122v,68,-54,123,-121,123xe" fillcolor="#ff6a00 [3206]" stroked="f">
                    <v:path arrowok="t" o:connecttype="custom" o:connectlocs="137204,271088;1106,136097;134991,1106;271088,134991;137204,271088" o:connectangles="0,0,0,0,0"/>
                  </v:shape>
                  <v:shape id="Freeform 459" o:spid="_x0000_s1049" style="position:absolute;left:1524;top:39622;width:1352;height:135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/cxAAAANwAAAAPAAAAZHJzL2Rvd25yZXYueG1sRI9BawIx&#10;FITvgv8hPKE3zSqt2K1RpCK03lyteHxsnpulycuySXX7740geBxm5htmvuycFRdqQ+1ZwXiUgSAu&#10;va65UnDYb4YzECEia7SeScE/BVgu+r055tpfeUeXIlYiQTjkqMDE2ORShtKQwzDyDXHyzr51GJNs&#10;K6lbvCa4s3KSZVPpsOa0YLChT0Plb/HnFPyszyEzx70sNqvvcbfe2lMzsUq9DLrVB4hIXXyGH+0v&#10;reD17R3uZ9IRkIsbAAAA//8DAFBLAQItABQABgAIAAAAIQDb4fbL7gAAAIUBAAATAAAAAAAAAAAA&#10;AAAAAAAAAABbQ29udGVudF9UeXBlc10ueG1sUEsBAi0AFAAGAAgAAAAhAFr0LFu/AAAAFQEAAAsA&#10;AAAAAAAAAAAAAAAAHwEAAF9yZWxzLy5yZWxzUEsBAi0AFAAGAAgAAAAhAKLDf9zEAAAA3AAAAA8A&#10;AAAAAAAAAAAAAAAABwIAAGRycy9kb3ducmV2LnhtbFBLBQYAAAAAAwADALcAAAD4AgAAAAA=&#10;" path="m61,122c28,122,,95,,61,,28,27,,61,v33,,61,27,61,61c122,95,95,122,61,122xe" fillcolor="#991f3d [3205]" stroked="f">
                    <v:path arrowok="t" o:connecttype="custom" o:connectlocs="67614,135227;0,67614;67614,0;135227,67614;67614,135227" o:connectangles="0,0,0,0,0"/>
                  </v:shape>
                  <v:shape id="Freeform 460" o:spid="_x0000_s1050" style="position:absolute;left:44022;top:15033;width:4075;height:4076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uSwQAAANwAAAAPAAAAZHJzL2Rvd25yZXYueG1sRE9Ni8Iw&#10;EL0L+x/CLHiRbeoqIrVRdoUFD16ssuBtaMa22ExKEmv99+YgeHy873wzmFb05HxjWcE0SUEQl1Y3&#10;XCk4Hf++liB8QNbYWiYFD/KwWX+Mcsy0vfOB+iJUIoawz1BBHUKXSenLmgz6xHbEkbtYZzBE6Cqp&#10;Hd5juGnld5oupMGGY0ONHW1rKq/FzSg4h9mZ/5dy8ut2bn/tT9QWj5tS48/hZwUi0BDe4pd7pxXM&#10;F3F+PBOPgFw/AQAA//8DAFBLAQItABQABgAIAAAAIQDb4fbL7gAAAIUBAAATAAAAAAAAAAAAAAAA&#10;AAAAAABbQ29udGVudF9UeXBlc10ueG1sUEsBAi0AFAAGAAgAAAAhAFr0LFu/AAAAFQEAAAsAAAAA&#10;AAAAAAAAAAAAHwEAAF9yZWxzLy5yZWxzUEsBAi0AFAAGAAgAAAAhAK5sa5LBAAAA3AAAAA8AAAAA&#10;AAAAAAAAAAAABwIAAGRycy9kb3ducmV2LnhtbFBLBQYAAAAAAwADALcAAAD1AgAAAAA=&#10;" path="m185,367c84,368,1,286,1,185,,84,82,1,183,1,284,,367,82,367,183v1,101,-81,184,-182,184xe" fillcolor="#ff6a00 [3206]" stroked="f">
                    <v:path arrowok="t" o:connecttype="custom" o:connectlocs="204900,406477;1108,204900;202685,1108;406477,202685;204900,406477" o:connectangles="0,0,0,0,0"/>
                  </v:shape>
                  <v:shape id="Freeform 461" o:spid="_x0000_s1051" style="position:absolute;left:38098;top:46193;width:2711;height:2711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EswwAAANwAAAAPAAAAZHJzL2Rvd25yZXYueG1sRI9Pi8Iw&#10;FMTvgt8hvIW9aepSVLpGWRa626v/YI+P5tkUm5faZGv99kYQPA4z8xtmtRlsI3rqfO1YwWyagCAu&#10;na65UnDY55MlCB+QNTaOScGNPGzW49EKM+2uvKV+FyoRIewzVGBCaDMpfWnIop+6ljh6J9dZDFF2&#10;ldQdXiPcNvIjSebSYs1xwWBL34bK8+7fKtBD/pP89n832qfV8WLywqaLQqn3t+HrE0SgIbzCz3ah&#10;FaTzGTzOxCMg13cAAAD//wMAUEsBAi0AFAAGAAgAAAAhANvh9svuAAAAhQEAABMAAAAAAAAAAAAA&#10;AAAAAAAAAFtDb250ZW50X1R5cGVzXS54bWxQSwECLQAUAAYACAAAACEAWvQsW78AAAAVAQAACwAA&#10;AAAAAAAAAAAAAAAfAQAAX3JlbHMvLnJlbHNQSwECLQAUAAYACAAAACEAVomhLMMAAADcAAAADwAA&#10;AAAAAAAAAAAAAAAHAgAAZHJzL2Rvd25yZXYueG1sUEsFBgAAAAADAAMAtwAAAPcCAAAAAA==&#10;" path="m123,245c55,245,,191,,123,,56,54,1,121,1,189,,244,55,244,122v1,68,-54,123,-121,123xe" fillcolor="#ff6a00 [3206]" stroked="f">
                    <v:path arrowok="t" o:connecttype="custom" o:connectlocs="136097,271088;0,136097;133884,1106;269982,134991;136097,271088" o:connectangles="0,0,0,0,0"/>
                  </v:shape>
                  <v:shape id="Freeform 462" o:spid="_x0000_s1052" style="position:absolute;left:40625;top:13034;width:1359;height:1358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0dxQAAANwAAAAPAAAAZHJzL2Rvd25yZXYueG1sRI/NasMw&#10;EITvhb6D2EIvJZFrgjFulFASQnpJIW4h18Va/xBrZSTVsd8+KhR6HGbmG2a9nUwvRnK+s6zgdZmA&#10;IK6s7rhR8P11WOQgfEDW2FsmBTN52G4eH9ZYaHvjM41laESEsC9QQRvCUEjpq5YM+qUdiKNXW2cw&#10;ROkaqR3eItz0Mk2STBrsOC60ONCupepa/hgF/Xj9rGc65fVwdPuXzJ5XF5yUen6a3t9ABJrCf/iv&#10;/aEVrLIUfs/EIyA3dwAAAP//AwBQSwECLQAUAAYACAAAACEA2+H2y+4AAACFAQAAEwAAAAAAAAAA&#10;AAAAAAAAAAAAW0NvbnRlbnRfVHlwZXNdLnhtbFBLAQItABQABgAIAAAAIQBa9CxbvwAAABUBAAAL&#10;AAAAAAAAAAAAAAAAAB8BAABfcmVscy8ucmVsc1BLAQItABQABgAIAAAAIQDIDk0dxQAAANwAAAAP&#10;AAAAAAAAAAAAAAAAAAcCAABkcnMvZG93bnJldi54bWxQSwUGAAAAAAMAAwC3AAAA+QIAAAAA&#10;" path="m62,123c28,123,1,96,1,62,,28,28,1,61,1,95,,123,28,123,61v,34,-27,62,-61,62xe" fillcolor="#991f3d [3205]" stroked="f">
                    <v:path arrowok="t" o:connecttype="custom" o:connectlocs="68483,135862;1105,68483;67379,1105;135862,67379;68483,135862" o:connectangles="0,0,0,0,0"/>
                  </v:shape>
                  <v:shape id="Freeform 463" o:spid="_x0000_s1053" style="position:absolute;left:46904;top:48859;width:1352;height:1365;visibility:visible;mso-wrap-style:square;v-text-anchor:top" coordsize="12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dGxgAAANwAAAAPAAAAZHJzL2Rvd25yZXYueG1sRI9Ba8JA&#10;FITvBf/D8oReSt3UGpHoKmJb8Fa16aG3R/aZBLNv4+6q8d+7QsHjMDPfMLNFZxpxJudrywreBgkI&#10;4sLqmksF+c/X6wSED8gaG8uk4EoeFvPe0wwzbS+8pfMulCJC2GeooAqhzaT0RUUG/cC2xNHbW2cw&#10;ROlKqR1eItw0cpgkY2mw5rhQYUuriorD7mQUDE/feXrcJMf65W+ySlP3Ofr4zZV67nfLKYhAXXiE&#10;/9trrWA0fof7mXgE5PwGAAD//wMAUEsBAi0AFAAGAAgAAAAhANvh9svuAAAAhQEAABMAAAAAAAAA&#10;AAAAAAAAAAAAAFtDb250ZW50X1R5cGVzXS54bWxQSwECLQAUAAYACAAAACEAWvQsW78AAAAVAQAA&#10;CwAAAAAAAAAAAAAAAAAfAQAAX3JlbHMvLnJlbHNQSwECLQAUAAYACAAAACEA429XRsYAAADcAAAA&#10;DwAAAAAAAAAAAAAAAAAHAgAAZHJzL2Rvd25yZXYueG1sUEsFBgAAAAADAAMAtwAAAPoCAAAAAA==&#10;" path="m61,122c28,123,,95,,62,,28,27,,61,v33,,61,27,61,61c122,95,95,122,61,122xe" fillcolor="#991f3d [3205]" stroked="f">
                    <v:path arrowok="t" o:connecttype="custom" o:connectlocs="67613,135386;0,68803;67613,0;135226,67693;67613,135386" o:connectangles="0,0,0,0,0"/>
                  </v:shape>
                  <w10:wrap anchory="page"/>
                  <w10:anchorlock/>
                </v:group>
              </w:pict>
            </mc:Fallback>
          </mc:AlternateContent>
        </w:r>
      </w:p>
      <w:tbl>
        <w:tblPr>
          <w:tblStyle w:val="TableGrid1"/>
          <w:tblW w:w="5000" w:type="pct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 w:firstRow="1" w:lastRow="0" w:firstColumn="1" w:lastColumn="0" w:noHBand="0" w:noVBand="1"/>
        </w:tblPr>
        <w:tblGrid>
          <w:gridCol w:w="7221"/>
          <w:gridCol w:w="222"/>
          <w:gridCol w:w="2369"/>
          <w:gridCol w:w="511"/>
        </w:tblGrid>
        <w:tr w:rsidR="00763531" w:rsidTr="002043E8">
          <w:trPr>
            <w:trHeight w:val="120"/>
          </w:trPr>
          <w:tc>
            <w:tcPr>
              <w:tcW w:w="3500" w:type="pct"/>
              <w:shd w:val="clear" w:color="auto" w:fill="FFFFFF" w:themeFill="background1"/>
              <w:hideMark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  <w:r>
                <w:rPr>
                  <w:noProof/>
                  <w:lang w:val="fr-FR" w:eastAsia="fr-FR"/>
                </w:rPr>
                <mc:AlternateContent>
                  <mc:Choice Requires="wps">
                    <w:drawing>
                      <wp:anchor distT="0" distB="0" distL="114300" distR="114300" simplePos="0" relativeHeight="251657216" behindDoc="0" locked="1" layoutInCell="1" allowOverlap="1" wp14:anchorId="738D1B8E" wp14:editId="07671B96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align>top</wp:align>
                        </wp:positionV>
                        <wp:extent cx="7315200" cy="12700"/>
                        <wp:effectExtent l="0" t="0" r="1905" b="6350"/>
                        <wp:wrapNone/>
                        <wp:docPr id="8" name="Rectangle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7124700" cy="127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50000">
                                      <a:schemeClr val="accent1"/>
                                    </a:gs>
                                    <a:gs pos="0">
                                      <a:schemeClr val="accent3"/>
                                    </a:gs>
                                    <a:gs pos="100000">
                                      <a:schemeClr val="accent2"/>
                                    </a:gs>
                                  </a:gsLst>
                                  <a:lin ang="0" scaled="0"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100000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6C1F6F7" id="Rectangle 8" o:spid="_x0000_s1026" style="position:absolute;margin-left:0;margin-top:0;width:8in;height:1pt;z-index:251657216;visibility:visible;mso-wrap-style:square;mso-width-percent:1000;mso-height-percent:0;mso-wrap-distance-left:9pt;mso-wrap-distance-top:0;mso-wrap-distance-right:9pt;mso-wrap-distance-bottom:0;mso-position-horizontal:left;mso-position-horizontal-relative:text;mso-position-vertical:top;mso-position-vertical-relative:lin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t5lAIAAHgFAAAOAAAAZHJzL2Uyb0RvYy54bWysVEtv2zAMvg/YfxB0Xx176doZdYogQYcB&#10;QVusHXpmZfmByaImKXG6Xz9KttOsK3oYpoNAig+RHx8Xl/tOsZ20rkVd8PRkxpnUAstW1wX/fn/1&#10;4Zwz50GXoFDLgj9Jxy8X799d9CaXGTaoSmkZOdEu703BG+9NniRONLIDd4JGahJWaDvwxNo6KS30&#10;5L1TSTabfUp6tKWxKKRz9LoehHwR/VeVFP6mqpz0TBWcYvPxtvF+DHeyuIC8tmCaVoxhwD9E0UGr&#10;6dODqzV4YFvb/uWqa4VFh5U/EdglWFWtkDEHyiadvcjmrgEjYy4EjjMHmNz/cyuud7eWtWXBqVAa&#10;OirRNwINdK0kOw/w9MblpHVnbm1I0JkNih+OBMkfksC4UWdf2S7oUnpsH7F+OmAt954JejxLs/nZ&#10;jEoiSJZmgQw+IZ+MjXX+i8SOBaLglqKKCMNu4/ygOqmMwJdXrVKRdqQyEMwgoXU6oxOtY2PJlbJs&#10;B9QSIITUPh2/rt2x0RsGH181SMMvb1hlR1aUaD1FqVrNCPAIlBOgJFVjQoNa85CW0qwveHY6j7AB&#10;TUulwBOCnSELp2vOQNU0hsLbmKzGgAhhBXmAag2uGdJ2qNpyjEbpIJdxVkZkn2sZqEcsn6hHLFIV&#10;qF7OiKuWvG3A+VuwNC30SBvA39BVKaQQcaQ4a9D+eu096FMTk5SznqaPwv+5BSs5U181FexzOp+H&#10;cY3M/PQsI8YeSx6PJXrbrZCqmcboIhn0vZrIymL3QItiGX4lEWhBfw9AjczKD1uBVo2Qy2VUoxE1&#10;4Df6zojgfMLxfv8A1ox96amhr3GaVMhftOegGyw1Lrceqzb27jOu4xzReMfuH1dR2B/HfNR6XpiL&#10;3wAAAP//AwBQSwMEFAAGAAgAAAAhACYoOgLXAAAABAEAAA8AAABkcnMvZG93bnJldi54bWxMj0FP&#10;wzAMhe9I/IfIk7ixtBMgVJpO1SSusI4dOLqNaas1TtVkXfn3eFzgYuvpWc/fy7eLG9RMU+g9G0jX&#10;CSjixtueWwPHj9f7Z1AhIlscPJOBbwqwLW5vcsysv3BF8yG2SkI4ZGigi3HMtA5NRw7D2o/E4n35&#10;yWEUObXaTniRcDfoTZI8aYc9y4cOR9p11JwOZ2eg3n/6ipq3Pb7HanZ6V6bHh9KYu9VSvoCKtMS/&#10;Y7jiCzoUwlT7M9ugBgNSJP7Oq5c+bkTXBmTpItf/4YsfAAAA//8DAFBLAQItABQABgAIAAAAIQC2&#10;gziS/gAAAOEBAAATAAAAAAAAAAAAAAAAAAAAAABbQ29udGVudF9UeXBlc10ueG1sUEsBAi0AFAAG&#10;AAgAAAAhADj9If/WAAAAlAEAAAsAAAAAAAAAAAAAAAAALwEAAF9yZWxzLy5yZWxzUEsBAi0AFAAG&#10;AAgAAAAhAInJS3mUAgAAeAUAAA4AAAAAAAAAAAAAAAAALgIAAGRycy9lMm9Eb2MueG1sUEsBAi0A&#10;FAAGAAgAAAAhACYoOgLXAAAABAEAAA8AAAAAAAAAAAAAAAAA7gQAAGRycy9kb3ducmV2LnhtbFBL&#10;BQYAAAAABAAEAPMAAADyBQAAAAA=&#10;" fillcolor="#ff6a00 [3206]" stroked="f" strokeweight="2pt">
                        <v:fill color2="#991f3d [3205]" angle="90" colors="0 #ff6a00;.5 #e31937;1 #991f3d" focus="100%" type="gradient">
                          <o:fill v:ext="view" type="gradientUnscaled"/>
                        </v:fill>
                        <v:path arrowok="t"/>
                        <w10:wrap anchory="line"/>
                        <w10:anchorlock/>
                      </v:rect>
                    </w:pict>
                  </mc:Fallback>
                </mc:AlternateContent>
              </w:r>
            </w:p>
          </w:tc>
          <w:tc>
            <w:tcPr>
              <w:tcW w:w="100" w:type="pct"/>
              <w:shd w:val="clear" w:color="auto" w:fill="FFFFFF" w:themeFill="background1"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</w:p>
          </w:tc>
          <w:tc>
            <w:tcPr>
              <w:tcW w:w="1150" w:type="pct"/>
              <w:shd w:val="clear" w:color="auto" w:fill="FFFFFF" w:themeFill="background1"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</w:p>
          </w:tc>
          <w:tc>
            <w:tcPr>
              <w:tcW w:w="250" w:type="pct"/>
              <w:shd w:val="clear" w:color="auto" w:fill="FFFFFF" w:themeFill="background1"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6"/>
                  <w:szCs w:val="6"/>
                  <w:lang w:val="en-US"/>
                </w:rPr>
              </w:pPr>
            </w:p>
          </w:tc>
        </w:tr>
        <w:tr w:rsidR="00763531" w:rsidTr="002043E8">
          <w:tc>
            <w:tcPr>
              <w:tcW w:w="3500" w:type="pct"/>
              <w:shd w:val="clear" w:color="auto" w:fill="FFFFFF" w:themeFill="background1"/>
              <w:vAlign w:val="bottom"/>
              <w:hideMark/>
            </w:tcPr>
            <w:p w:rsidR="00763531" w:rsidRDefault="00763531" w:rsidP="002043E8">
              <w:pPr>
                <w:pStyle w:val="Pieddepagescurit"/>
                <w:rPr>
                  <w:lang w:val="en-US"/>
                </w:rPr>
              </w:pPr>
              <w:bookmarkStart w:id="42" w:name="CGI_SECURITY_CLASSIFICATION_COPY2"/>
              <w:r>
                <w:rPr>
                  <w:lang w:val="en-US"/>
                </w:rPr>
                <w:t>Interne</w:t>
              </w:r>
              <w:bookmarkEnd w:id="42"/>
            </w:p>
            <w:p w:rsidR="00763531" w:rsidRDefault="00763531" w:rsidP="002043E8">
              <w:pPr>
                <w:pStyle w:val="Pieddepage"/>
                <w:rPr>
                  <w:b/>
                  <w:lang w:val="en-US"/>
                </w:rPr>
              </w:pPr>
              <w:sdt>
                <w:sdtPr>
                  <w:alias w:val="Footer"/>
                  <w:tag w:val="Footer"/>
                  <w:id w:val="1838114601"/>
                  <w:dataBinding w:prefixMappings="xmlns:ns0='http://schemas.microsoft.com/office/2006/coverPageProps' " w:xpath="/ns0:CoverPageProperties[1]/ns0:CompanyEmail[1]" w:storeItemID="{55AF091B-3C7A-41E3-B477-F2FDAA23CFDA}"/>
                  <w:text/>
                </w:sdtPr>
                <w:sdtContent>
                  <w:r w:rsidR="00C127A2">
                    <w:t>Sésame 4.5.0 – Propriété de CGI et pour usage interne seulement</w:t>
                  </w:r>
                </w:sdtContent>
              </w:sdt>
            </w:p>
          </w:tc>
          <w:tc>
            <w:tcPr>
              <w:tcW w:w="100" w:type="pct"/>
              <w:tcBorders>
                <w:top w:val="nil"/>
                <w:left w:val="nil"/>
                <w:bottom w:val="nil"/>
                <w:right w:val="single" w:sz="8" w:space="0" w:color="E31937" w:themeColor="accent1"/>
              </w:tcBorders>
              <w:shd w:val="clear" w:color="auto" w:fill="FFFFFF" w:themeFill="background1"/>
              <w:vAlign w:val="bottom"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rPr>
                  <w:rFonts w:ascii="Arial" w:hAnsi="Arial"/>
                  <w:b/>
                  <w:sz w:val="14"/>
                  <w:lang w:val="en-US"/>
                </w:rPr>
              </w:pPr>
            </w:p>
          </w:tc>
          <w:tc>
            <w:tcPr>
              <w:tcW w:w="1150" w:type="pct"/>
              <w:tcBorders>
                <w:top w:val="nil"/>
                <w:left w:val="single" w:sz="8" w:space="0" w:color="E31937" w:themeColor="accent1"/>
                <w:bottom w:val="nil"/>
                <w:right w:val="nil"/>
              </w:tcBorders>
              <w:shd w:val="clear" w:color="auto" w:fill="FFFFFF" w:themeFill="background1"/>
              <w:vAlign w:val="bottom"/>
              <w:hideMark/>
            </w:tcPr>
            <w:p w:rsidR="00763531" w:rsidRDefault="00763531" w:rsidP="002043E8">
              <w:pPr>
                <w:pStyle w:val="Pieddepagescurit"/>
                <w:rPr>
                  <w:lang w:val="en-US"/>
                </w:rPr>
              </w:pPr>
              <w:r>
                <w:rPr>
                  <w:lang w:val="en-US"/>
                </w:rPr>
                <w:t>cgi.com</w:t>
              </w:r>
            </w:p>
            <w:p w:rsidR="00763531" w:rsidRDefault="00763531" w:rsidP="002043E8">
              <w:pPr>
                <w:pStyle w:val="Pieddepage"/>
                <w:rPr>
                  <w:b/>
                  <w:lang w:val="en-US"/>
                </w:rPr>
              </w:pPr>
              <w:bookmarkStart w:id="43" w:name="CGI_COPYRIGHT_COPY2"/>
              <w:bookmarkEnd w:id="43"/>
            </w:p>
          </w:tc>
          <w:tc>
            <w:tcPr>
              <w:tcW w:w="250" w:type="pct"/>
              <w:shd w:val="clear" w:color="auto" w:fill="FFFFFF" w:themeFill="background1"/>
              <w:vAlign w:val="bottom"/>
              <w:hideMark/>
            </w:tcPr>
            <w:p w:rsidR="00763531" w:rsidRDefault="00763531" w:rsidP="002043E8">
              <w:pPr>
                <w:tabs>
                  <w:tab w:val="left" w:pos="6840"/>
                  <w:tab w:val="right" w:pos="9720"/>
                </w:tabs>
                <w:jc w:val="right"/>
                <w:rPr>
                  <w:rFonts w:ascii="Arial" w:hAnsi="Arial"/>
                  <w:sz w:val="18"/>
                  <w:lang w:val="en-US"/>
                </w:rPr>
              </w:pPr>
              <w:r>
                <w:rPr>
                  <w:rFonts w:ascii="Arial" w:hAnsi="Arial"/>
                  <w:lang w:val="en-US"/>
                </w:rPr>
                <w:fldChar w:fldCharType="begin"/>
              </w:r>
              <w:r>
                <w:rPr>
                  <w:rFonts w:ascii="Arial" w:hAnsi="Arial"/>
                  <w:sz w:val="18"/>
                  <w:lang w:val="en-US"/>
                </w:rPr>
                <w:instrText xml:space="preserve"> PAGE   \* MERGEFORMAT </w:instrText>
              </w:r>
              <w:r>
                <w:rPr>
                  <w:rFonts w:ascii="Arial" w:hAnsi="Arial"/>
                  <w:lang w:val="en-US"/>
                </w:rPr>
                <w:fldChar w:fldCharType="separate"/>
              </w:r>
              <w:r w:rsidR="00904661">
                <w:rPr>
                  <w:rFonts w:ascii="Arial" w:hAnsi="Arial"/>
                  <w:noProof/>
                  <w:sz w:val="18"/>
                  <w:lang w:val="en-US"/>
                </w:rPr>
                <w:t>34</w:t>
              </w:r>
              <w:r>
                <w:rPr>
                  <w:rFonts w:ascii="Arial" w:hAnsi="Arial"/>
                  <w:lang w:val="en-US"/>
                </w:rPr>
                <w:fldChar w:fldCharType="end"/>
              </w:r>
            </w:p>
          </w:tc>
        </w:tr>
      </w:tbl>
      <w:p w:rsidR="00763531" w:rsidRPr="00483FCE" w:rsidRDefault="00763531" w:rsidP="00CE1877">
        <w:pPr>
          <w:pStyle w:val="Pieddepage"/>
          <w:spacing w:line="24" w:lineRule="auto"/>
          <w:rPr>
            <w:sz w:val="2"/>
            <w:szCs w:val="2"/>
          </w:rPr>
        </w:pPr>
      </w:p>
      <w:p w:rsidR="00763531" w:rsidRPr="00483FCE" w:rsidRDefault="00763531" w:rsidP="00CE1877">
        <w:pPr>
          <w:pStyle w:val="Pieddepage"/>
          <w:spacing w:line="24" w:lineRule="auto"/>
          <w:rPr>
            <w:sz w:val="2"/>
            <w:szCs w:val="2"/>
          </w:rPr>
        </w:pPr>
      </w:p>
    </w:sdtContent>
  </w:sdt>
  <w:p w:rsidR="00763531" w:rsidRPr="00CE1877" w:rsidRDefault="00763531" w:rsidP="00CE1877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EC8" w:rsidRDefault="000E1EC8" w:rsidP="002D558C">
      <w:pPr>
        <w:spacing w:line="240" w:lineRule="auto"/>
      </w:pPr>
      <w:r>
        <w:separator/>
      </w:r>
    </w:p>
    <w:p w:rsidR="000E1EC8" w:rsidRDefault="000E1EC8"/>
  </w:footnote>
  <w:footnote w:type="continuationSeparator" w:id="0">
    <w:p w:rsidR="000E1EC8" w:rsidRDefault="000E1EC8" w:rsidP="002D558C">
      <w:pPr>
        <w:spacing w:line="240" w:lineRule="auto"/>
      </w:pPr>
      <w:r>
        <w:continuationSeparator/>
      </w:r>
    </w:p>
    <w:p w:rsidR="000E1EC8" w:rsidRDefault="000E1E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531" w:rsidRPr="00E24DF1" w:rsidRDefault="00763531" w:rsidP="00A83190">
    <w:pPr>
      <w:pStyle w:val="Pieddepage"/>
      <w:spacing w:line="24" w:lineRule="auto"/>
      <w:rPr>
        <w:sz w:val="2"/>
        <w:szCs w:val="2"/>
      </w:rPr>
    </w:pPr>
  </w:p>
  <w:tbl>
    <w:tblPr>
      <w:tblStyle w:val="Grilledutableau"/>
      <w:tblW w:w="3003" w:type="pct"/>
      <w:tblBorders>
        <w:top w:val="none" w:sz="0" w:space="0" w:color="auto"/>
        <w:left w:val="single" w:sz="8" w:space="0" w:color="E31937" w:themeColor="accent1"/>
        <w:bottom w:val="single" w:sz="24" w:space="0" w:color="FFFFFF" w:themeColor="background2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76"/>
    </w:tblGrid>
    <w:tr w:rsidR="00763531" w:rsidRPr="00055FC3" w:rsidTr="002043E8">
      <w:trPr>
        <w:trHeight w:val="1440"/>
      </w:trPr>
      <w:tc>
        <w:tcPr>
          <w:tcW w:w="5000" w:type="pct"/>
          <w:vAlign w:val="bottom"/>
        </w:tcPr>
        <w:p w:rsidR="00763531" w:rsidRPr="009E3718" w:rsidRDefault="00763531" w:rsidP="002043E8">
          <w:pPr>
            <w:pStyle w:val="En-tte"/>
            <w:spacing w:line="288" w:lineRule="auto"/>
            <w:rPr>
              <w:b/>
            </w:rPr>
          </w:pPr>
          <w:sdt>
            <w:sdtPr>
              <w:rPr>
                <w:b/>
              </w:rPr>
              <w:alias w:val="Client"/>
              <w:tag w:val="Client"/>
              <w:id w:val="-1799521115"/>
              <w:text/>
            </w:sdtPr>
            <w:sdtContent>
              <w:r w:rsidRPr="009E3718">
                <w:rPr>
                  <w:b/>
                </w:rPr>
                <w:t>Nom du client</w:t>
              </w:r>
            </w:sdtContent>
          </w:sdt>
        </w:p>
        <w:p w:rsidR="00763531" w:rsidRPr="009E3718" w:rsidRDefault="00763531" w:rsidP="002043E8">
          <w:pPr>
            <w:pStyle w:val="En-tte"/>
            <w:spacing w:line="288" w:lineRule="auto"/>
            <w:rPr>
              <w:b/>
            </w:rPr>
          </w:pPr>
          <w:sdt>
            <w:sdtPr>
              <w:rPr>
                <w:b/>
              </w:rPr>
              <w:alias w:val="Proposal"/>
              <w:tag w:val="Proposal"/>
              <w:id w:val="33149973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lang w:val="fr-FR"/>
                </w:rPr>
                <w:t>DIN ICP</w:t>
              </w:r>
            </w:sdtContent>
          </w:sdt>
        </w:p>
        <w:p w:rsidR="00763531" w:rsidRPr="00055FC3" w:rsidRDefault="00763531" w:rsidP="002043E8">
          <w:pPr>
            <w:pStyle w:val="En-tte"/>
          </w:pPr>
          <w:sdt>
            <w:sdtPr>
              <w:rPr>
                <w:b/>
              </w:rPr>
              <w:alias w:val="Version"/>
              <w:tag w:val="Version"/>
              <w:id w:val="313912945"/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>
                <w:rPr>
                  <w:b/>
                </w:rPr>
                <w:t xml:space="preserve">     </w:t>
              </w:r>
            </w:sdtContent>
          </w:sdt>
        </w:p>
      </w:tc>
    </w:tr>
  </w:tbl>
  <w:p w:rsidR="00763531" w:rsidRPr="00A83190" w:rsidRDefault="00763531" w:rsidP="00A83190">
    <w:pPr>
      <w:pStyle w:val="En-tte"/>
      <w:spacing w:before="40" w:after="80"/>
      <w:rPr>
        <w:szCs w:val="14"/>
      </w:rPr>
    </w:pPr>
    <w:r w:rsidRPr="00A83190">
      <w:rPr>
        <w:noProof/>
        <w:szCs w:val="14"/>
        <w:lang w:val="fr-FR" w:eastAsia="fr-FR"/>
      </w:rPr>
      <mc:AlternateContent>
        <mc:Choice Requires="wpg">
          <w:drawing>
            <wp:anchor distT="0" distB="0" distL="114300" distR="114300" simplePos="0" relativeHeight="251848704" behindDoc="0" locked="1" layoutInCell="1" allowOverlap="1" wp14:anchorId="4E01CAC3" wp14:editId="35CC792D">
              <wp:simplePos x="0" y="0"/>
              <wp:positionH relativeFrom="margin">
                <wp:align>right</wp:align>
              </wp:positionH>
              <wp:positionV relativeFrom="page">
                <wp:posOffset>457200</wp:posOffset>
              </wp:positionV>
              <wp:extent cx="1024128" cy="1016812"/>
              <wp:effectExtent l="0" t="0" r="5080" b="0"/>
              <wp:wrapNone/>
              <wp:docPr id="1" name="Canva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128" cy="1016812"/>
                        <a:chOff x="6070600" y="0"/>
                        <a:chExt cx="1021080" cy="1017905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6070600" y="0"/>
                          <a:ext cx="1016000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g:grpSp>
                      <wpg:cNvPr id="4" name="Group 4"/>
                      <wpg:cNvGrpSpPr>
                        <a:grpSpLocks noChangeAspect="1"/>
                      </wpg:cNvGrpSpPr>
                      <wpg:grpSpPr>
                        <a:xfrm>
                          <a:off x="6070600" y="0"/>
                          <a:ext cx="1021080" cy="1016001"/>
                          <a:chOff x="6070600" y="0"/>
                          <a:chExt cx="1148715" cy="1143000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6070600" y="374015"/>
                            <a:ext cx="300355" cy="356870"/>
                          </a:xfrm>
                          <a:custGeom>
                            <a:avLst/>
                            <a:gdLst>
                              <a:gd name="T0" fmla="*/ 1002 w 1576"/>
                              <a:gd name="T1" fmla="*/ 361 h 1875"/>
                              <a:gd name="T2" fmla="*/ 410 w 1576"/>
                              <a:gd name="T3" fmla="*/ 938 h 1875"/>
                              <a:gd name="T4" fmla="*/ 1005 w 1576"/>
                              <a:gd name="T5" fmla="*/ 1514 h 1875"/>
                              <a:gd name="T6" fmla="*/ 1573 w 1576"/>
                              <a:gd name="T7" fmla="*/ 1275 h 1875"/>
                              <a:gd name="T8" fmla="*/ 1573 w 1576"/>
                              <a:gd name="T9" fmla="*/ 1707 h 1875"/>
                              <a:gd name="T10" fmla="*/ 976 w 1576"/>
                              <a:gd name="T11" fmla="*/ 1875 h 1875"/>
                              <a:gd name="T12" fmla="*/ 0 w 1576"/>
                              <a:gd name="T13" fmla="*/ 938 h 1875"/>
                              <a:gd name="T14" fmla="*/ 978 w 1576"/>
                              <a:gd name="T15" fmla="*/ 0 h 1875"/>
                              <a:gd name="T16" fmla="*/ 1576 w 1576"/>
                              <a:gd name="T17" fmla="*/ 139 h 1875"/>
                              <a:gd name="T18" fmla="*/ 1576 w 1576"/>
                              <a:gd name="T19" fmla="*/ 562 h 1875"/>
                              <a:gd name="T20" fmla="*/ 1002 w 1576"/>
                              <a:gd name="T21" fmla="*/ 361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76" h="1875">
                                <a:moveTo>
                                  <a:pt x="1002" y="361"/>
                                </a:moveTo>
                                <a:cubicBezTo>
                                  <a:pt x="635" y="361"/>
                                  <a:pt x="410" y="648"/>
                                  <a:pt x="410" y="938"/>
                                </a:cubicBezTo>
                                <a:cubicBezTo>
                                  <a:pt x="410" y="1286"/>
                                  <a:pt x="694" y="1514"/>
                                  <a:pt x="1005" y="1514"/>
                                </a:cubicBezTo>
                                <a:cubicBezTo>
                                  <a:pt x="1211" y="1514"/>
                                  <a:pt x="1407" y="1422"/>
                                  <a:pt x="1573" y="1275"/>
                                </a:cubicBezTo>
                                <a:cubicBezTo>
                                  <a:pt x="1573" y="1707"/>
                                  <a:pt x="1573" y="1707"/>
                                  <a:pt x="1573" y="1707"/>
                                </a:cubicBezTo>
                                <a:cubicBezTo>
                                  <a:pt x="1399" y="1811"/>
                                  <a:pt x="1161" y="1875"/>
                                  <a:pt x="976" y="1875"/>
                                </a:cubicBezTo>
                                <a:cubicBezTo>
                                  <a:pt x="445" y="1875"/>
                                  <a:pt x="0" y="1444"/>
                                  <a:pt x="0" y="938"/>
                                </a:cubicBezTo>
                                <a:cubicBezTo>
                                  <a:pt x="0" y="401"/>
                                  <a:pt x="448" y="0"/>
                                  <a:pt x="978" y="0"/>
                                </a:cubicBezTo>
                                <a:cubicBezTo>
                                  <a:pt x="1182" y="0"/>
                                  <a:pt x="1420" y="61"/>
                                  <a:pt x="1576" y="139"/>
                                </a:cubicBezTo>
                                <a:cubicBezTo>
                                  <a:pt x="1576" y="562"/>
                                  <a:pt x="1576" y="562"/>
                                  <a:pt x="1576" y="562"/>
                                </a:cubicBezTo>
                                <a:cubicBezTo>
                                  <a:pt x="1380" y="434"/>
                                  <a:pt x="1182" y="361"/>
                                  <a:pt x="1002" y="361"/>
                                </a:cubicBezTo>
                              </a:path>
                            </a:pathLst>
                          </a:cu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6397625" y="374015"/>
                            <a:ext cx="310515" cy="356870"/>
                          </a:xfrm>
                          <a:custGeom>
                            <a:avLst/>
                            <a:gdLst>
                              <a:gd name="T0" fmla="*/ 983 w 1629"/>
                              <a:gd name="T1" fmla="*/ 1875 h 1875"/>
                              <a:gd name="T2" fmla="*/ 0 w 1629"/>
                              <a:gd name="T3" fmla="*/ 937 h 1875"/>
                              <a:gd name="T4" fmla="*/ 1007 w 1629"/>
                              <a:gd name="T5" fmla="*/ 0 h 1875"/>
                              <a:gd name="T6" fmla="*/ 1618 w 1629"/>
                              <a:gd name="T7" fmla="*/ 126 h 1875"/>
                              <a:gd name="T8" fmla="*/ 1618 w 1629"/>
                              <a:gd name="T9" fmla="*/ 546 h 1875"/>
                              <a:gd name="T10" fmla="*/ 1015 w 1629"/>
                              <a:gd name="T11" fmla="*/ 361 h 1875"/>
                              <a:gd name="T12" fmla="*/ 410 w 1629"/>
                              <a:gd name="T13" fmla="*/ 937 h 1875"/>
                              <a:gd name="T14" fmla="*/ 1020 w 1629"/>
                              <a:gd name="T15" fmla="*/ 1524 h 1875"/>
                              <a:gd name="T16" fmla="*/ 1243 w 1629"/>
                              <a:gd name="T17" fmla="*/ 1487 h 1875"/>
                              <a:gd name="T18" fmla="*/ 1243 w 1629"/>
                              <a:gd name="T19" fmla="*/ 1149 h 1875"/>
                              <a:gd name="T20" fmla="*/ 943 w 1629"/>
                              <a:gd name="T21" fmla="*/ 1149 h 1875"/>
                              <a:gd name="T22" fmla="*/ 943 w 1629"/>
                              <a:gd name="T23" fmla="*/ 793 h 1875"/>
                              <a:gd name="T24" fmla="*/ 1629 w 1629"/>
                              <a:gd name="T25" fmla="*/ 793 h 1875"/>
                              <a:gd name="T26" fmla="*/ 1629 w 1629"/>
                              <a:gd name="T27" fmla="*/ 1741 h 1875"/>
                              <a:gd name="T28" fmla="*/ 983 w 1629"/>
                              <a:gd name="T29" fmla="*/ 1875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29" h="1875">
                                <a:moveTo>
                                  <a:pt x="983" y="1875"/>
                                </a:moveTo>
                                <a:cubicBezTo>
                                  <a:pt x="450" y="1875"/>
                                  <a:pt x="0" y="1460"/>
                                  <a:pt x="0" y="937"/>
                                </a:cubicBezTo>
                                <a:cubicBezTo>
                                  <a:pt x="0" y="410"/>
                                  <a:pt x="447" y="0"/>
                                  <a:pt x="1007" y="0"/>
                                </a:cubicBezTo>
                                <a:cubicBezTo>
                                  <a:pt x="1211" y="0"/>
                                  <a:pt x="1463" y="53"/>
                                  <a:pt x="1618" y="126"/>
                                </a:cubicBezTo>
                                <a:cubicBezTo>
                                  <a:pt x="1618" y="546"/>
                                  <a:pt x="1618" y="546"/>
                                  <a:pt x="1618" y="546"/>
                                </a:cubicBezTo>
                                <a:cubicBezTo>
                                  <a:pt x="1441" y="444"/>
                                  <a:pt x="1214" y="361"/>
                                  <a:pt x="1015" y="361"/>
                                </a:cubicBezTo>
                                <a:cubicBezTo>
                                  <a:pt x="648" y="361"/>
                                  <a:pt x="410" y="648"/>
                                  <a:pt x="410" y="937"/>
                                </a:cubicBezTo>
                                <a:cubicBezTo>
                                  <a:pt x="410" y="1278"/>
                                  <a:pt x="691" y="1524"/>
                                  <a:pt x="1020" y="1524"/>
                                </a:cubicBezTo>
                                <a:cubicBezTo>
                                  <a:pt x="1090" y="1524"/>
                                  <a:pt x="1157" y="1519"/>
                                  <a:pt x="1243" y="1487"/>
                                </a:cubicBezTo>
                                <a:cubicBezTo>
                                  <a:pt x="1243" y="1149"/>
                                  <a:pt x="1243" y="1149"/>
                                  <a:pt x="1243" y="1149"/>
                                </a:cubicBezTo>
                                <a:cubicBezTo>
                                  <a:pt x="943" y="1149"/>
                                  <a:pt x="943" y="1149"/>
                                  <a:pt x="943" y="1149"/>
                                </a:cubicBezTo>
                                <a:cubicBezTo>
                                  <a:pt x="943" y="793"/>
                                  <a:pt x="943" y="793"/>
                                  <a:pt x="943" y="793"/>
                                </a:cubicBezTo>
                                <a:cubicBezTo>
                                  <a:pt x="1629" y="793"/>
                                  <a:pt x="1629" y="793"/>
                                  <a:pt x="1629" y="793"/>
                                </a:cubicBezTo>
                                <a:cubicBezTo>
                                  <a:pt x="1629" y="1741"/>
                                  <a:pt x="1629" y="1741"/>
                                  <a:pt x="1629" y="1741"/>
                                </a:cubicBezTo>
                                <a:cubicBezTo>
                                  <a:pt x="1433" y="1830"/>
                                  <a:pt x="1214" y="1875"/>
                                  <a:pt x="983" y="1875"/>
                                </a:cubicBezTo>
                              </a:path>
                            </a:pathLst>
                          </a:cu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765290" y="381000"/>
                            <a:ext cx="73025" cy="342900"/>
                          </a:xfrm>
                          <a:prstGeom prst="rect">
                            <a:avLst/>
                          </a:pr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6076315" y="0"/>
                            <a:ext cx="1143000" cy="1143000"/>
                          </a:xfrm>
                          <a:custGeom>
                            <a:avLst/>
                            <a:gdLst>
                              <a:gd name="T0" fmla="*/ 0 w 1800"/>
                              <a:gd name="T1" fmla="*/ 0 h 1800"/>
                              <a:gd name="T2" fmla="*/ 0 w 1800"/>
                              <a:gd name="T3" fmla="*/ 200 h 1800"/>
                              <a:gd name="T4" fmla="*/ 1600 w 1800"/>
                              <a:gd name="T5" fmla="*/ 200 h 1800"/>
                              <a:gd name="T6" fmla="*/ 1600 w 1800"/>
                              <a:gd name="T7" fmla="*/ 1800 h 1800"/>
                              <a:gd name="T8" fmla="*/ 1800 w 1800"/>
                              <a:gd name="T9" fmla="*/ 1800 h 1800"/>
                              <a:gd name="T10" fmla="*/ 1800 w 1800"/>
                              <a:gd name="T11" fmla="*/ 0 h 1800"/>
                              <a:gd name="T12" fmla="*/ 0 w 1800"/>
                              <a:gd name="T13" fmla="*/ 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0" h="1800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lnTo>
                                  <a:pt x="1600" y="200"/>
                                </a:lnTo>
                                <a:lnTo>
                                  <a:pt x="1600" y="1800"/>
                                </a:lnTo>
                                <a:lnTo>
                                  <a:pt x="1800" y="1800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/>
                              </a:gs>
                              <a:gs pos="5000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25D1BEF" id="Canvas 15" o:spid="_x0000_s1026" style="position:absolute;margin-left:29.45pt;margin-top:36pt;width:80.65pt;height:80.05pt;z-index:251848704;mso-position-horizontal:right;mso-position-horizontal-relative:margin;mso-position-vertical-relative:page;mso-width-relative:margin" coordorigin="60706" coordsize="10210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oKowkAAJUuAAAOAAAAZHJzL2Uyb0RvYy54bWzsWm1v47gR/l6g/0HwxwJZixItWcZ6D7cv&#10;WRTYtode+gMUWbaFypIrKXH2Dv3vfYYUKdIRbWXvrkVx+ZLI1HDeZzgz4tvvng6l95g3bVFX6xl7&#10;48+8vMrqTVHt1rN/3N3eLGde26XVJi3rKl/Pvubt7Lt3f/zD29NxlQf1vi43eeMBSdWuTsf1bN91&#10;x9V83mb7/JC2b+pjXuHltm4OaYefzW6+adITsB/KeeD70fxUN5tjU2d522L1o3w5eyfwb7d51v1t&#10;u23zzivXM/DWib+N+HtPf+fv3qarXZMe90XWs5F+AxeHtKhAVKP6mHap99AUz1Adiqyp23rbvcnq&#10;w7zebossFzJAGuafSfO5qR+OQpbd6rQ7ajVBtWd6+ma02V8ff2i8YgPbzbwqPcBEH9LqMW09tiDl&#10;nI67FWA+N8cfjz80/cJO/iJ5n7bNgf5DEu9JqPWrVmv+1HkZFpkfcBbAETK8Yz6LliyQis/2sA7t&#10;i/zYj3wYaNid7T8N+5m/xMt+f5z4gre5Ij8nLjVTpyNcqR201f4ybf24T4+5MEJLmui1FSht/R0u&#10;lla7MveETEQcUFpZ7aqF3kY0NSLxoC8GXVyQN10dm7b7nNcHjx7WswZMCPdLH7+0HawE1SgQol3V&#10;t0VZCl8vK2sBgLQCDSpO6em+3nwV1hbrUKZ0BKFi7RO9JrjShPBWjz/3GiIotn6ps3+2XlV/2ENj&#10;+fftEWyT4xHDtqMZ9F6uvcDyFqhSUEhXE72N8WUM55fexnhIppAqlc7+P/A2Fiol3zZ5TtnQwxKY&#10;MtyNtNwehYqlPrUjSjDyQ+/+9Jd6gxhPH7paOMxZ/JpeGcbcl0kgXSnXhDLCRa+bcBEtY1s10PGD&#10;dEziRjkjrL+BWwo32PRJ5g7uvT2UyLV/mnvM9wPvhIwTRyQUwSswZCUNFkbM23tsGYvoN6EQjRqK&#10;M9+BC0rUUEm4dOCCP2soMLZwIIMSBrAF4w5skQUWhw5ssQkWxAsHNuRQg6gTW2KCxX7swMZMGyRx&#10;5OCNmTYg7bvQmVZw2YA8WYvgNgIzrZDESxdrphV8F19nNnDKaRkhTFzozozgRGdaYREFDnSBaYQL&#10;gRCYVrAjATlcB1i6lwcAIvGp6oMOTx4SLp3LFFzHuqUjlyIQp+2dTL8Cnt46gGFbAhZJB/QAdQEY&#10;xiNgdUhfBoZ1CDjuc+xlYOiegJNJwOTfBA0Hlvn7Mm4UJRJ8mpDkogL7NDFZLyebJijrJWXTRCUv&#10;ImbgJYao0lC9F1CNcF4FNzMPVfA97YFfpB05j3r0TjiaKSN7ezxQ0qU3h/oxv6sFTEdeRB4rSMMl&#10;e9IDSPZwX2Tv85/MDVGImAWrPTzICjzI2mI54sueG2sZmUIJZuEco6BQoeTsjxNJIkqkxRiytUmD&#10;krygrV6Q2q5SYQHlRQiidilJGPeRSOgFD/oyV9KHMpH86AUS/GRphl1I5BbbGt21F9PkCRMkLOJu&#10;KeNFy8NgWflCHbxSHpwY1vokMpz3utanuEQmrc84t0wjV19ifLkDhYupKg6nIgn6dk+xbyxO4p2x&#10;pfR1Cw/M3LuuRVOGDukz1CF83alEvGETzgtTAI3syvo0MULqpUCEh5aytXhnoTkS4mZ4gCZlDtlz&#10;qBQiGBkqwbYuiw21IJQ42mZ3/6FsvMcUPfmniMVaQRbYeKMiStE+S1FRKnrsnxMWcP99kNzcoiS9&#10;4bd8cZPE/vLGZ8n7JPJ5wj/e/pvyF+OrfbHZ5NWXospVv8/4tA6xnzzITl10/JQjk0UgU6PFvSUk&#10;OoihibDA0OBXG5F993m6+dQ/d2lRyue5zbFQMsRW/4UiRns3r6nRWsHOmM3gYV83P828E+Yc61n7&#10;r4e0yWde+ecKrXGCmANYJ37wRUzO3Jhv7s03aZUB1XrWzVBR0OOHTg5THo5NsduDEhPHRFV/jw5j&#10;W4hedOgoRZ8nunPZk/zmbTqdunKqMTRO4lD41RunEOkQjkBxNdo4MX+hmspfr3FKlqKhiAKRYsyO&#10;yKwWL9TsyGe6Ghcl+wgqu2J3NRM4WzUmZIyYKvYRZNCQBnMV7LCZhsHhI4r/EVRWuR5EjvoaSX4K&#10;MqtY5y5kVseESZZoDkdYs1omu1i3jGSqv+9bx7BNs4DVM2Hm5rInueGgkkXgal0pdga4gDtdzTIE&#10;hicOS1BJOwmfaQvGuKsRo0yl8SVO9qzG6RI60xgX0JnGiJPQIWxgxQOM6ogHShlaiAvoLFtcQGfZ&#10;IubOgYlpC3cWQV4ZuDtLIzjiX7vOkbb6d991umcIsnq+C6Y12BRCOE3vECJGT+vGjhAR4NMabPoe&#10;IcB1dU4jDapb9dzkmzpmyt8XO2ZEm6AsWmop2OWOmS+Q6MCq2qAas36VR1Y7IleTUGvhatMhd1DX&#10;LApR2R1xLptYa5HOdcGKWBU1vtngm12BYlK3yTYiHkklLIQraGAc9lLUQBRp0yioTQtutftUOQhk&#10;V9anEeFcNsFnDSrEk176rGeiUxZG69cnEaHZh7FHaUXNM5yjkemmVqgwgbDGLFGiZhkIOsMLqIqQ&#10;BkGZoKLwqkMxP7F3KUkY+tgenZxr6ReoLuQLlA/T6ehdKBIstie/mGQXFAOSuTMyU9dfRAQ1gCmK&#10;onF5eRIFUY6Tf53hmrr+MiIMxYcpiKZy9cU0OjxUaTS0U4uKyPN0OZJ3zYQFqq9jDDGecc5qXscY&#10;/Yfx//4YAweDHGMM1w1wuiFTj88xhm/sTVOfaLSESY+cz1sb6Me078JxtAj6rB4uUQf0Mae+C8eh&#10;T50MXdAIOQBVgaA+L6vLCBPvK1gzMmuU9jufFx6KDtelyuKwni1FOMoU+zo8nDbBpctiYxetHHd8&#10;UMWcDQ9RDjmDDi/EKLa//vOyWxdR2BeMZ4GFgYW4gOK8jULfqoZB++QrF2I4BBeS/jN+30LO557D&#10;mIMSFx4cznqsgXt6YkryHJM9JAEYhoYjTJkzEjcye0TiRGZNSEDMwRoyrhaAeHKwZg9InNjswaEb&#10;nTU4dLFGH6o1by7GrIsWJiYUOq9zm99qbkO16y+bH5D7y/kBHqgeG4YD5pdSdcAOb8vK/MwuGzAE&#10;CwU4uFJv1X+Ji+4ZitZmMqAKTzdKIYAYV1wjriAv8ygZPIfJyrrNpWhXy3Zc79UfH3dt//Fw13q4&#10;CKPuxIj7xrn+KplmWV51aky1a8kOasOCzl1hmdFNssoicHMTVUyXdomvvRSZ2CX+9VyWhb6647VZ&#10;Wuab/is2ARlijX8s/T/9MjhcsBQnqrj7LNUi72nT5Wrzt4Ba6dvk7/4DAAD//wMAUEsDBBQABgAI&#10;AAAAIQB+PvAn3gAAAAcBAAAPAAAAZHJzL2Rvd25yZXYueG1sTI9BS8NAEIXvgv9hGcGb3WyCVWI2&#10;pRT1VARbQbxNs9MkNDsbstsk/fduT3oaHu/x3jfFaradGGnwrWMNapGAIK6cabnW8LV/e3gG4QOy&#10;wc4xabiQh1V5e1NgbtzEnzTuQi1iCfscNTQh9LmUvmrIol+4njh6RzdYDFEOtTQDTrHcdjJNkqW0&#10;2HJcaLCnTUPVaXe2Gt4nnNaZeh23p+Pm8rN//PjeKtL6/m5ev4AINIe/MFzxIzqUkengzmy86DTE&#10;R4KGpzTeq7tUGYiDhjRLFciykP/5y18AAAD//wMAUEsBAi0AFAAGAAgAAAAhALaDOJL+AAAA4QEA&#10;ABMAAAAAAAAAAAAAAAAAAAAAAFtDb250ZW50X1R5cGVzXS54bWxQSwECLQAUAAYACAAAACEAOP0h&#10;/9YAAACUAQAACwAAAAAAAAAAAAAAAAAvAQAAX3JlbHMvLnJlbHNQSwECLQAUAAYACAAAACEA79gq&#10;CqMJAACVLgAADgAAAAAAAAAAAAAAAAAuAgAAZHJzL2Uyb0RvYy54bWxQSwECLQAUAAYACAAAACEA&#10;fj7wJ94AAAAHAQAADwAAAAAAAAAAAAAAAAD9CwAAZHJzL2Rvd25yZXYueG1sUEsFBgAAAAAEAAQA&#10;8wAAAAgNAAAAAA==&#10;">
              <v:rect id="Rectangle 2" o:spid="_x0000_s1027" style="position:absolute;left:60706;width:10160;height:1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/>
              <v:group id="Group 4" o:spid="_x0000_s1028" style="position:absolute;left:60706;width:10210;height:10160" coordorigin="60706" coordsize="11487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o:lock v:ext="edit" aspectratio="t"/>
                <v:shape id="Freeform 13" o:spid="_x0000_s1029" style="position:absolute;left:60706;top:3740;width:3003;height:3568;visibility:visible;mso-wrap-style:square;v-text-anchor:top" coordsize="1576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6vwgAAANsAAAAPAAAAZHJzL2Rvd25yZXYueG1sRE/fa8Iw&#10;EH4f+D+EG+xtptMhthpFFMfYi9jJno/kTIvNpTSxdvvrl8HAt/v4ft5yPbhG9NSF2rOCl3EGglh7&#10;U7NVcPrcP89BhIhssPFMCr4pwHo1elhiYfyNj9SX0YoUwqFABVWMbSFl0BU5DGPfEifu7DuHMcHO&#10;StPhLYW7Rk6ybCYd1pwaKmxpW5G+lFenwP1Y+7F71Yevffl2ynXWT/LjWamnx2GzABFpiHfxv/vd&#10;pPlT+PslHSBXvwAAAP//AwBQSwECLQAUAAYACAAAACEA2+H2y+4AAACFAQAAEwAAAAAAAAAAAAAA&#10;AAAAAAAAW0NvbnRlbnRfVHlwZXNdLnhtbFBLAQItABQABgAIAAAAIQBa9CxbvwAAABUBAAALAAAA&#10;AAAAAAAAAAAAAB8BAABfcmVscy8ucmVsc1BLAQItABQABgAIAAAAIQDDv16vwgAAANsAAAAPAAAA&#10;AAAAAAAAAAAAAAcCAABkcnMvZG93bnJldi54bWxQSwUGAAAAAAMAAwC3AAAA9gIAAAAA&#10;" path="m1002,361c635,361,410,648,410,938v,348,284,576,595,576c1211,1514,1407,1422,1573,1275v,432,,432,,432c1399,1811,1161,1875,976,1875,445,1875,,1444,,938,,401,448,,978,v204,,442,61,598,139c1576,562,1576,562,1576,562,1380,434,1182,361,1002,361e" fillcolor="#e61739" stroked="f">
                  <v:path arrowok="t" o:connecttype="custom" o:connectlocs="190962,68709;78138,178530;191533,288161;299783,242672;299783,324894;186007,356870;0,178530;186388,0;300355,26456;300355,106966;190962,68709" o:connectangles="0,0,0,0,0,0,0,0,0,0,0"/>
                </v:shape>
                <v:shape id="Freeform 16" o:spid="_x0000_s1030" style="position:absolute;left:63976;top:3740;width:3105;height:3568;visibility:visible;mso-wrap-style:square;v-text-anchor:top" coordsize="1629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8RfvwAAANsAAAAPAAAAZHJzL2Rvd25yZXYueG1sRE/NisIw&#10;EL4LvkMYwZumLliWapQqLCyCB6sPMDRjU2wmNclqfXuzsLC3+fh+Z70dbCce5EPrWMFinoEgrp1u&#10;uVFwOX/NPkGEiKyxc0wKXhRguxmP1lho9+QTParYiBTCoUAFJsa+kDLUhiyGueuJE3d13mJM0DdS&#10;e3ymcNvJjyzLpcWWU4PBnvaG6lv1YxXkLh7zsr4vF50pz6+TP1T97qDUdDKUKxCRhvgv/nN/6zQ/&#10;h99f0gFy8wYAAP//AwBQSwECLQAUAAYACAAAACEA2+H2y+4AAACFAQAAEwAAAAAAAAAAAAAAAAAA&#10;AAAAW0NvbnRlbnRfVHlwZXNdLnhtbFBLAQItABQABgAIAAAAIQBa9CxbvwAAABUBAAALAAAAAAAA&#10;AAAAAAAAAB8BAABfcmVscy8ucmVsc1BLAQItABQABgAIAAAAIQBzm8RfvwAAANsAAAAPAAAAAAAA&#10;AAAAAAAAAAcCAABkcnMvZG93bnJldi54bWxQSwUGAAAAAAMAAwC3AAAA8wIAAAAA&#10;" path="m983,1875c450,1875,,1460,,937,,410,447,,1007,v204,,456,53,611,126c1618,546,1618,546,1618,546,1441,444,1214,361,1015,361,648,361,410,648,410,937v,341,281,587,610,587c1090,1524,1157,1519,1243,1487v,-338,,-338,,-338c943,1149,943,1149,943,1149v,-356,,-356,,-356c1629,793,1629,793,1629,793v,948,,948,,948c1433,1830,1214,1875,983,1875e" fillcolor="#e61739" stroked="f">
                  <v:path arrowok="t" o:connecttype="custom" o:connectlocs="187376,356870;0,178340;191951,0;308418,23982;308418,103921;193476,68709;78153,178340;194429,290064;236937,283022;236937,218690;179752,218690;179752,150932;310515,150932;310515,331366;187376,356870" o:connectangles="0,0,0,0,0,0,0,0,0,0,0,0,0,0,0"/>
                </v:shape>
                <v:rect id="Rectangle 18" o:spid="_x0000_s1031" style="position:absolute;left:67652;top:3810;width:73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+yxgAAANsAAAAPAAAAZHJzL2Rvd25yZXYueG1sRI9Pa8JA&#10;EMXvQr/DMoVeRDdWkBLdSBEEoVZp2oPHITv5g9nZNLuN6bd3DoXeZnhv3vvNZju6Vg3Uh8azgcU8&#10;AUVceNtwZeDrcz97ARUissXWMxn4pQDb7GGywdT6G3/QkMdKSQiHFA3UMXap1qGoyWGY+45YtNL3&#10;DqOsfaVtjzcJd61+TpKVdtiwNNTY0a6m4pr/OAPT89t+h8fD0J6OS10utP2+nN6NeXocX9egIo3x&#10;3/x3fbCCL7DyiwygszsAAAD//wMAUEsBAi0AFAAGAAgAAAAhANvh9svuAAAAhQEAABMAAAAAAAAA&#10;AAAAAAAAAAAAAFtDb250ZW50X1R5cGVzXS54bWxQSwECLQAUAAYACAAAACEAWvQsW78AAAAVAQAA&#10;CwAAAAAAAAAAAAAAAAAfAQAAX3JlbHMvLnJlbHNQSwECLQAUAAYACAAAACEAIAfPssYAAADbAAAA&#10;DwAAAAAAAAAAAAAAAAAHAgAAZHJzL2Rvd25yZXYueG1sUEsFBgAAAAADAAMAtwAAAPoCAAAAAA==&#10;" fillcolor="#e61739" stroked="f"/>
                <v:shape id="Freeform 20" o:spid="_x0000_s1032" style="position:absolute;left:60763;width:11430;height:11430;visibility:visible;mso-wrap-style:square;v-text-anchor:top" coordsize="18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crwQAAANsAAAAPAAAAZHJzL2Rvd25yZXYueG1sRE9Na4NA&#10;EL0H+h+WKfQW13poxGQT2kCKlxBizH1wJyp1Z8XdROuvzx4KPT7e92Y3mU48aHCtZQXvUQyCuLK6&#10;5VpBeTksUxDOI2vsLJOCX3Kw274sNphpO/KZHoWvRQhhl6GCxvs+k9JVDRl0ke2JA3ezg0Ef4FBL&#10;PeAYwk0nkzj+kAZbDg0N9rRvqPop7kbBPH/tb99JfD7m42mVl9fUFmOl1Nvr9LkG4Wny/+I/d64V&#10;JGF9+BJ+gNw+AQAA//8DAFBLAQItABQABgAIAAAAIQDb4fbL7gAAAIUBAAATAAAAAAAAAAAAAAAA&#10;AAAAAABbQ29udGVudF9UeXBlc10ueG1sUEsBAi0AFAAGAAgAAAAhAFr0LFu/AAAAFQEAAAsAAAAA&#10;AAAAAAAAAAAAHwEAAF9yZWxzLy5yZWxzUEsBAi0AFAAGAAgAAAAhAIbBxyvBAAAA2wAAAA8AAAAA&#10;AAAAAAAAAAAABwIAAGRycy9kb3ducmV2LnhtbFBLBQYAAAAAAwADALcAAAD1AgAAAAA=&#10;" path="m,l,200r1600,l1600,1800r200,l1800,,,xe" fillcolor="#ff6a00 [3206]" stroked="f">
                  <v:fill color2="#991f3d [3205]" angle="90" colors="0 #ff6a00;.5 #e31937;1 #991f3d" focus="100%" type="gradient">
                    <o:fill v:ext="view" type="gradientUnscaled"/>
                  </v:fill>
                  <v:path arrowok="t" o:connecttype="custom" o:connectlocs="0,0;0,127000;1016000,127000;1016000,1143000;1143000,1143000;1143000,0;0,0" o:connectangles="0,0,0,0,0,0,0"/>
                </v:shape>
              </v:group>
              <w10:wrap anchorx="margin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531" w:rsidRPr="00E24DF1" w:rsidRDefault="00763531" w:rsidP="00E62AB2">
    <w:pPr>
      <w:pStyle w:val="Pieddepage"/>
      <w:spacing w:line="24" w:lineRule="auto"/>
      <w:rPr>
        <w:sz w:val="2"/>
        <w:szCs w:val="2"/>
      </w:rPr>
    </w:pPr>
  </w:p>
  <w:tbl>
    <w:tblPr>
      <w:tblStyle w:val="Grilledutableau"/>
      <w:tblW w:w="3003" w:type="pct"/>
      <w:tblBorders>
        <w:top w:val="none" w:sz="0" w:space="0" w:color="auto"/>
        <w:left w:val="single" w:sz="8" w:space="0" w:color="E31937" w:themeColor="accent1"/>
        <w:bottom w:val="single" w:sz="24" w:space="0" w:color="FFFFFF" w:themeColor="background2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64"/>
    </w:tblGrid>
    <w:tr w:rsidR="00763531" w:rsidRPr="00055FC3" w:rsidTr="00423BFD">
      <w:trPr>
        <w:trHeight w:val="1440"/>
      </w:trPr>
      <w:tc>
        <w:tcPr>
          <w:tcW w:w="5000" w:type="pct"/>
          <w:vAlign w:val="bottom"/>
        </w:tcPr>
        <w:p w:rsidR="00763531" w:rsidRPr="009E3718" w:rsidRDefault="00763531" w:rsidP="002043E8">
          <w:pPr>
            <w:pStyle w:val="En-tte"/>
            <w:spacing w:line="288" w:lineRule="auto"/>
            <w:rPr>
              <w:b/>
            </w:rPr>
          </w:pPr>
          <w:sdt>
            <w:sdtPr>
              <w:rPr>
                <w:b/>
              </w:rPr>
              <w:alias w:val="Client"/>
              <w:tag w:val="Client"/>
              <w:id w:val="64223318"/>
              <w:text/>
            </w:sdtPr>
            <w:sdtContent>
              <w:r>
                <w:rPr>
                  <w:b/>
                </w:rPr>
                <w:t>ICP</w:t>
              </w:r>
            </w:sdtContent>
          </w:sdt>
        </w:p>
        <w:p w:rsidR="00763531" w:rsidRPr="00AE585E" w:rsidRDefault="00763531" w:rsidP="00AE585E">
          <w:pPr>
            <w:pStyle w:val="En-tte"/>
            <w:spacing w:line="288" w:lineRule="auto"/>
          </w:pPr>
          <w:bookmarkStart w:id="0" w:name="CGI_TITLE_COPY1"/>
          <w:r>
            <w:rPr>
              <w:b/>
            </w:rPr>
            <w:t xml:space="preserve">DIN </w:t>
          </w:r>
          <w:proofErr w:type="spellStart"/>
          <w:r>
            <w:t>Sesame</w:t>
          </w:r>
          <w:proofErr w:type="spellEnd"/>
          <w:r>
            <w:t xml:space="preserve"> 4.</w:t>
          </w:r>
          <w:bookmarkEnd w:id="0"/>
          <w:r w:rsidR="00C127A2">
            <w:t>5.0</w:t>
          </w:r>
        </w:p>
        <w:p w:rsidR="00763531" w:rsidRPr="00055FC3" w:rsidRDefault="00763531" w:rsidP="002043E8">
          <w:pPr>
            <w:pStyle w:val="En-tte"/>
          </w:pPr>
          <w:sdt>
            <w:sdtPr>
              <w:rPr>
                <w:b/>
              </w:rPr>
              <w:alias w:val="Version"/>
              <w:tag w:val="Version"/>
              <w:id w:val="1527438948"/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>
                <w:rPr>
                  <w:b/>
                </w:rPr>
                <w:t xml:space="preserve">     </w:t>
              </w:r>
            </w:sdtContent>
          </w:sdt>
        </w:p>
      </w:tc>
    </w:tr>
  </w:tbl>
  <w:p w:rsidR="00763531" w:rsidRPr="00A83190" w:rsidRDefault="00763531" w:rsidP="00E62AB2">
    <w:pPr>
      <w:pStyle w:val="En-tte"/>
      <w:spacing w:before="40" w:after="80"/>
      <w:rPr>
        <w:szCs w:val="14"/>
      </w:rPr>
    </w:pPr>
    <w:r w:rsidRPr="00A83190">
      <w:rPr>
        <w:noProof/>
        <w:szCs w:val="14"/>
        <w:lang w:val="fr-FR" w:eastAsia="fr-FR"/>
      </w:rPr>
      <mc:AlternateContent>
        <mc:Choice Requires="wpg">
          <w:drawing>
            <wp:anchor distT="0" distB="0" distL="114300" distR="114300" simplePos="0" relativeHeight="251842560" behindDoc="0" locked="1" layoutInCell="1" allowOverlap="1" wp14:anchorId="15A1D833" wp14:editId="7CEFDB8A">
              <wp:simplePos x="0" y="0"/>
              <wp:positionH relativeFrom="margin">
                <wp:align>right</wp:align>
              </wp:positionH>
              <wp:positionV relativeFrom="page">
                <wp:posOffset>457200</wp:posOffset>
              </wp:positionV>
              <wp:extent cx="1024128" cy="1016812"/>
              <wp:effectExtent l="0" t="0" r="5080" b="0"/>
              <wp:wrapNone/>
              <wp:docPr id="464" name="Canva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128" cy="1016812"/>
                        <a:chOff x="6070600" y="0"/>
                        <a:chExt cx="1021080" cy="1017905"/>
                      </a:xfrm>
                    </wpg:grpSpPr>
                    <wps:wsp>
                      <wps:cNvPr id="465" name="Rectangle 465"/>
                      <wps:cNvSpPr/>
                      <wps:spPr>
                        <a:xfrm>
                          <a:off x="6070600" y="0"/>
                          <a:ext cx="1016000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g:grpSp>
                      <wpg:cNvPr id="466" name="Group 466"/>
                      <wpg:cNvGrpSpPr>
                        <a:grpSpLocks noChangeAspect="1"/>
                      </wpg:cNvGrpSpPr>
                      <wpg:grpSpPr>
                        <a:xfrm>
                          <a:off x="6070600" y="0"/>
                          <a:ext cx="1021080" cy="1016001"/>
                          <a:chOff x="6070600" y="0"/>
                          <a:chExt cx="1148715" cy="1143000"/>
                        </a:xfrm>
                      </wpg:grpSpPr>
                      <wps:wsp>
                        <wps:cNvPr id="467" name="Freeform 467"/>
                        <wps:cNvSpPr>
                          <a:spLocks/>
                        </wps:cNvSpPr>
                        <wps:spPr bwMode="auto">
                          <a:xfrm>
                            <a:off x="6070600" y="374015"/>
                            <a:ext cx="300355" cy="356870"/>
                          </a:xfrm>
                          <a:custGeom>
                            <a:avLst/>
                            <a:gdLst>
                              <a:gd name="T0" fmla="*/ 1002 w 1576"/>
                              <a:gd name="T1" fmla="*/ 361 h 1875"/>
                              <a:gd name="T2" fmla="*/ 410 w 1576"/>
                              <a:gd name="T3" fmla="*/ 938 h 1875"/>
                              <a:gd name="T4" fmla="*/ 1005 w 1576"/>
                              <a:gd name="T5" fmla="*/ 1514 h 1875"/>
                              <a:gd name="T6" fmla="*/ 1573 w 1576"/>
                              <a:gd name="T7" fmla="*/ 1275 h 1875"/>
                              <a:gd name="T8" fmla="*/ 1573 w 1576"/>
                              <a:gd name="T9" fmla="*/ 1707 h 1875"/>
                              <a:gd name="T10" fmla="*/ 976 w 1576"/>
                              <a:gd name="T11" fmla="*/ 1875 h 1875"/>
                              <a:gd name="T12" fmla="*/ 0 w 1576"/>
                              <a:gd name="T13" fmla="*/ 938 h 1875"/>
                              <a:gd name="T14" fmla="*/ 978 w 1576"/>
                              <a:gd name="T15" fmla="*/ 0 h 1875"/>
                              <a:gd name="T16" fmla="*/ 1576 w 1576"/>
                              <a:gd name="T17" fmla="*/ 139 h 1875"/>
                              <a:gd name="T18" fmla="*/ 1576 w 1576"/>
                              <a:gd name="T19" fmla="*/ 562 h 1875"/>
                              <a:gd name="T20" fmla="*/ 1002 w 1576"/>
                              <a:gd name="T21" fmla="*/ 361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76" h="1875">
                                <a:moveTo>
                                  <a:pt x="1002" y="361"/>
                                </a:moveTo>
                                <a:cubicBezTo>
                                  <a:pt x="635" y="361"/>
                                  <a:pt x="410" y="648"/>
                                  <a:pt x="410" y="938"/>
                                </a:cubicBezTo>
                                <a:cubicBezTo>
                                  <a:pt x="410" y="1286"/>
                                  <a:pt x="694" y="1514"/>
                                  <a:pt x="1005" y="1514"/>
                                </a:cubicBezTo>
                                <a:cubicBezTo>
                                  <a:pt x="1211" y="1514"/>
                                  <a:pt x="1407" y="1422"/>
                                  <a:pt x="1573" y="1275"/>
                                </a:cubicBezTo>
                                <a:cubicBezTo>
                                  <a:pt x="1573" y="1707"/>
                                  <a:pt x="1573" y="1707"/>
                                  <a:pt x="1573" y="1707"/>
                                </a:cubicBezTo>
                                <a:cubicBezTo>
                                  <a:pt x="1399" y="1811"/>
                                  <a:pt x="1161" y="1875"/>
                                  <a:pt x="976" y="1875"/>
                                </a:cubicBezTo>
                                <a:cubicBezTo>
                                  <a:pt x="445" y="1875"/>
                                  <a:pt x="0" y="1444"/>
                                  <a:pt x="0" y="938"/>
                                </a:cubicBezTo>
                                <a:cubicBezTo>
                                  <a:pt x="0" y="401"/>
                                  <a:pt x="448" y="0"/>
                                  <a:pt x="978" y="0"/>
                                </a:cubicBezTo>
                                <a:cubicBezTo>
                                  <a:pt x="1182" y="0"/>
                                  <a:pt x="1420" y="61"/>
                                  <a:pt x="1576" y="139"/>
                                </a:cubicBezTo>
                                <a:cubicBezTo>
                                  <a:pt x="1576" y="562"/>
                                  <a:pt x="1576" y="562"/>
                                  <a:pt x="1576" y="562"/>
                                </a:cubicBezTo>
                                <a:cubicBezTo>
                                  <a:pt x="1380" y="434"/>
                                  <a:pt x="1182" y="361"/>
                                  <a:pt x="1002" y="361"/>
                                </a:cubicBezTo>
                              </a:path>
                            </a:pathLst>
                          </a:cu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68"/>
                        <wps:cNvSpPr>
                          <a:spLocks/>
                        </wps:cNvSpPr>
                        <wps:spPr bwMode="auto">
                          <a:xfrm>
                            <a:off x="6397625" y="374015"/>
                            <a:ext cx="310515" cy="356870"/>
                          </a:xfrm>
                          <a:custGeom>
                            <a:avLst/>
                            <a:gdLst>
                              <a:gd name="T0" fmla="*/ 983 w 1629"/>
                              <a:gd name="T1" fmla="*/ 1875 h 1875"/>
                              <a:gd name="T2" fmla="*/ 0 w 1629"/>
                              <a:gd name="T3" fmla="*/ 937 h 1875"/>
                              <a:gd name="T4" fmla="*/ 1007 w 1629"/>
                              <a:gd name="T5" fmla="*/ 0 h 1875"/>
                              <a:gd name="T6" fmla="*/ 1618 w 1629"/>
                              <a:gd name="T7" fmla="*/ 126 h 1875"/>
                              <a:gd name="T8" fmla="*/ 1618 w 1629"/>
                              <a:gd name="T9" fmla="*/ 546 h 1875"/>
                              <a:gd name="T10" fmla="*/ 1015 w 1629"/>
                              <a:gd name="T11" fmla="*/ 361 h 1875"/>
                              <a:gd name="T12" fmla="*/ 410 w 1629"/>
                              <a:gd name="T13" fmla="*/ 937 h 1875"/>
                              <a:gd name="T14" fmla="*/ 1020 w 1629"/>
                              <a:gd name="T15" fmla="*/ 1524 h 1875"/>
                              <a:gd name="T16" fmla="*/ 1243 w 1629"/>
                              <a:gd name="T17" fmla="*/ 1487 h 1875"/>
                              <a:gd name="T18" fmla="*/ 1243 w 1629"/>
                              <a:gd name="T19" fmla="*/ 1149 h 1875"/>
                              <a:gd name="T20" fmla="*/ 943 w 1629"/>
                              <a:gd name="T21" fmla="*/ 1149 h 1875"/>
                              <a:gd name="T22" fmla="*/ 943 w 1629"/>
                              <a:gd name="T23" fmla="*/ 793 h 1875"/>
                              <a:gd name="T24" fmla="*/ 1629 w 1629"/>
                              <a:gd name="T25" fmla="*/ 793 h 1875"/>
                              <a:gd name="T26" fmla="*/ 1629 w 1629"/>
                              <a:gd name="T27" fmla="*/ 1741 h 1875"/>
                              <a:gd name="T28" fmla="*/ 983 w 1629"/>
                              <a:gd name="T29" fmla="*/ 1875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29" h="1875">
                                <a:moveTo>
                                  <a:pt x="983" y="1875"/>
                                </a:moveTo>
                                <a:cubicBezTo>
                                  <a:pt x="450" y="1875"/>
                                  <a:pt x="0" y="1460"/>
                                  <a:pt x="0" y="937"/>
                                </a:cubicBezTo>
                                <a:cubicBezTo>
                                  <a:pt x="0" y="410"/>
                                  <a:pt x="447" y="0"/>
                                  <a:pt x="1007" y="0"/>
                                </a:cubicBezTo>
                                <a:cubicBezTo>
                                  <a:pt x="1211" y="0"/>
                                  <a:pt x="1463" y="53"/>
                                  <a:pt x="1618" y="126"/>
                                </a:cubicBezTo>
                                <a:cubicBezTo>
                                  <a:pt x="1618" y="546"/>
                                  <a:pt x="1618" y="546"/>
                                  <a:pt x="1618" y="546"/>
                                </a:cubicBezTo>
                                <a:cubicBezTo>
                                  <a:pt x="1441" y="444"/>
                                  <a:pt x="1214" y="361"/>
                                  <a:pt x="1015" y="361"/>
                                </a:cubicBezTo>
                                <a:cubicBezTo>
                                  <a:pt x="648" y="361"/>
                                  <a:pt x="410" y="648"/>
                                  <a:pt x="410" y="937"/>
                                </a:cubicBezTo>
                                <a:cubicBezTo>
                                  <a:pt x="410" y="1278"/>
                                  <a:pt x="691" y="1524"/>
                                  <a:pt x="1020" y="1524"/>
                                </a:cubicBezTo>
                                <a:cubicBezTo>
                                  <a:pt x="1090" y="1524"/>
                                  <a:pt x="1157" y="1519"/>
                                  <a:pt x="1243" y="1487"/>
                                </a:cubicBezTo>
                                <a:cubicBezTo>
                                  <a:pt x="1243" y="1149"/>
                                  <a:pt x="1243" y="1149"/>
                                  <a:pt x="1243" y="1149"/>
                                </a:cubicBezTo>
                                <a:cubicBezTo>
                                  <a:pt x="943" y="1149"/>
                                  <a:pt x="943" y="1149"/>
                                  <a:pt x="943" y="1149"/>
                                </a:cubicBezTo>
                                <a:cubicBezTo>
                                  <a:pt x="943" y="793"/>
                                  <a:pt x="943" y="793"/>
                                  <a:pt x="943" y="793"/>
                                </a:cubicBezTo>
                                <a:cubicBezTo>
                                  <a:pt x="1629" y="793"/>
                                  <a:pt x="1629" y="793"/>
                                  <a:pt x="1629" y="793"/>
                                </a:cubicBezTo>
                                <a:cubicBezTo>
                                  <a:pt x="1629" y="1741"/>
                                  <a:pt x="1629" y="1741"/>
                                  <a:pt x="1629" y="1741"/>
                                </a:cubicBezTo>
                                <a:cubicBezTo>
                                  <a:pt x="1433" y="1830"/>
                                  <a:pt x="1214" y="1875"/>
                                  <a:pt x="983" y="1875"/>
                                </a:cubicBezTo>
                              </a:path>
                            </a:pathLst>
                          </a:cu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6765290" y="381000"/>
                            <a:ext cx="73025" cy="342900"/>
                          </a:xfrm>
                          <a:prstGeom prst="rect">
                            <a:avLst/>
                          </a:pr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0"/>
                        <wps:cNvSpPr>
                          <a:spLocks/>
                        </wps:cNvSpPr>
                        <wps:spPr bwMode="auto">
                          <a:xfrm>
                            <a:off x="6076315" y="0"/>
                            <a:ext cx="1143000" cy="1143000"/>
                          </a:xfrm>
                          <a:custGeom>
                            <a:avLst/>
                            <a:gdLst>
                              <a:gd name="T0" fmla="*/ 0 w 1800"/>
                              <a:gd name="T1" fmla="*/ 0 h 1800"/>
                              <a:gd name="T2" fmla="*/ 0 w 1800"/>
                              <a:gd name="T3" fmla="*/ 200 h 1800"/>
                              <a:gd name="T4" fmla="*/ 1600 w 1800"/>
                              <a:gd name="T5" fmla="*/ 200 h 1800"/>
                              <a:gd name="T6" fmla="*/ 1600 w 1800"/>
                              <a:gd name="T7" fmla="*/ 1800 h 1800"/>
                              <a:gd name="T8" fmla="*/ 1800 w 1800"/>
                              <a:gd name="T9" fmla="*/ 1800 h 1800"/>
                              <a:gd name="T10" fmla="*/ 1800 w 1800"/>
                              <a:gd name="T11" fmla="*/ 0 h 1800"/>
                              <a:gd name="T12" fmla="*/ 0 w 1800"/>
                              <a:gd name="T13" fmla="*/ 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0" h="1800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lnTo>
                                  <a:pt x="1600" y="200"/>
                                </a:lnTo>
                                <a:lnTo>
                                  <a:pt x="1600" y="1800"/>
                                </a:lnTo>
                                <a:lnTo>
                                  <a:pt x="1800" y="1800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/>
                              </a:gs>
                              <a:gs pos="5000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B1B1C04" id="Canvas 15" o:spid="_x0000_s1026" style="position:absolute;margin-left:29.45pt;margin-top:36pt;width:80.65pt;height:80.05pt;z-index:251842560;mso-position-horizontal:right;mso-position-horizontal-relative:margin;mso-position-vertical-relative:page;mso-width-relative:margin" coordorigin="60706" coordsize="10210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qzrAkAAKcuAAAOAAAAZHJzL2Uyb0RvYy54bWzsWm2P47YR/l6g/0HwxwJ7FiVasozzBbmX&#10;PRS4NkGy/QFaWbaFypIradd7Cfrf+wwpUqRXtHV3aYMi+2VXJofDeefMkK+/ezqU3mPetEVdrWfs&#10;lT/z8iqrN0W1W8/+cXd7s5x5bZdWm7Ssq3w9+5y3s+/e/PlPr0/HVR7U+7rc5I0HJFW7Oh3Xs33X&#10;HVfzeZvt80PavqqPeYXJbd0c0g4/m91806QnYD+U88D3o/mpbjbHps7ytsXoezk5eyPwb7d51v2w&#10;3bZ555XrGWjrxN9G/L2nv/M3r9PVrkmP+yLryUi/gopDWlTYVKN6n3ap99AUz1Adiqyp23rbvcrq&#10;w7zebossFzyAG+afcfOxqR+Ogpfd6rQ7ajFBtGdy+mq02d8ff2y8YrOe8YjPvCo9QEnv0uoxbT22&#10;IPGcjrsVoD42x5+PPzb9wE7+Io6fts2B/oMX70kI9rMWbP7UeRkGmR9wFsAUMswxn0VLFkjRZ3vo&#10;h9ZFfuxHPlQ0rM72H4b1zF9isl8fJ76gba62nxOVmqjTEcbUDvJqv01eP+/TYy7U0JIktLwWSl4/&#10;wczSalfmHo96mQlILbB21UJ2I9Ia4XqQGYM8LvCcro5N233M64NHH+tZAzKEEaaPn9oOmoJ4FAjt&#10;XdW3RVkKiy8rawCANAIpKkrp677efBYaF+MQqDQGIWZtF1oakZKGsFpIInpuPbSpWP6pzv7ZelX9&#10;bg+55d+3R5AOy6AVQpWDwRl7frkEA8tqIE6xQ7qaaHWML2M4gbQ6xkNShxSrNPrfxepiJefbJs8p&#10;MELUsRS1NjqSc3sUQpYSNWaUjr3709/qDbw9fehqYTZnnmzaZhhzX4aDdKUMFOIIF710wkW0jG3h&#10;QMoP0jyJGmWS0P8GxikMYdOHmzsY+fZQIu7+Ze4x3w+8E2JPLOyH4BUYM8DCiHl7jy1j4W8mVGBA&#10;ceY7cIUGVBIuHbgQEU3CFg5kEMIAtmDcgQ0eYoDFoQMbFDyABfHCgQ3RdABbOLElJljsxw5szNRB&#10;EkcO2pipA5K+C52pBZcO2DQlMFMLSbx0kWZqwXfRdaYDJ5+WEsLEhe5MCU50phYWUeBAF5hKuOAI&#10;gakF2xMQybWDpXt5DMATn6re6fDlIeTSCU0+eKxbOnzJA3Hu3skALOBp1gEM3RJw2MdCQF0AhvII&#10;WB3Xl4GhHQIW4QycXAaG7Ak4mUQG2TdBw4BlBL+MG+mJBJ/GJJmowD6NTdbzyaYxynpO2TRWyYqI&#10;GFiJwaoUZ28FlCmcZ8TNzENGfE9rYBdpR8ajPr0TDmeKyN4eHxR0aeZQP+Z3tYDpyIrIYsXWMMl+&#10;6wEke7gvsrf5L+aCKITPgtQeHtsKPIjaYjjiy54aaxjhWjFm4RzbQaFC8tkfJ3KLKJEaY4jW5h5g&#10;QZKkJkhsV3dhAcVFMKJWKU4Y9xFIaIIHfcIr94cwEfxoAgF+MjfDKgRyi2yN7trENH7CBAGLqFtK&#10;f9H8MGhWTqiDV/KDE8Man7QN572s9SkukUntM84t1cjRL1G+XIHExRQVh1ERB33pp8g3BifRzthS&#10;2rqFB2ruTdfaU7oOyTPULnzdqIS/YRHOC5MBjezK+DQ2QqqqsAkPLWFr9s5cc8TFTffAnhQ5ZOWh&#10;QoggZMgE27osNlSIUOBom939u7LxHlPU5x8iFmsBWWDj5YpIRfsoRUmpqLd/TVjA/bdBcnOLlPSG&#10;3/LFTRL7yxufJW+TyOcJf3/7b4pfjK/2xWaTV5+KKle1P+PTasW+CyGrdlH9U4xMFoEMjRb1FpOo&#10;IYYywgJDsV9tRPTd5+nmQ//dpUUpv+c2xULIYFv9F4IYreC8pkZxBT2jT4OPfd38MvNO6HmsZ+2/&#10;HtImn3nlXysUyQl8DmCd+MEXMRlzY87cmzNplQHVetbNkFHQ57tONlYejk2x22MnJo6Jqv4eFca2&#10;EBXpUFeKSk/U6VTi/U8Kdji5bHAYpZM4S2h/lJxUrwur/ObSKURAhCmQZ42WTsxfqMLytyudkqUo&#10;KaJABBmzJjLzxQtZOyKaLilE0j6Cys7ZXeUETleNCTEjppx9BBkkpMFcKTsOFg2D40ek/yOorIQ9&#10;iBwZNixgCjIrXecuZFbNhK6WKA9HSLOKJjtdt5Rkir+vXMewTdOAVTWh/+bSJ5nhIJJF4CpeKWcd&#10;4ALuNDVLEWigODRBSe0kfKYuGOOuUoxilcaXOMmzSqdL6ExlXEBnKiNOQgezgeUPUKrDHyhkaCYu&#10;oLN0cQGdpYuYO1smpi7cUQRxZaDuLIzgkH+pO0cK6z983enuIsj8+S6YVmKTC+E0vYOLGFWtG7us&#10;R+6CaSU23U0I7Do/p6YGZa66c/JVNTPF74s1M7xN7CyKasnY5ZqZLxDoQKpaoEqzfpRHVkEiR5NQ&#10;S+Fq2SFXUN0sUlFZH3Euy1hrkM51QYoYFVm+WeKbdYEiUhfKNiIeSSEshCloYBz2ktVA1O7TdlCL&#10;Ftwq+ClzEMiujE/bhHNZBp+VqGBPWumzqolOWcoFdWPElo79S8qcuh/GGiUV1dFwNkemq1qhQg/C&#10;arREiepmwOkMK6AsQioEaYLywqsGxfzEXqU4Yahke3Sys6UnkF3ICaQP0/fRq5AkWGRPnpikfCQD&#10;krizbaaOf9EmyAFMVtQel4cn7SDScbKvM1xTx79sE4bkw2RE73J1Yto+PFRhNLRDi/LI83A5EndN&#10;J8SuL40MUQo7uzUvjYz+gvx3aGQgqZCNDPPlgQh6452M4aa9aeoTtZfQ7ZE9emsB/aCXCtfvhuNo&#10;EfRxPVwiE+i9Tt0Nx6FPtQw91wg5AFWKoK6Y1bOEiS8XrD6Z1U77g/cMD0WH51NlcVjPlsIhZZB9&#10;aSBO6+LS47Gxh1eOFz944fCsgShfPVhe9Nu8vYjCPmk8cy00LcRDFOerFLqxGtrtkx9eiAYRjEha&#10;0PirC9mjew5jNktceHBA69YGXu6JTslzTHajBGBoHI4QZfZJ3MjsNokTmdUlwWYO0pCOawaIJgdp&#10;dpPEic1uHrrRWc1DF2l0Xa1pcxFmPbcwMSHZeend/Ld6N5S/flsPgcxf9hDwQTnZ0CCQlaIsr9QR&#10;O8yWlXnZLqHgLOTgoErNqv8SF705FOXNZEDlnm6UggHRsri2uYK8TKPNr6I/K+s2l6xdTd3x4Fdf&#10;Qe7a/gpx13p4DqNexogXyLm+m0yzLK861arataQHtWBBJ6/QzOgimWcRuLmIcqZLq8SdL3kmVol/&#10;PZVloR/weG2Wlvmmv8smIIOt8SvT/9P7weGhpUi2xWtoKRb5cpueW5u/BdRKvy9/8x8AAAD//wMA&#10;UEsDBBQABgAIAAAAIQB+PvAn3gAAAAcBAAAPAAAAZHJzL2Rvd25yZXYueG1sTI9BS8NAEIXvgv9h&#10;GcGb3WyCVWI2pRT1VARbQbxNs9MkNDsbstsk/fduT3oaHu/x3jfFaradGGnwrWMNapGAIK6cabnW&#10;8LV/e3gG4QOywc4xabiQh1V5e1NgbtzEnzTuQi1iCfscNTQh9LmUvmrIol+4njh6RzdYDFEOtTQD&#10;TrHcdjJNkqW02HJcaLCnTUPVaXe2Gt4nnNaZeh23p+Pm8rN//PjeKtL6/m5ev4AINIe/MFzxIzqU&#10;kengzmy86DTER4KGpzTeq7tUGYiDhjRLFciykP/5y18AAAD//wMAUEsBAi0AFAAGAAgAAAAhALaD&#10;OJL+AAAA4QEAABMAAAAAAAAAAAAAAAAAAAAAAFtDb250ZW50X1R5cGVzXS54bWxQSwECLQAUAAYA&#10;CAAAACEAOP0h/9YAAACUAQAACwAAAAAAAAAAAAAAAAAvAQAAX3JlbHMvLnJlbHNQSwECLQAUAAYA&#10;CAAAACEAHT1as6wJAACnLgAADgAAAAAAAAAAAAAAAAAuAgAAZHJzL2Uyb0RvYy54bWxQSwECLQAU&#10;AAYACAAAACEAfj7wJ94AAAAHAQAADwAAAAAAAAAAAAAAAAAGDAAAZHJzL2Rvd25yZXYueG1sUEsF&#10;BgAAAAAEAAQA8wAAABENAAAAAA==&#10;">
              <v:rect id="Rectangle 465" o:spid="_x0000_s1027" style="position:absolute;left:60706;width:10160;height:1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6uxQAAANwAAAAPAAAAZHJzL2Rvd25yZXYueG1sRI9Ba8JA&#10;FITvhf6H5Qm9lLqxqE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COtH6uxQAAANwAAAAP&#10;AAAAAAAAAAAAAAAAAAcCAABkcnMvZG93bnJldi54bWxQSwUGAAAAAAMAAwC3AAAA+QIAAAAA&#10;" filled="f" stroked="f"/>
              <v:group id="Group 466" o:spid="_x0000_s1028" style="position:absolute;left:60706;width:10210;height:10160" coordorigin="60706" coordsize="11487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<o:lock v:ext="edit" aspectratio="t"/>
                <v:shape id="Freeform 467" o:spid="_x0000_s1029" style="position:absolute;left:60706;top:3740;width:3003;height:3568;visibility:visible;mso-wrap-style:square;v-text-anchor:top" coordsize="1576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e1txQAAANwAAAAPAAAAZHJzL2Rvd25yZXYueG1sRI9BawIx&#10;FITvBf9DeAVvNVsR290aRRRFeilupedH8swu3bwsm7iu/vqmUOhxmJlvmMVqcI3oqQu1ZwXPkwwE&#10;sfamZqvg9Ll7egURIrLBxjMpuFGA1XL0sMDC+CsfqS+jFQnCoUAFVYxtIWXQFTkME98SJ+/sO4cx&#10;yc5K0+E1wV0jp1k2lw5rTgsVtrSpSH+XF6fA3a193870x9eu3J9ynfXT/HhWavw4rN9ARBrif/iv&#10;fTAKZvMX+D2TjoBc/gAAAP//AwBQSwECLQAUAAYACAAAACEA2+H2y+4AAACFAQAAEwAAAAAAAAAA&#10;AAAAAAAAAAAAW0NvbnRlbnRfVHlwZXNdLnhtbFBLAQItABQABgAIAAAAIQBa9CxbvwAAABUBAAAL&#10;AAAAAAAAAAAAAAAAAB8BAABfcmVscy8ucmVsc1BLAQItABQABgAIAAAAIQD3Ye1txQAAANwAAAAP&#10;AAAAAAAAAAAAAAAAAAcCAABkcnMvZG93bnJldi54bWxQSwUGAAAAAAMAAwC3AAAA+QIAAAAA&#10;" path="m1002,361c635,361,410,648,410,938v,348,284,576,595,576c1211,1514,1407,1422,1573,1275v,432,,432,,432c1399,1811,1161,1875,976,1875,445,1875,,1444,,938,,401,448,,978,v204,,442,61,598,139c1576,562,1576,562,1576,562,1380,434,1182,361,1002,361e" fillcolor="#e61739" stroked="f">
                  <v:path arrowok="t" o:connecttype="custom" o:connectlocs="190962,68709;78138,178530;191533,288161;299783,242672;299783,324894;186007,356870;0,178530;186388,0;300355,26456;300355,106966;190962,68709" o:connectangles="0,0,0,0,0,0,0,0,0,0,0"/>
                </v:shape>
                <v:shape id="Freeform 468" o:spid="_x0000_s1030" style="position:absolute;left:63976;top:3740;width:3105;height:3568;visibility:visible;mso-wrap-style:square;v-text-anchor:top" coordsize="1629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fJwAAAANwAAAAPAAAAZHJzL2Rvd25yZXYueG1sRE/NisIw&#10;EL4v+A5hhL2tqbIWqUapgrAIe7D6AEMzNsVmUpOo9e03hwWPH9//ajPYTjzIh9axgukkA0FcO91y&#10;o+B82n8tQISIrLFzTApeFGCzHn2ssNDuyUd6VLERKYRDgQpMjH0hZagNWQwT1xMn7uK8xZigb6T2&#10;+EzhtpOzLMulxZZTg8Gedobqa3W3CnIXf/Oyvs2nnSlPr6M/VP32oNTneCiXICIN8S3+d/9oBd95&#10;WpvOpCMg138AAAD//wMAUEsBAi0AFAAGAAgAAAAhANvh9svuAAAAhQEAABMAAAAAAAAAAAAAAAAA&#10;AAAAAFtDb250ZW50X1R5cGVzXS54bWxQSwECLQAUAAYACAAAACEAWvQsW78AAAAVAQAACwAAAAAA&#10;AAAAAAAAAAAfAQAAX3JlbHMvLnJlbHNQSwECLQAUAAYACAAAACEAPWTHycAAAADcAAAADwAAAAAA&#10;AAAAAAAAAAAHAgAAZHJzL2Rvd25yZXYueG1sUEsFBgAAAAADAAMAtwAAAPQCAAAAAA==&#10;" path="m983,1875c450,1875,,1460,,937,,410,447,,1007,v204,,456,53,611,126c1618,546,1618,546,1618,546,1441,444,1214,361,1015,361,648,361,410,648,410,937v,341,281,587,610,587c1090,1524,1157,1519,1243,1487v,-338,,-338,,-338c943,1149,943,1149,943,1149v,-356,,-356,,-356c1629,793,1629,793,1629,793v,948,,948,,948c1433,1830,1214,1875,983,1875e" fillcolor="#e61739" stroked="f">
                  <v:path arrowok="t" o:connecttype="custom" o:connectlocs="187376,356870;0,178340;191951,0;308418,23982;308418,103921;193476,68709;78153,178340;194429,290064;236937,283022;236937,218690;179752,218690;179752,150932;310515,150932;310515,331366;187376,356870" o:connectangles="0,0,0,0,0,0,0,0,0,0,0,0,0,0,0"/>
                </v:shape>
                <v:rect id="Rectangle 469" o:spid="_x0000_s1031" style="position:absolute;left:67652;top:3810;width:73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taxwAAANwAAAAPAAAAZHJzL2Rvd25yZXYueG1sRI9Ba8JA&#10;FITvQv/D8gpepG60RWp0lSIEAk0VbQ8eH9lnEsy+TbPbJP33rlDocZiZb5j1djC16Kh1lWUFs2kE&#10;gji3uuJCwddn8vQKwnlkjbVlUvBLDrabh9EaY217PlJ38oUIEHYxKii9b2IpXV6SQTe1DXHwLrY1&#10;6INsC6lb7APc1HIeRQtpsOKwUGJDu5Ly6+nHKJgc3pMdZmlX77NneZlJ/X3efyg1fhzeViA8Df4/&#10;/NdOtYKXxRLuZ8IRkJsbAAAA//8DAFBLAQItABQABgAIAAAAIQDb4fbL7gAAAIUBAAATAAAAAAAA&#10;AAAAAAAAAAAAAABbQ29udGVudF9UeXBlc10ueG1sUEsBAi0AFAAGAAgAAAAhAFr0LFu/AAAAFQEA&#10;AAsAAAAAAAAAAAAAAAAAHwEAAF9yZWxzLy5yZWxzUEsBAi0AFAAGAAgAAAAhADAvC1rHAAAA3AAA&#10;AA8AAAAAAAAAAAAAAAAABwIAAGRycy9kb3ducmV2LnhtbFBLBQYAAAAAAwADALcAAAD7AgAAAAA=&#10;" fillcolor="#e61739" stroked="f"/>
                <v:shape id="Freeform 470" o:spid="_x0000_s1032" style="position:absolute;left:60763;width:11430;height:11430;visibility:visible;mso-wrap-style:square;v-text-anchor:top" coordsize="18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oDwAAAANwAAAAPAAAAZHJzL2Rvd25yZXYueG1sRE9Ni8Iw&#10;EL0v+B/CCN7WVBGVahQVVnoRsep9aMa22ExKk7XVX28OgsfH+16uO1OJBzWutKxgNIxAEGdWl5wr&#10;uJz/fucgnEfWWFkmBU9ysF71fpYYa9vyiR6pz0UIYRejgsL7OpbSZQUZdENbEwfuZhuDPsAml7rB&#10;NoSbSo6jaCoNlhwaCqxpV1B2T/+Ngtdru7vtx9HpkLTHWXK5zm3aZkoN+t1mAcJT57/ijzvRCiaz&#10;MD+cCUdArt4AAAD//wMAUEsBAi0AFAAGAAgAAAAhANvh9svuAAAAhQEAABMAAAAAAAAAAAAAAAAA&#10;AAAAAFtDb250ZW50X1R5cGVzXS54bWxQSwECLQAUAAYACAAAACEAWvQsW78AAAAVAQAACwAAAAAA&#10;AAAAAAAAAAAfAQAAX3JlbHMvLnJlbHNQSwECLQAUAAYACAAAACEAiTR6A8AAAADcAAAADwAAAAAA&#10;AAAAAAAAAAAHAgAAZHJzL2Rvd25yZXYueG1sUEsFBgAAAAADAAMAtwAAAPQCAAAAAA==&#10;" path="m,l,200r1600,l1600,1800r200,l1800,,,xe" fillcolor="#ff6a00 [3206]" stroked="f">
                  <v:fill color2="#991f3d [3205]" angle="90" colors="0 #ff6a00;.5 #e31937;1 #991f3d" focus="100%" type="gradient">
                    <o:fill v:ext="view" type="gradientUnscaled"/>
                  </v:fill>
                  <v:path arrowok="t" o:connecttype="custom" o:connectlocs="0,0;0,127000;1016000,127000;1016000,1143000;1143000,1143000;1143000,0;0,0" o:connectangles="0,0,0,0,0,0,0"/>
                </v:shape>
              </v:group>
              <w10:wrap anchorx="margin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531" w:rsidRDefault="00763531" w:rsidP="00F87642">
    <w:pPr>
      <w:pStyle w:val="Corpsdetext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811840" behindDoc="0" locked="1" layoutInCell="1" allowOverlap="1" wp14:anchorId="167DAC72" wp14:editId="6E4D478A">
              <wp:simplePos x="0" y="0"/>
              <wp:positionH relativeFrom="rightMargin">
                <wp:posOffset>-2209800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298" name="Group 2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8400" cy="2438400"/>
                        <a:chOff x="0" y="0"/>
                        <a:chExt cx="2438400" cy="2438400"/>
                      </a:xfrm>
                    </wpg:grpSpPr>
                    <wpg:grpSp>
                      <wpg:cNvPr id="434" name="Group 81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2438400"/>
                          <a:chOff x="0" y="0"/>
                          <a:chExt cx="3840" cy="3840"/>
                        </a:xfrm>
                      </wpg:grpSpPr>
                      <wps:wsp>
                        <wps:cNvPr id="436" name="Freeform 76"/>
                        <wps:cNvSpPr>
                          <a:spLocks/>
                        </wps:cNvSpPr>
                        <wps:spPr bwMode="auto">
                          <a:xfrm>
                            <a:off x="1230" y="1033"/>
                            <a:ext cx="611" cy="727"/>
                          </a:xfrm>
                          <a:custGeom>
                            <a:avLst/>
                            <a:gdLst>
                              <a:gd name="T0" fmla="*/ 1484 w 2332"/>
                              <a:gd name="T1" fmla="*/ 535 h 2776"/>
                              <a:gd name="T2" fmla="*/ 607 w 2332"/>
                              <a:gd name="T3" fmla="*/ 1388 h 2776"/>
                              <a:gd name="T4" fmla="*/ 1488 w 2332"/>
                              <a:gd name="T5" fmla="*/ 2241 h 2776"/>
                              <a:gd name="T6" fmla="*/ 2329 w 2332"/>
                              <a:gd name="T7" fmla="*/ 1888 h 2776"/>
                              <a:gd name="T8" fmla="*/ 2329 w 2332"/>
                              <a:gd name="T9" fmla="*/ 2527 h 2776"/>
                              <a:gd name="T10" fmla="*/ 1444 w 2332"/>
                              <a:gd name="T11" fmla="*/ 2776 h 2776"/>
                              <a:gd name="T12" fmla="*/ 0 w 2332"/>
                              <a:gd name="T13" fmla="*/ 1388 h 2776"/>
                              <a:gd name="T14" fmla="*/ 1448 w 2332"/>
                              <a:gd name="T15" fmla="*/ 0 h 2776"/>
                              <a:gd name="T16" fmla="*/ 2332 w 2332"/>
                              <a:gd name="T17" fmla="*/ 206 h 2776"/>
                              <a:gd name="T18" fmla="*/ 2332 w 2332"/>
                              <a:gd name="T19" fmla="*/ 833 h 2776"/>
                              <a:gd name="T20" fmla="*/ 1484 w 2332"/>
                              <a:gd name="T21" fmla="*/ 535 h 2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32" h="2776">
                                <a:moveTo>
                                  <a:pt x="1484" y="535"/>
                                </a:moveTo>
                                <a:cubicBezTo>
                                  <a:pt x="940" y="535"/>
                                  <a:pt x="607" y="960"/>
                                  <a:pt x="607" y="1388"/>
                                </a:cubicBezTo>
                                <a:cubicBezTo>
                                  <a:pt x="607" y="1904"/>
                                  <a:pt x="1028" y="2241"/>
                                  <a:pt x="1488" y="2241"/>
                                </a:cubicBezTo>
                                <a:cubicBezTo>
                                  <a:pt x="1793" y="2241"/>
                                  <a:pt x="2083" y="2106"/>
                                  <a:pt x="2329" y="1888"/>
                                </a:cubicBezTo>
                                <a:cubicBezTo>
                                  <a:pt x="2329" y="2527"/>
                                  <a:pt x="2329" y="2527"/>
                                  <a:pt x="2329" y="2527"/>
                                </a:cubicBezTo>
                                <a:cubicBezTo>
                                  <a:pt x="2071" y="2681"/>
                                  <a:pt x="1718" y="2776"/>
                                  <a:pt x="1444" y="2776"/>
                                </a:cubicBezTo>
                                <a:cubicBezTo>
                                  <a:pt x="658" y="2776"/>
                                  <a:pt x="0" y="2138"/>
                                  <a:pt x="0" y="1388"/>
                                </a:cubicBezTo>
                                <a:cubicBezTo>
                                  <a:pt x="0" y="594"/>
                                  <a:pt x="663" y="0"/>
                                  <a:pt x="1448" y="0"/>
                                </a:cubicBezTo>
                                <a:cubicBezTo>
                                  <a:pt x="1750" y="0"/>
                                  <a:pt x="2102" y="91"/>
                                  <a:pt x="2332" y="206"/>
                                </a:cubicBezTo>
                                <a:cubicBezTo>
                                  <a:pt x="2332" y="833"/>
                                  <a:pt x="2332" y="833"/>
                                  <a:pt x="2332" y="833"/>
                                </a:cubicBezTo>
                                <a:cubicBezTo>
                                  <a:pt x="2043" y="642"/>
                                  <a:pt x="1750" y="535"/>
                                  <a:pt x="1484" y="535"/>
                                </a:cubicBezTo>
                              </a:path>
                            </a:pathLst>
                          </a:cu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77"/>
                        <wps:cNvSpPr>
                          <a:spLocks/>
                        </wps:cNvSpPr>
                        <wps:spPr bwMode="auto">
                          <a:xfrm>
                            <a:off x="1896" y="1033"/>
                            <a:ext cx="631" cy="727"/>
                          </a:xfrm>
                          <a:custGeom>
                            <a:avLst/>
                            <a:gdLst>
                              <a:gd name="T0" fmla="*/ 1455 w 2411"/>
                              <a:gd name="T1" fmla="*/ 2776 h 2776"/>
                              <a:gd name="T2" fmla="*/ 0 w 2411"/>
                              <a:gd name="T3" fmla="*/ 1388 h 2776"/>
                              <a:gd name="T4" fmla="*/ 1491 w 2411"/>
                              <a:gd name="T5" fmla="*/ 0 h 2776"/>
                              <a:gd name="T6" fmla="*/ 2395 w 2411"/>
                              <a:gd name="T7" fmla="*/ 186 h 2776"/>
                              <a:gd name="T8" fmla="*/ 2395 w 2411"/>
                              <a:gd name="T9" fmla="*/ 809 h 2776"/>
                              <a:gd name="T10" fmla="*/ 1503 w 2411"/>
                              <a:gd name="T11" fmla="*/ 535 h 2776"/>
                              <a:gd name="T12" fmla="*/ 606 w 2411"/>
                              <a:gd name="T13" fmla="*/ 1388 h 2776"/>
                              <a:gd name="T14" fmla="*/ 1511 w 2411"/>
                              <a:gd name="T15" fmla="*/ 2257 h 2776"/>
                              <a:gd name="T16" fmla="*/ 1840 w 2411"/>
                              <a:gd name="T17" fmla="*/ 2201 h 2776"/>
                              <a:gd name="T18" fmla="*/ 1840 w 2411"/>
                              <a:gd name="T19" fmla="*/ 1701 h 2776"/>
                              <a:gd name="T20" fmla="*/ 1396 w 2411"/>
                              <a:gd name="T21" fmla="*/ 1701 h 2776"/>
                              <a:gd name="T22" fmla="*/ 1396 w 2411"/>
                              <a:gd name="T23" fmla="*/ 1174 h 2776"/>
                              <a:gd name="T24" fmla="*/ 2411 w 2411"/>
                              <a:gd name="T25" fmla="*/ 1174 h 2776"/>
                              <a:gd name="T26" fmla="*/ 2411 w 2411"/>
                              <a:gd name="T27" fmla="*/ 2578 h 2776"/>
                              <a:gd name="T28" fmla="*/ 1455 w 2411"/>
                              <a:gd name="T29" fmla="*/ 2776 h 2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11" h="2776">
                                <a:moveTo>
                                  <a:pt x="1455" y="2776"/>
                                </a:moveTo>
                                <a:cubicBezTo>
                                  <a:pt x="666" y="2776"/>
                                  <a:pt x="0" y="2162"/>
                                  <a:pt x="0" y="1388"/>
                                </a:cubicBezTo>
                                <a:cubicBezTo>
                                  <a:pt x="0" y="607"/>
                                  <a:pt x="662" y="0"/>
                                  <a:pt x="1491" y="0"/>
                                </a:cubicBezTo>
                                <a:cubicBezTo>
                                  <a:pt x="1792" y="0"/>
                                  <a:pt x="2165" y="79"/>
                                  <a:pt x="2395" y="186"/>
                                </a:cubicBezTo>
                                <a:cubicBezTo>
                                  <a:pt x="2395" y="809"/>
                                  <a:pt x="2395" y="809"/>
                                  <a:pt x="2395" y="809"/>
                                </a:cubicBezTo>
                                <a:cubicBezTo>
                                  <a:pt x="2134" y="658"/>
                                  <a:pt x="1797" y="535"/>
                                  <a:pt x="1503" y="535"/>
                                </a:cubicBezTo>
                                <a:cubicBezTo>
                                  <a:pt x="959" y="535"/>
                                  <a:pt x="606" y="960"/>
                                  <a:pt x="606" y="1388"/>
                                </a:cubicBezTo>
                                <a:cubicBezTo>
                                  <a:pt x="606" y="1892"/>
                                  <a:pt x="1023" y="2257"/>
                                  <a:pt x="1511" y="2257"/>
                                </a:cubicBezTo>
                                <a:cubicBezTo>
                                  <a:pt x="1614" y="2257"/>
                                  <a:pt x="1713" y="2249"/>
                                  <a:pt x="1840" y="2201"/>
                                </a:cubicBezTo>
                                <a:cubicBezTo>
                                  <a:pt x="1840" y="1701"/>
                                  <a:pt x="1840" y="1701"/>
                                  <a:pt x="1840" y="1701"/>
                                </a:cubicBezTo>
                                <a:cubicBezTo>
                                  <a:pt x="1396" y="1701"/>
                                  <a:pt x="1396" y="1701"/>
                                  <a:pt x="1396" y="1701"/>
                                </a:cubicBezTo>
                                <a:cubicBezTo>
                                  <a:pt x="1396" y="1174"/>
                                  <a:pt x="1396" y="1174"/>
                                  <a:pt x="1396" y="1174"/>
                                </a:cubicBezTo>
                                <a:cubicBezTo>
                                  <a:pt x="2411" y="1174"/>
                                  <a:pt x="2411" y="1174"/>
                                  <a:pt x="2411" y="1174"/>
                                </a:cubicBezTo>
                                <a:cubicBezTo>
                                  <a:pt x="2411" y="2578"/>
                                  <a:pt x="2411" y="2578"/>
                                  <a:pt x="2411" y="2578"/>
                                </a:cubicBezTo>
                                <a:cubicBezTo>
                                  <a:pt x="2122" y="2709"/>
                                  <a:pt x="1797" y="2776"/>
                                  <a:pt x="1455" y="2776"/>
                                </a:cubicBezTo>
                              </a:path>
                            </a:pathLst>
                          </a:cu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643" y="1047"/>
                            <a:ext cx="150" cy="698"/>
                          </a:xfrm>
                          <a:prstGeom prst="rect">
                            <a:avLst/>
                          </a:pr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40" cy="3840"/>
                          </a:xfrm>
                          <a:custGeom>
                            <a:avLst/>
                            <a:gdLst>
                              <a:gd name="T0" fmla="*/ 0 w 3840"/>
                              <a:gd name="T1" fmla="*/ 0 h 3840"/>
                              <a:gd name="T2" fmla="*/ 0 w 3840"/>
                              <a:gd name="T3" fmla="*/ 524 h 3840"/>
                              <a:gd name="T4" fmla="*/ 3316 w 3840"/>
                              <a:gd name="T5" fmla="*/ 524 h 3840"/>
                              <a:gd name="T6" fmla="*/ 3316 w 3840"/>
                              <a:gd name="T7" fmla="*/ 3840 h 3840"/>
                              <a:gd name="T8" fmla="*/ 3840 w 3840"/>
                              <a:gd name="T9" fmla="*/ 3840 h 3840"/>
                              <a:gd name="T10" fmla="*/ 3840 w 3840"/>
                              <a:gd name="T11" fmla="*/ 0 h 3840"/>
                              <a:gd name="T12" fmla="*/ 0 w 3840"/>
                              <a:gd name="T13" fmla="*/ 0 h 3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40" h="3840">
                                <a:moveTo>
                                  <a:pt x="0" y="0"/>
                                </a:moveTo>
                                <a:lnTo>
                                  <a:pt x="0" y="524"/>
                                </a:lnTo>
                                <a:lnTo>
                                  <a:pt x="3316" y="524"/>
                                </a:lnTo>
                                <a:lnTo>
                                  <a:pt x="3316" y="3840"/>
                                </a:lnTo>
                                <a:lnTo>
                                  <a:pt x="3840" y="3840"/>
                                </a:lnTo>
                                <a:lnTo>
                                  <a:pt x="3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/>
                              </a:gs>
                              <a:gs pos="5000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7" name="Image 4" descr="EN tagline.emf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3850" y="1233488"/>
                          <a:ext cx="1557337" cy="1190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753A09" id="Group 298" o:spid="_x0000_s1026" style="position:absolute;margin-left:-174pt;margin-top:18pt;width:192pt;height:192pt;z-index:251811840;mso-position-horizontal-relative:right-margin-area;mso-position-vertical-relative:page" coordsize="24384,243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R5ExCgAAoTAAAA4AAABkcnMvZTJvRG9jLnhtbOxb647buBX+X6Dv&#10;IPhngYlFXSzLiGexuUwQIN0G3ekDyLJsCytLqqQZT7bou/c7vJn0mLaSzbZAdxbIWBIPD8+FPDzf&#10;Iff1D0/7ynssur5s6uWEvfInXlHnzbqst8vJP+7vbuYTrx+yep1VTV0sJ1+KfvLD7Z//9PrQLoqg&#10;2TXVuug8MKn7xaFdTnbD0C6m0z7fFfusf9W0RY3GTdPtswGv3Xa67rIDuO+raeD7s+mh6dZt1+RF&#10;3+PrO9E4ueX8N5siH/622fTF4FXLCWQb+N+O/13R3+nt62yx7bJ2V+ZSjOwbpNhnZY1BNat32ZB5&#10;D135jNW+zLumbzbDq7zZT5vNpswLrgO0Yf6JNh+65qHlumwXh22rzQTTntjpm9nmPz1+7rxyvZwE&#10;KVxVZ3s4iY/r0QeY59BuF6D60LU/t587+WEr3kjjp023p1/o4j1xw37Rhi2eBi/HxyAK55EP++do&#10;Uy/c9PkO/nnWL9+9v9JzqgaeknxaHP2i5ZbaRWFkazdnz5UTDoSen5r8lx7yceZH5QVTOZi3Ovy1&#10;WcNa2cPQcN//vpYgCwoD8ieSzmUDLKX+OFv63zZbft5lbcEnYU/zQNtzpux51xUFLVAvmQmTcjqa&#10;LGTP3jSm0XJoe7SB2zUzsiCE3pg3zA9DGiBbqGk1Y0xYJAkSatEGyRb5Qz98KBo+M7PHT/3AO27X&#10;eOJeXsupfg/em32FNf+XqceieeQdvCAMAzHQVpNhIE0Wh7G384JE6Is1r6kCg2rmJw5eoUHFwvnc&#10;wQwTVg8JyeYObrFBFgQRc3CDuzS3IAxSB7fEIGNzp2wIFWO4pSZZHCQO2ZjthMjpBNMLZH8XP9MP&#10;vkNTNtINzPZD5PIDMx3huySz3RAGLuFMPwS+U1HbD252piPmYeiQLrD94FwMgekHezVgCepFlu3U&#10;usufarnw8ORllBv4PGS2TU/Bn1YhVvg9j8lgASpapQ5ieJeIeTC4SgzvEXEs48NlzvAOEatgcpkY&#10;tifidBRnmuJEjYglAtVl3kzqiEk6ilxqiTk4ilzqycYpyqSmbJyqNItIVcwSQxjhKDkLOuRlpxlZ&#10;N/GQka2oT7Zos4Emj3r0DkgbKCp7OzxQ4KWWffNY3DecZqBZROGbD40pKYc+kuQPqzJ/U/xqdkhp&#10;R4Wokh7Dcj6I3PxzOpP5of2ZQrbSzGJ6bgjFi6V+JFUTsvqBsCqFbKsBkZ6PrhrIcFeHYUmKcAZV&#10;VC+lS+DPZQPz+fasG7AH8B4U5UerQzuHGAfR3BR7fMMofQI/QYwhfWYiUVNis0TOxuP2K7zDokg4&#10;XzWMGmcWS2PrzVxwE/MigKtNJcXXr/K/nGCp5fzZTPjEml5QQMjCv46SniWx4G8xCpgvokdqTSyx&#10;fsikYiKMGkF3wqZhWmLs93GD+JGwxyySeZd0qVLvZH2eWefmCsGYFD54OqjjCBfkmBL2TVWu78qq&#10;oujRd9vV26rzHjOAxPczloQq0FlkFd+T6oa6icAmviAblaGK8lIO+v6VsiDy3wTpzd1sntxEd1F8&#10;kyb+/MZn6RuElSiN3t39m4IYixa7cr0u6k9lXSgAyqJxKbuEwgI6cghKgTKNg5jHR0t6S0mf/ydX&#10;vUUGxFmveQjeFdn6vXwesrISz1NbYm5kqK1+uSGAmkRuT3ipX6ya9Rfk+V0jwDeKBXjYNd2vE+8A&#10;4L2c9P98yLpi4lUfa2CVFAsBs3rgL1Gc0HbSmS0rsyWrc7BaToYJ0gp6fDsIdP/QduV2h5EYt0Xd&#10;/AiYtikJB3D5hFTyBXBJyPpfwE3YWwTKPuImHknJVMBX3w83zVOxzZ/BTSGCK0Hx74ab4pgS2Uhk&#10;NyYiMjPFCxk7ApbGEzxhP8MKMULTjIZNKXMINiZbt5P11KWjmauzuStXR3DX4gehk5mVqfupI1O3&#10;EVPshw4tCSDrUe1M3fKSaf8Z4IbDmSNdYEOmmLl8YEGmIIid+NB0BEMdxCWf6YkABTWX9UxfXOJn&#10;OoMlTn42bgpTl/0s3HSJn+kOdoGf5Q+WRA59A2RGehbQKnXYD/vGkY5d4Gf64xI/yx9x4qp0UCqs&#10;5WORM5hQ7qnpTqIJNvgX4HkGWf/hgae7jCCy5PtgHMamRYQt8x6LRGR/lxF8IDbfe12ZvEIucv97&#10;THGDO2WtunTyTaCZ9tEroDnGqidYICEQxryMmmczoZrqoKCZgCIBm1lJvPj6DZiJkDNPRCX6BlsS&#10;04I6LALG0V95jm+ifBMVKCmBlM8wgtTCCgm3vyKmfZrzx7au/HIVi+tOc/88syvfR6kBaCrmIyFY&#10;w0xQD0EXdjrFTMgRzO+jBkljAfZPeCFB4Kye1UfE56/yteLF5nCLqYePZcmnJdICqwHphNUwShM2&#10;o5yEZvkpu4TqwLwhsrxFaYFs8HUh66rvdS/a3S2xFburDeP0QVLApXvGbnTDV46DbMDSR49zrWHU&#10;OBw6kBso6zDHGd/wdeNgGljrRo9ztWHcOCwQUSZI7CCg1+dp9KS0R8y3Yxw24xeGfalq8GqNs3Tz&#10;UtWQtZb/QVUD6YuoavwdpX2koVXhiQV2vqzh1c3bHciKH7uuOVCpCZUfEWatDvQy6pQ4mMkaIvMj&#10;uV+oU2JGRVKqdszEhQasJHVS33aiJOjRw3JCGRavFqkTY1p0kuTy1PuDVw335YBbPFW5X07murSY&#10;LV5KiOPquHSH6dz9H8fVC0pMTkqIc54WW0vnO1y9EAmQzLjVcrpwD4VOqo41drWIDGB+vCkB1hrJ&#10;UzlH3WmxqlIWze4sDXbZq3zMKkkcUJHk3GhmjSQMGdVwzpFhk9YDupkhOdNUF5iZ9REazCGaWR7h&#10;ZOdFM6sjF7hZtcML7KzaoUs0OqjWmjodaXrA5IT4+lK0+b2KNjDubyse0NzgxQP+QBvgsTBgHpPy&#10;AIHRjq1VbR6zizCCxUKJPehUq/oVvGiZ8AR4NCEX6yJLBbrGUypdlGzq95y+qi2vmr4QclxN0XHV&#10;VJ87bnt5brjtPVyEUXdi+N3XQh9IZnle1IOqUW178oPqENNmK8766MLsaSeFW+1OTOzQPKE514vj&#10;cFqZGIr/SCmrUl/d8fo8q4q1rMYQkaHWyzkpnwvWyS635P/JOenxxu3t67bMF/gnD67x9CzhuX6D&#10;G72GBzr/FbfA96N47LPul4f2BpeoseTKVVmVwxd+IRyrgYSqHz+XOd1ApZfjtVWGHVekTh/32bbw&#10;sOmviz7HkfH7n7wh22KOF6+K/YYileop+AAJlDm/F3zELn0LwKBwi00+pVdLiFVVturGAT1LdTH0&#10;yV3uMxYT98TfNfnDHrGA6zntigqaN3W/K9seR+SLYr+iJdl9XMvKUz90xZDjIkS22ODOAiEzEaV0&#10;A5fyKBjJTGiLeiiIJK91h0E4l5dNcCE3pEtK4HW8isviOAlDWJeAFsNtJ1EFRmhQjBSQGoW1uGBC&#10;FP4IyTio5ffgRVgSd/bpor35zqmO/2fB7X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MNvwz98AAAAKAQAADwAAAGRycy9kb3ducmV2LnhtbEyPQUvDQBCF74L/YRnBW7uJqaXETEop&#10;6qkItoJ42ybTJDQ7G7LbJP33jl709Bjm8d73svVkWzVQ7xvHCPE8AkVcuLLhCuHj8DJbgfLBcGla&#10;x4RwJQ/r/PYmM2npRn6nYR8qJSHsU4NQh9ClWvuiJmv83HXE8ju53pogZ1/psjejhNtWP0TRUlvT&#10;sDTUpqNtTcV5f7EIr6MZN0n8POzOp+316/D49rmLCfH+bto8gQo0hT8z/OALOuTCdHQXLr1qEWbJ&#10;YiVjAkKyFBXHrx4RFlIMOs/0/wn5NwAAAP//AwBQSwMEFAAGAAgAAAAhAFdeMwJtCgAAOBgAABQA&#10;AABkcnMvbWVkaWEvaW1hZ2UxLmVtZqzYe3BU1R0H8LN3z+/sO1kCgRgEFoJdHkEHtSPEkIlFUDOg&#10;ZXgEQkoAgaLIoxRjAoEoFYk4yDgjDK1WLAZGFETLKCiCtUODY4OgF5Fx7YSGhwgFmbi7udlk9/Z7&#10;2D25i8zwB2ZnPjmPvfc8fve39+7GxhhbBkaLaU7hjFX5GasXjDXMT5hPr2Vsu6axNUcZC4wZP5Yx&#10;GxuRw9ghHG8HH0yFqy+cKzuLbYxdQfU+NoctZrPZXBZgE1k1+yNmmcsWomSsG3jBCVmpOk5jbvCD&#10;eslj/KqB0pVqP92HsYc1xjw/a3dHW56Dt1gQsFSsOPl6ZvXqq5Xb8FceI/sr4G6Qx+eDfKmSks3r&#10;/qrz5TnToRiiiN3vsP+8sGkOQOzk2I4Uo6WC3/WTdIn6h6WAMFqkCp6+3ntxvIxHb/DDgohp9sVY&#10;Mr4y3iMw9peYYyH6B6N/CPpmRwaKyZGgGAODISeSAxGKhXOEHg6KbfA4FIR90EgF4dX0h/BSejM8&#10;n5rD5ZQdmQUjwEWXwxodgddhVdhPNeFiGpumJPwjXxvW+THwRHReEjkF+VQS0dNcQt2g6TAT5kVa&#10;aQHWMwprTd9bNvZQhQDLvRXDEuytEu1e6I+hlNf5YngTLQ1XwWdwkV4KG/QeGJAdOQLvdI5biOPl&#10;+EWQA1ues101qzphSjeK88yoabpTazmGc4NoT0Wcm1DKazkMfYOjbrKE+OBo0kyUlrdQV57ktdEy&#10;/hEcgq+i5fw/0QpY30mPruOfRZ/nB2EbbIy+BLsg1Ok46hY3Hcc6pI3XCIiN0aSZKBUV818Smw2t&#10;pqkjFvI6jYMriInMwTuMZA560Rdt1fkwoy8NM1bCdxRtDYoNMAhaot9RS3Ql9KVBOG4DqHWpPJdz&#10;GKn4yzkGoc3QbkUpc0HOcbjVoEhrI6yEO+hwq0YboBSGoD0E/UPwfimO2wBqjkKce7N58Rj2GErt&#10;vQbj/B7to2j3bEvmhcyzV4wQt/SjV4ykv6JUPjAu8G+NL3mPNh28pBw0vLTFKIQNEBDKY6grXbEP&#10;X8w0R6fiW4c198H65TV8EP3yPiKvA8Vy6Yc2jT6GxVDaVgzPwEFa2mbQB3ABnLFvKTO2g8amKYi1&#10;kSsWFHvbgmIi9Gtrpn44t19bgCZgz/tAi+m8MBbl98dGd8m12dRumvtSe1qC9S/EXuSeXke/3FM2&#10;+urabWJye1B44A2sb2msiRbHaiCXdmM9znadr4DX2ovolfb19GbMsj3WQA0xg3ztBhXA1PbTNKt9&#10;X+faVe4+ivlmpNZxN+bcjnXI3J2F/pkosRRW0T4UY2hE8EVMo7dj+ZhrRudYvyRHt8ZNM4BJ5Ofz&#10;ZXiiI/kcqke/jENf2RcPCMtP9EQ8aQFKpSzeSwyPB4UdtnQExaKOk7SoowYCtKUD1y+u8zyYFD/F&#10;F8QFxkhXwZ+IJ21FqajcVbHyYE3pn/N6rFXGagn61ed8YtygRfGPYCUU0YS4Rk74pEOj7R3F8DQc&#10;oIYOgzw4Vs3xS2LoNK/NpVNYj8yl7uhXuRRL2MThRFCshJ5wNt5EzfEayKUBCZ0vh0vQzSwin7me&#10;chOWnEQDjUgYVAs74fPEaTqeuD6Xvk5cm0s5aMv4HEepcumrxFDaldDoKSiGPol8zHVzuTQduTEC&#10;fsI+5XeXfNTVdxdMK6dmEbOCD2FSQESQabJ9o2epvL9UYCyZj3PgOZBjH0Npx4BZKL/AEZZ61JUT&#10;/ENmo+ev+i9/niVtQ/kO+xTqeV2arrj2xRpj6feRXvjiJq99CfrVtR+u2UTCFhTvw3i41dZEt9hq&#10;IJem2XT+d7hN0/mDWhGN0dbTBJvlt7YGWmIzaC+cBpt2mjza9dfei/nS7yOPyC+QiJcH/erau7Sh&#10;dMam0W54Cibb8jHXzV37ezG8E9RncwXmUc+6neivRlvGYZ09mRMD0bdLC3FLBu3SknajVP6lneM/&#10;IBY5dp0vgjo7pzp7CQSEMhF1y2iaaFd6U4Fdo25wTNPoPW0YzIeAUFagrnTF9b+CPfLU/fMQ9ngI&#10;+5X7boHt6Jffsa/wReIfvF5Mg1vhhH2d0O33Cye3uPnjooBXi3LYCgf5WEjQQX6+08eoK29xv3iG&#10;54lSiNrzRIP9G2qw18KddBFxK+c6XwNv8bP8AHdhjHQhfpAnXUGpqHioa7ofe5DfqeVncRzEsTeZ&#10;UwfQH0XpRXM/H0VbuUYVkAumvQCqYA/14GEqg7/Bfr4HKrvkflshn0tpMc/HWmTMZ6FPfuZkzKeI&#10;geIhERQjoQ94RQ5E6DLliMMUFH+GGXA7+aCRbqfVNJeW0qs0n05QObnELBgBLmomjT6Fl2Ep+WkJ&#10;FVNBmiL6ka8gnR+CBBSJU5BPRUJPcwl1gx6BSVAmWqkC6/l5zF1Yf1Uq5sXYxxzU5TXwoF/9rmmi&#10;TTSPquAzuEhryKBt8D9wiSPQNb9rduAHaHpu12ANMs5vo1/l9g7HIlHtqBdZ8LWoFy+KdeIFcb/4&#10;NM0/xeOiRVSLbEe1KINKx1hIUKXjfKcnUVcedfjFSEee8MNukSdWiW9olaiFO6le6DzbgRjDbMdZ&#10;XulwYYx0IfQl7UCp/DzOy7CH9Nx+H3uTuV2JfpXbyxyjqMyhUS/QhUZ7RQFUwR5qFGHq7gjTNFjm&#10;2ANdk9s+/HBNf56cwXpkzHuhXz1PTKdNNDqDYjXkwgVHE51z1EAu/cqp81pogWxXEWW51lM/p6WP&#10;s4FGOQ16Ft6Do87TdNJ5/fPkW9zc058nfeTNHvE5iVI9T044h2IMjWpgDAxw5mOurnmePIT9queJ&#10;/GfIA2jLOGR5ks+TkVjOCleIW9y0wpVUg1LZ6DrL97p0fhZ8bp0PdzfzIrebJrm/58vRroez4Pdc&#10;huHk9wSEEnIHhKWEQm5lAB1za/QqzIcH3HkwGQJCyULdUkJZODcpQBznfO3SaBOschXCZAgI5SHU&#10;FZW3hdivvAQ38/+JJ3GjTs+pcYihjGUt+lVOzfPaxF1e5JIHeQUTPE30sKcGculFj86/hzKvzld6&#10;i2i5dz2t9VjWeBpomwf3H8jxGnSP9zQVe6/PqfswX3pOrcE6ZE4Vo1/lVJF3KN3i1eiMR6OdsM6T&#10;j7m6JqfexTwqp3Zi6nfQlnH4xGd9R2n2hrglg5q9SWdQKjHvOd7Xp/Px8AYc8HE64CuBgFDqULeM&#10;pjqf0psW+zQaCwTnvMNgPgSE8i7qSldc/9IMa9/HsO/z2O9T2Pdf0K/+P7U5I8QtbtqckVSK0qKj&#10;rlyiGRlXqBY2XyMgNmckLUap3IN6/4wecJL6Y0zlgs9NlhC/4Evqj/VYqlFPKkWp3ExspmP/c+Df&#10;2PskxOD1THwGkIPy67I/5UjGFB6GX2cSVWVO4a9dFaQ/ZUrVXPoN6kPgPNaTFKQjGdKUG/6+acR8&#10;8n/kUzHXOPgcbbmO5ZhcrgMpybr7MUbKJJRV/kr4EEw+zR+k7tCIuRUVh944F8Ow8xgzE2OpOc6h&#10;vQBzzMCb3VJz9PRnkjIY9XK/Gw7wcv8LvMS/kPeE85kWNUchxr/RfWgQ3pd7kPFUdfwUYAg36wHy&#10;5QdZ/z8AAAD//wMAUEsBAi0AFAAGAAgAAAAhAKbmUfsMAQAAFQIAABMAAAAAAAAAAAAAAAAAAAAA&#10;AFtDb250ZW50X1R5cGVzXS54bWxQSwECLQAUAAYACAAAACEAOP0h/9YAAACUAQAACwAAAAAAAAAA&#10;AAAAAAA9AQAAX3JlbHMvLnJlbHNQSwECLQAUAAYACAAAACEALzlHkTEKAAChMAAADgAAAAAAAAAA&#10;AAAAAAA8AgAAZHJzL2Uyb0RvYy54bWxQSwECLQAUAAYACAAAACEAjiIJQroAAAAhAQAAGQAAAAAA&#10;AAAAAAAAAACZDAAAZHJzL19yZWxzL2Uyb0RvYy54bWwucmVsc1BLAQItABQABgAIAAAAIQAw2/DP&#10;3wAAAAoBAAAPAAAAAAAAAAAAAAAAAIoNAABkcnMvZG93bnJldi54bWxQSwECLQAUAAYACAAAACEA&#10;V14zAm0KAAA4GAAAFAAAAAAAAAAAAAAAAACWDgAAZHJzL21lZGlhL2ltYWdlMS5lbWZQSwUGAAAA&#10;AAYABgB8AQAANRkAAAAA&#10;">
              <v:group id="Group 81" o:spid="_x0000_s1027" style="position:absolute;width:24384;height:24384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LywwAAANwAAAAPAAAAZHJzL2Rvd25yZXYueG1sRI9Ba8JA&#10;FITvBf/D8oTe6sYqQaOr2IKsPTYKXh/ZZxLMvo3ZbUz/vSsUehxm5htmvR1sI3rqfO1YwXSSgCAu&#10;nKm5VHA67t8WIHxANtg4JgW/5GG7Gb2sMTPuzt/U56EUEcI+QwVVCG0mpS8qsugnriWO3sV1FkOU&#10;XSlNh/cIt418T5JUWqw5LlTY0mdFxTX/sQqG6+2sb18faa/PWi9Dw/kRtVKv42G3AhFoCP/hv/bB&#10;KJjPUnieiUdAbh4AAAD//wMAUEsBAi0AFAAGAAgAAAAhANvh9svuAAAAhQEAABMAAAAAAAAAAAAA&#10;AAAAAAAAAFtDb250ZW50X1R5cGVzXS54bWxQSwECLQAUAAYACAAAACEAWvQsW78AAAAVAQAACwAA&#10;AAAAAAAAAAAAAAAfAQAAX3JlbHMvLnJlbHNQSwECLQAUAAYACAAAACEAl7ii8sMAAADcAAAADwAA&#10;AAAAAAAAAAAAAAAHAgAAZHJzL2Rvd25yZXYueG1sUEsFBgAAAAADAAMAtwAAAPcCAAAAAA=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61739" stroked="f">
                  <v:path arrowok="t" o:connecttype="custom" o:connectlocs="389,140;159,364;390,587;610,494;610,662;378,727;0,364;379,0;611,54;611,218;389,140" o:connectangles="0,0,0,0,0,0,0,0,0,0,0"/>
                </v:shape>
  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jCxgAAANwAAAAPAAAAZHJzL2Rvd25yZXYueG1sRI9Ba8JA&#10;FITvBf/D8oTe6kYttqauYgspehGMheLtkX0modm3cXdr4r/vCgWPw8x8wyxWvWnEhZyvLSsYjxIQ&#10;xIXVNZcKvg7Z0ysIH5A1NpZJwZU8rJaDhwWm2na8p0seShEh7FNUUIXQplL6oiKDfmRb4uidrDMY&#10;onSl1A67CDeNnCTJTBqsOS5U2NJHRcVP/msUZEc3z77N527WXc/T07vcHvb9VqnHYb9+AxGoD/fw&#10;f3ujFTxPX+B2Jh4BufwDAAD//wMAUEsBAi0AFAAGAAgAAAAhANvh9svuAAAAhQEAABMAAAAAAAAA&#10;AAAAAAAAAAAAAFtDb250ZW50X1R5cGVzXS54bWxQSwECLQAUAAYACAAAACEAWvQsW78AAAAVAQAA&#10;CwAAAAAAAAAAAAAAAAAfAQAAX3JlbHMvLnJlbHNQSwECLQAUAAYACAAAACEAnvD4wsYAAADcAAAA&#10;DwAAAAAAAAAAAAAAAAAHAgAAZHJzL2Rvd25yZXYueG1sUEsFBgAAAAADAAMAtwAAAPoCAAAAAA==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61739" stroked="f">
                  <v:path arrowok="t" o:connecttype="custom" o:connectlocs="381,727;0,364;390,0;627,49;627,212;393,140;159,364;395,591;482,576;482,445;365,445;365,307;631,307;631,675;381,727" o:connectangles="0,0,0,0,0,0,0,0,0,0,0,0,0,0,0"/>
                </v:shape>
  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HcxAAAANwAAAAPAAAAZHJzL2Rvd25yZXYueG1sRE/LasJA&#10;FN0X+g/DLXQjdZIqUtJMggQEodZSdeHykrl50MydmJnG+PfOotDl4bzTfDKdGGlwrWUF8TwCQVxa&#10;3XKt4HTcvLyBcB5ZY2eZFNzIQZ49PqSYaHvlbxoPvhYhhF2CChrv+0RKVzZk0M1tTxy4yg4GfYBD&#10;LfWA1xBuOvkaRStpsOXQ0GBPRUPlz+HXKJh9fWwK3G3Hbr9byCqW+nLefyr1/DSt30F4mvy/+M+9&#10;1QqWi7A2nAlHQGZ3AAAA//8DAFBLAQItABQABgAIAAAAIQDb4fbL7gAAAIUBAAATAAAAAAAAAAAA&#10;AAAAAAAAAABbQ29udGVudF9UeXBlc10ueG1sUEsBAi0AFAAGAAgAAAAhAFr0LFu/AAAAFQEAAAsA&#10;AAAAAAAAAAAAAAAAHwEAAF9yZWxzLy5yZWxzUEsBAi0AFAAGAAgAAAAhAEzQgdzEAAAA3AAAAA8A&#10;AAAAAAAAAAAAAAAABwIAAGRycy9kb3ducmV2LnhtbFBLBQYAAAAAAwADALcAAAD4AgAAAAA=&#10;" fillcolor="#e61739" stroked="f"/>
                <v:shape id="Freeform 80" o:spid="_x0000_s1031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P3wgAAANwAAAAPAAAAZHJzL2Rvd25yZXYueG1sRE/Pa8Iw&#10;FL4P9j+EN9htphMR6YwyHMIOvaxTcLfX5NnUNS8lybT+9+Yg7Pjx/V6uR9eLM4XYeVbwOilAEGtv&#10;Om4V7L63LwsQMSEb7D2TgitFWK8eH5ZYGn/hLzrXqRU5hGOJCmxKQyll1JYcxokfiDN39MFhyjC0&#10;0gS85HDXy2lRzKXDjnODxYE2lvRv/ecU7A9VY1xlmtDsP342pyraWmulnp/G9zcQicb0L767P42C&#10;2SzPz2fyEZCrGwAAAP//AwBQSwECLQAUAAYACAAAACEA2+H2y+4AAACFAQAAEwAAAAAAAAAAAAAA&#10;AAAAAAAAW0NvbnRlbnRfVHlwZXNdLnhtbFBLAQItABQABgAIAAAAIQBa9CxbvwAAABUBAAALAAAA&#10;AAAAAAAAAAAAAB8BAABfcmVscy8ucmVsc1BLAQItABQABgAIAAAAIQD6CHP3wgAAANwAAAAPAAAA&#10;AAAAAAAAAAAAAAcCAABkcnMvZG93bnJldi54bWxQSwUGAAAAAAMAAwC3AAAA9gIAAAAA&#10;" path="m,l,524r3316,l3316,3840r524,l3840,,,xe" fillcolor="#ff6a00 [3206]" stroked="f">
                  <v:fill color2="#991f3d [3205]" angle="90" colors="0 #ff6a00;.5 #e31937;1 #991f3d" focus="100%" type="gradient">
                    <o:fill v:ext="view" type="gradientUnscaled"/>
                  </v:fill>
                  <v:path arrowok="t" o:connecttype="custom" o:connectlocs="0,0;0,524;3316,524;3316,3840;3840,3840;3840,0;0,0" o:connectangles="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32" type="#_x0000_t75" alt="EN tagline.emf" style="position:absolute;left:3238;top:12334;width:15573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WDxgAAANsAAAAPAAAAZHJzL2Rvd25yZXYueG1sRI9Pa8JA&#10;EMXvgt9hGaEXqZuW+ofoKsVSKEUQYw/tbchOstHsbMhuY/rtu4LgbYb3fm/erDa9rUVHra8cK3ia&#10;JCCIc6crLhV8Hd8fFyB8QNZYOyYFf+Rhsx4OVphqd+EDdVkoRQxhn6ICE0KTSulzQxb9xDXEUStc&#10;azHEtS2lbvESw20tn5NkJi1WHC8YbGhrKD9nvzbW0Pudmf6YQhbTt+60GH+fPrcvSj2M+tcliEB9&#10;uJtv9IeO3Byuv8QB5PofAAD//wMAUEsBAi0AFAAGAAgAAAAhANvh9svuAAAAhQEAABMAAAAAAAAA&#10;AAAAAAAAAAAAAFtDb250ZW50X1R5cGVzXS54bWxQSwECLQAUAAYACAAAACEAWvQsW78AAAAVAQAA&#10;CwAAAAAAAAAAAAAAAAAfAQAAX3JlbHMvLnJlbHNQSwECLQAUAAYACAAAACEA8Bq1g8YAAADbAAAA&#10;DwAAAAAAAAAAAAAAAAAHAgAAZHJzL2Rvd25yZXYueG1sUEsFBgAAAAADAAMAtwAAAPoCAAAAAA==&#10;">
                <v:imagedata r:id="rId2" o:title="EN tagline"/>
                <v:path arrowok="t"/>
              </v:shape>
              <w10:wrap anchorx="margin" anchory="page"/>
              <w10:anchorlock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838464" behindDoc="1" locked="1" layoutInCell="1" allowOverlap="1" wp14:anchorId="25BE5FF0" wp14:editId="137335C2">
              <wp:simplePos x="0" y="0"/>
              <wp:positionH relativeFrom="column">
                <wp:posOffset>1270000</wp:posOffset>
              </wp:positionH>
              <wp:positionV relativeFrom="page">
                <wp:posOffset>4699000</wp:posOffset>
              </wp:positionV>
              <wp:extent cx="4732935" cy="5099253"/>
              <wp:effectExtent l="0" t="0" r="0" b="44450"/>
              <wp:wrapNone/>
              <wp:docPr id="354" name="Group 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2935" cy="5099253"/>
                        <a:chOff x="152400" y="152400"/>
                        <a:chExt cx="4732935" cy="5099253"/>
                      </a:xfrm>
                    </wpg:grpSpPr>
                    <wps:wsp>
                      <wps:cNvPr id="355" name="Line 35"/>
                      <wps:cNvCnPr/>
                      <wps:spPr bwMode="auto">
                        <a:xfrm>
                          <a:off x="4131113" y="1371980"/>
                          <a:ext cx="474880" cy="335210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6" name="Line 36"/>
                      <wps:cNvCnPr/>
                      <wps:spPr bwMode="auto">
                        <a:xfrm flipV="1">
                          <a:off x="3329275" y="3195953"/>
                          <a:ext cx="1217041" cy="209507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7" name="Line 38"/>
                      <wps:cNvCnPr/>
                      <wps:spPr bwMode="auto">
                        <a:xfrm flipV="1">
                          <a:off x="3329275" y="1707190"/>
                          <a:ext cx="1276718" cy="1698270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39"/>
                      <wps:cNvCnPr/>
                      <wps:spPr bwMode="auto">
                        <a:xfrm>
                          <a:off x="3329275" y="3405460"/>
                          <a:ext cx="615822" cy="1349727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9" name="Line 40"/>
                      <wps:cNvCnPr/>
                      <wps:spPr bwMode="auto">
                        <a:xfrm>
                          <a:off x="3945097" y="4755187"/>
                          <a:ext cx="812630" cy="198079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0" name="Line 41"/>
                      <wps:cNvCnPr/>
                      <wps:spPr bwMode="auto">
                        <a:xfrm>
                          <a:off x="3329275" y="3405460"/>
                          <a:ext cx="114911" cy="1846193"/>
                        </a:xfrm>
                        <a:prstGeom prst="line">
                          <a:avLst/>
                        </a:prstGeom>
                        <a:noFill/>
                        <a:ln w="13970" cap="rnd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1" name="Line 42"/>
                      <wps:cNvCnPr/>
                      <wps:spPr bwMode="auto">
                        <a:xfrm flipV="1">
                          <a:off x="3716544" y="4755187"/>
                          <a:ext cx="228553" cy="496466"/>
                        </a:xfrm>
                        <a:prstGeom prst="line">
                          <a:avLst/>
                        </a:prstGeom>
                        <a:noFill/>
                        <a:ln w="13970" cap="rnd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43"/>
                      <wps:cNvCnPr/>
                      <wps:spPr bwMode="auto">
                        <a:xfrm flipV="1">
                          <a:off x="3256901" y="4755187"/>
                          <a:ext cx="688196" cy="496466"/>
                        </a:xfrm>
                        <a:prstGeom prst="line">
                          <a:avLst/>
                        </a:prstGeom>
                        <a:noFill/>
                        <a:ln w="13970" cap="rnd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Line 44"/>
                      <wps:cNvCnPr/>
                      <wps:spPr bwMode="auto">
                        <a:xfrm flipH="1">
                          <a:off x="2200482" y="2935658"/>
                          <a:ext cx="382190" cy="2315995"/>
                        </a:xfrm>
                        <a:prstGeom prst="line">
                          <a:avLst/>
                        </a:prstGeom>
                        <a:noFill/>
                        <a:ln w="13970" cap="rnd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Line 45"/>
                      <wps:cNvCnPr/>
                      <wps:spPr bwMode="auto">
                        <a:xfrm flipH="1" flipV="1">
                          <a:off x="900274" y="4703128"/>
                          <a:ext cx="3044823" cy="52059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" name="Line 46"/>
                      <wps:cNvCnPr/>
                      <wps:spPr bwMode="auto">
                        <a:xfrm flipH="1" flipV="1">
                          <a:off x="219696" y="4030169"/>
                          <a:ext cx="680578" cy="672959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" name="Line 47"/>
                      <wps:cNvCnPr/>
                      <wps:spPr bwMode="auto">
                        <a:xfrm flipH="1" flipV="1">
                          <a:off x="4395852" y="287627"/>
                          <a:ext cx="210141" cy="1419563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7" name="Line 48"/>
                      <wps:cNvCnPr/>
                      <wps:spPr bwMode="auto">
                        <a:xfrm flipH="1">
                          <a:off x="3945097" y="4211741"/>
                          <a:ext cx="470436" cy="543446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" name="Line 49"/>
                      <wps:cNvCnPr/>
                      <wps:spPr bwMode="auto">
                        <a:xfrm flipH="1" flipV="1">
                          <a:off x="2582672" y="2935658"/>
                          <a:ext cx="1963644" cy="260295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50"/>
                      <wps:cNvCnPr/>
                      <wps:spPr bwMode="auto">
                        <a:xfrm flipH="1">
                          <a:off x="900274" y="3195953"/>
                          <a:ext cx="3646042" cy="1507175"/>
                        </a:xfrm>
                        <a:prstGeom prst="line">
                          <a:avLst/>
                        </a:prstGeom>
                        <a:noFill/>
                        <a:ln w="13970" cap="flat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Line 51"/>
                      <wps:cNvCnPr/>
                      <wps:spPr bwMode="auto">
                        <a:xfrm flipH="1">
                          <a:off x="1747186" y="2935658"/>
                          <a:ext cx="835486" cy="2315995"/>
                        </a:xfrm>
                        <a:prstGeom prst="line">
                          <a:avLst/>
                        </a:prstGeom>
                        <a:noFill/>
                        <a:ln w="13970" cap="rnd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" name="Freeform 371"/>
                      <wps:cNvSpPr>
                        <a:spLocks/>
                      </wps:cNvSpPr>
                      <wps:spPr bwMode="auto">
                        <a:xfrm>
                          <a:off x="4206027" y="2856934"/>
                          <a:ext cx="679308" cy="678038"/>
                        </a:xfrm>
                        <a:custGeom>
                          <a:avLst/>
                          <a:gdLst>
                            <a:gd name="T0" fmla="*/ 308 w 613"/>
                            <a:gd name="T1" fmla="*/ 611 h 612"/>
                            <a:gd name="T2" fmla="*/ 1 w 613"/>
                            <a:gd name="T3" fmla="*/ 308 h 612"/>
                            <a:gd name="T4" fmla="*/ 305 w 613"/>
                            <a:gd name="T5" fmla="*/ 1 h 612"/>
                            <a:gd name="T6" fmla="*/ 612 w 613"/>
                            <a:gd name="T7" fmla="*/ 304 h 612"/>
                            <a:gd name="T8" fmla="*/ 308 w 613"/>
                            <a:gd name="T9" fmla="*/ 611 h 6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3" h="612">
                              <a:moveTo>
                                <a:pt x="308" y="611"/>
                              </a:moveTo>
                              <a:cubicBezTo>
                                <a:pt x="140" y="612"/>
                                <a:pt x="2" y="476"/>
                                <a:pt x="1" y="308"/>
                              </a:cubicBezTo>
                              <a:cubicBezTo>
                                <a:pt x="0" y="139"/>
                                <a:pt x="136" y="1"/>
                                <a:pt x="305" y="1"/>
                              </a:cubicBezTo>
                              <a:cubicBezTo>
                                <a:pt x="474" y="0"/>
                                <a:pt x="611" y="136"/>
                                <a:pt x="612" y="304"/>
                              </a:cubicBezTo>
                              <a:cubicBezTo>
                                <a:pt x="613" y="473"/>
                                <a:pt x="477" y="611"/>
                                <a:pt x="308" y="6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2" name="Freeform 372"/>
                      <wps:cNvSpPr>
                        <a:spLocks/>
                      </wps:cNvSpPr>
                      <wps:spPr bwMode="auto">
                        <a:xfrm>
                          <a:off x="2310948" y="2664570"/>
                          <a:ext cx="542812" cy="542176"/>
                        </a:xfrm>
                        <a:custGeom>
                          <a:avLst/>
                          <a:gdLst>
                            <a:gd name="T0" fmla="*/ 246 w 490"/>
                            <a:gd name="T1" fmla="*/ 489 h 490"/>
                            <a:gd name="T2" fmla="*/ 1 w 490"/>
                            <a:gd name="T3" fmla="*/ 246 h 490"/>
                            <a:gd name="T4" fmla="*/ 244 w 490"/>
                            <a:gd name="T5" fmla="*/ 0 h 490"/>
                            <a:gd name="T6" fmla="*/ 489 w 490"/>
                            <a:gd name="T7" fmla="*/ 244 h 490"/>
                            <a:gd name="T8" fmla="*/ 246 w 490"/>
                            <a:gd name="T9" fmla="*/ 489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0" h="490">
                              <a:moveTo>
                                <a:pt x="246" y="489"/>
                              </a:moveTo>
                              <a:cubicBezTo>
                                <a:pt x="111" y="490"/>
                                <a:pt x="1" y="381"/>
                                <a:pt x="1" y="246"/>
                              </a:cubicBezTo>
                              <a:cubicBezTo>
                                <a:pt x="0" y="111"/>
                                <a:pt x="109" y="1"/>
                                <a:pt x="244" y="0"/>
                              </a:cubicBezTo>
                              <a:cubicBezTo>
                                <a:pt x="379" y="0"/>
                                <a:pt x="489" y="109"/>
                                <a:pt x="489" y="244"/>
                              </a:cubicBezTo>
                              <a:cubicBezTo>
                                <a:pt x="490" y="378"/>
                                <a:pt x="381" y="488"/>
                                <a:pt x="246" y="4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3" name="Freeform 373"/>
                      <wps:cNvSpPr>
                        <a:spLocks/>
                      </wps:cNvSpPr>
                      <wps:spPr bwMode="auto">
                        <a:xfrm>
                          <a:off x="4260626" y="152400"/>
                          <a:ext cx="271088" cy="271088"/>
                        </a:xfrm>
                        <a:custGeom>
                          <a:avLst/>
                          <a:gdLst>
                            <a:gd name="T0" fmla="*/ 123 w 245"/>
                            <a:gd name="T1" fmla="*/ 244 h 245"/>
                            <a:gd name="T2" fmla="*/ 0 w 245"/>
                            <a:gd name="T3" fmla="*/ 123 h 245"/>
                            <a:gd name="T4" fmla="*/ 121 w 245"/>
                            <a:gd name="T5" fmla="*/ 0 h 245"/>
                            <a:gd name="T6" fmla="*/ 244 w 245"/>
                            <a:gd name="T7" fmla="*/ 121 h 245"/>
                            <a:gd name="T8" fmla="*/ 123 w 245"/>
                            <a:gd name="T9" fmla="*/ 244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5" h="245">
                              <a:moveTo>
                                <a:pt x="123" y="244"/>
                              </a:moveTo>
                              <a:cubicBezTo>
                                <a:pt x="55" y="245"/>
                                <a:pt x="0" y="190"/>
                                <a:pt x="0" y="123"/>
                              </a:cubicBezTo>
                              <a:cubicBezTo>
                                <a:pt x="0" y="55"/>
                                <a:pt x="54" y="0"/>
                                <a:pt x="121" y="0"/>
                              </a:cubicBezTo>
                              <a:cubicBezTo>
                                <a:pt x="189" y="0"/>
                                <a:pt x="244" y="54"/>
                                <a:pt x="244" y="121"/>
                              </a:cubicBezTo>
                              <a:cubicBezTo>
                                <a:pt x="245" y="189"/>
                                <a:pt x="190" y="244"/>
                                <a:pt x="123" y="2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4" name="Freeform 374"/>
                      <wps:cNvSpPr>
                        <a:spLocks/>
                      </wps:cNvSpPr>
                      <wps:spPr bwMode="auto">
                        <a:xfrm>
                          <a:off x="4280307" y="4075244"/>
                          <a:ext cx="271723" cy="271089"/>
                        </a:xfrm>
                        <a:custGeom>
                          <a:avLst/>
                          <a:gdLst>
                            <a:gd name="T0" fmla="*/ 123 w 245"/>
                            <a:gd name="T1" fmla="*/ 245 h 245"/>
                            <a:gd name="T2" fmla="*/ 0 w 245"/>
                            <a:gd name="T3" fmla="*/ 124 h 245"/>
                            <a:gd name="T4" fmla="*/ 122 w 245"/>
                            <a:gd name="T5" fmla="*/ 1 h 245"/>
                            <a:gd name="T6" fmla="*/ 244 w 245"/>
                            <a:gd name="T7" fmla="*/ 122 h 245"/>
                            <a:gd name="T8" fmla="*/ 123 w 245"/>
                            <a:gd name="T9" fmla="*/ 245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5" h="245">
                              <a:moveTo>
                                <a:pt x="123" y="245"/>
                              </a:moveTo>
                              <a:cubicBezTo>
                                <a:pt x="55" y="245"/>
                                <a:pt x="0" y="191"/>
                                <a:pt x="0" y="124"/>
                              </a:cubicBezTo>
                              <a:cubicBezTo>
                                <a:pt x="0" y="56"/>
                                <a:pt x="54" y="1"/>
                                <a:pt x="122" y="1"/>
                              </a:cubicBezTo>
                              <a:cubicBezTo>
                                <a:pt x="189" y="0"/>
                                <a:pt x="244" y="55"/>
                                <a:pt x="244" y="122"/>
                              </a:cubicBezTo>
                              <a:cubicBezTo>
                                <a:pt x="245" y="190"/>
                                <a:pt x="190" y="245"/>
                                <a:pt x="123" y="24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5" name="Freeform 375"/>
                      <wps:cNvSpPr>
                        <a:spLocks/>
                      </wps:cNvSpPr>
                      <wps:spPr bwMode="auto">
                        <a:xfrm>
                          <a:off x="3125483" y="3201667"/>
                          <a:ext cx="407585" cy="407585"/>
                        </a:xfrm>
                        <a:custGeom>
                          <a:avLst/>
                          <a:gdLst>
                            <a:gd name="T0" fmla="*/ 185 w 368"/>
                            <a:gd name="T1" fmla="*/ 367 h 368"/>
                            <a:gd name="T2" fmla="*/ 1 w 368"/>
                            <a:gd name="T3" fmla="*/ 185 h 368"/>
                            <a:gd name="T4" fmla="*/ 183 w 368"/>
                            <a:gd name="T5" fmla="*/ 1 h 368"/>
                            <a:gd name="T6" fmla="*/ 367 w 368"/>
                            <a:gd name="T7" fmla="*/ 183 h 368"/>
                            <a:gd name="T8" fmla="*/ 185 w 368"/>
                            <a:gd name="T9" fmla="*/ 367 h 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8" h="368">
                              <a:moveTo>
                                <a:pt x="185" y="367"/>
                              </a:moveTo>
                              <a:cubicBezTo>
                                <a:pt x="84" y="368"/>
                                <a:pt x="1" y="286"/>
                                <a:pt x="1" y="185"/>
                              </a:cubicBezTo>
                              <a:cubicBezTo>
                                <a:pt x="0" y="84"/>
                                <a:pt x="82" y="1"/>
                                <a:pt x="183" y="1"/>
                              </a:cubicBezTo>
                              <a:cubicBezTo>
                                <a:pt x="284" y="0"/>
                                <a:pt x="367" y="82"/>
                                <a:pt x="367" y="183"/>
                              </a:cubicBezTo>
                              <a:cubicBezTo>
                                <a:pt x="368" y="284"/>
                                <a:pt x="286" y="367"/>
                                <a:pt x="185" y="3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6" name="Freeform 376"/>
                      <wps:cNvSpPr>
                        <a:spLocks/>
                      </wps:cNvSpPr>
                      <wps:spPr bwMode="auto">
                        <a:xfrm>
                          <a:off x="763777" y="4567267"/>
                          <a:ext cx="271088" cy="271088"/>
                        </a:xfrm>
                        <a:custGeom>
                          <a:avLst/>
                          <a:gdLst>
                            <a:gd name="T0" fmla="*/ 124 w 245"/>
                            <a:gd name="T1" fmla="*/ 245 h 245"/>
                            <a:gd name="T2" fmla="*/ 1 w 245"/>
                            <a:gd name="T3" fmla="*/ 123 h 245"/>
                            <a:gd name="T4" fmla="*/ 122 w 245"/>
                            <a:gd name="T5" fmla="*/ 1 h 245"/>
                            <a:gd name="T6" fmla="*/ 245 w 245"/>
                            <a:gd name="T7" fmla="*/ 122 h 245"/>
                            <a:gd name="T8" fmla="*/ 124 w 245"/>
                            <a:gd name="T9" fmla="*/ 245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5" h="245">
                              <a:moveTo>
                                <a:pt x="124" y="245"/>
                              </a:moveTo>
                              <a:cubicBezTo>
                                <a:pt x="56" y="245"/>
                                <a:pt x="1" y="191"/>
                                <a:pt x="1" y="123"/>
                              </a:cubicBezTo>
                              <a:cubicBezTo>
                                <a:pt x="0" y="56"/>
                                <a:pt x="55" y="1"/>
                                <a:pt x="122" y="1"/>
                              </a:cubicBezTo>
                              <a:cubicBezTo>
                                <a:pt x="190" y="0"/>
                                <a:pt x="245" y="55"/>
                                <a:pt x="245" y="122"/>
                              </a:cubicBezTo>
                              <a:cubicBezTo>
                                <a:pt x="245" y="190"/>
                                <a:pt x="191" y="245"/>
                                <a:pt x="124" y="24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7" name="Freeform 377"/>
                      <wps:cNvSpPr>
                        <a:spLocks/>
                      </wps:cNvSpPr>
                      <wps:spPr bwMode="auto">
                        <a:xfrm>
                          <a:off x="152400" y="3962238"/>
                          <a:ext cx="135227" cy="135227"/>
                        </a:xfrm>
                        <a:custGeom>
                          <a:avLst/>
                          <a:gdLst>
                            <a:gd name="T0" fmla="*/ 61 w 122"/>
                            <a:gd name="T1" fmla="*/ 122 h 122"/>
                            <a:gd name="T2" fmla="*/ 0 w 122"/>
                            <a:gd name="T3" fmla="*/ 61 h 122"/>
                            <a:gd name="T4" fmla="*/ 61 w 122"/>
                            <a:gd name="T5" fmla="*/ 0 h 122"/>
                            <a:gd name="T6" fmla="*/ 122 w 122"/>
                            <a:gd name="T7" fmla="*/ 61 h 122"/>
                            <a:gd name="T8" fmla="*/ 61 w 122"/>
                            <a:gd name="T9" fmla="*/ 122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" h="122">
                              <a:moveTo>
                                <a:pt x="61" y="122"/>
                              </a:moveTo>
                              <a:cubicBezTo>
                                <a:pt x="28" y="122"/>
                                <a:pt x="0" y="95"/>
                                <a:pt x="0" y="61"/>
                              </a:cubicBezTo>
                              <a:cubicBezTo>
                                <a:pt x="0" y="28"/>
                                <a:pt x="27" y="0"/>
                                <a:pt x="61" y="0"/>
                              </a:cubicBezTo>
                              <a:cubicBezTo>
                                <a:pt x="94" y="0"/>
                                <a:pt x="122" y="27"/>
                                <a:pt x="122" y="61"/>
                              </a:cubicBezTo>
                              <a:cubicBezTo>
                                <a:pt x="122" y="95"/>
                                <a:pt x="95" y="122"/>
                                <a:pt x="61" y="1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" name="Freeform 378"/>
                      <wps:cNvSpPr>
                        <a:spLocks/>
                      </wps:cNvSpPr>
                      <wps:spPr bwMode="auto">
                        <a:xfrm>
                          <a:off x="4402201" y="1503397"/>
                          <a:ext cx="407585" cy="407585"/>
                        </a:xfrm>
                        <a:custGeom>
                          <a:avLst/>
                          <a:gdLst>
                            <a:gd name="T0" fmla="*/ 185 w 368"/>
                            <a:gd name="T1" fmla="*/ 367 h 368"/>
                            <a:gd name="T2" fmla="*/ 1 w 368"/>
                            <a:gd name="T3" fmla="*/ 185 h 368"/>
                            <a:gd name="T4" fmla="*/ 183 w 368"/>
                            <a:gd name="T5" fmla="*/ 1 h 368"/>
                            <a:gd name="T6" fmla="*/ 367 w 368"/>
                            <a:gd name="T7" fmla="*/ 183 h 368"/>
                            <a:gd name="T8" fmla="*/ 185 w 368"/>
                            <a:gd name="T9" fmla="*/ 367 h 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8" h="368">
                              <a:moveTo>
                                <a:pt x="185" y="367"/>
                              </a:moveTo>
                              <a:cubicBezTo>
                                <a:pt x="84" y="368"/>
                                <a:pt x="1" y="286"/>
                                <a:pt x="1" y="185"/>
                              </a:cubicBezTo>
                              <a:cubicBezTo>
                                <a:pt x="0" y="84"/>
                                <a:pt x="82" y="1"/>
                                <a:pt x="183" y="1"/>
                              </a:cubicBezTo>
                              <a:cubicBezTo>
                                <a:pt x="284" y="0"/>
                                <a:pt x="367" y="82"/>
                                <a:pt x="367" y="183"/>
                              </a:cubicBezTo>
                              <a:cubicBezTo>
                                <a:pt x="368" y="284"/>
                                <a:pt x="286" y="367"/>
                                <a:pt x="185" y="3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9" name="Freeform 379"/>
                      <wps:cNvSpPr>
                        <a:spLocks/>
                      </wps:cNvSpPr>
                      <wps:spPr bwMode="auto">
                        <a:xfrm>
                          <a:off x="3809870" y="4619326"/>
                          <a:ext cx="271088" cy="271088"/>
                        </a:xfrm>
                        <a:custGeom>
                          <a:avLst/>
                          <a:gdLst>
                            <a:gd name="T0" fmla="*/ 123 w 245"/>
                            <a:gd name="T1" fmla="*/ 245 h 245"/>
                            <a:gd name="T2" fmla="*/ 0 w 245"/>
                            <a:gd name="T3" fmla="*/ 123 h 245"/>
                            <a:gd name="T4" fmla="*/ 121 w 245"/>
                            <a:gd name="T5" fmla="*/ 1 h 245"/>
                            <a:gd name="T6" fmla="*/ 244 w 245"/>
                            <a:gd name="T7" fmla="*/ 122 h 245"/>
                            <a:gd name="T8" fmla="*/ 123 w 245"/>
                            <a:gd name="T9" fmla="*/ 245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5" h="245">
                              <a:moveTo>
                                <a:pt x="123" y="245"/>
                              </a:moveTo>
                              <a:cubicBezTo>
                                <a:pt x="55" y="245"/>
                                <a:pt x="0" y="191"/>
                                <a:pt x="0" y="123"/>
                              </a:cubicBezTo>
                              <a:cubicBezTo>
                                <a:pt x="0" y="56"/>
                                <a:pt x="54" y="1"/>
                                <a:pt x="121" y="1"/>
                              </a:cubicBezTo>
                              <a:cubicBezTo>
                                <a:pt x="189" y="0"/>
                                <a:pt x="244" y="55"/>
                                <a:pt x="244" y="122"/>
                              </a:cubicBezTo>
                              <a:cubicBezTo>
                                <a:pt x="245" y="190"/>
                                <a:pt x="190" y="245"/>
                                <a:pt x="123" y="24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" name="Freeform 380"/>
                      <wps:cNvSpPr>
                        <a:spLocks/>
                      </wps:cNvSpPr>
                      <wps:spPr bwMode="auto">
                        <a:xfrm>
                          <a:off x="4062547" y="1303414"/>
                          <a:ext cx="135862" cy="135862"/>
                        </a:xfrm>
                        <a:custGeom>
                          <a:avLst/>
                          <a:gdLst>
                            <a:gd name="T0" fmla="*/ 62 w 123"/>
                            <a:gd name="T1" fmla="*/ 123 h 123"/>
                            <a:gd name="T2" fmla="*/ 1 w 123"/>
                            <a:gd name="T3" fmla="*/ 62 h 123"/>
                            <a:gd name="T4" fmla="*/ 61 w 123"/>
                            <a:gd name="T5" fmla="*/ 1 h 123"/>
                            <a:gd name="T6" fmla="*/ 123 w 123"/>
                            <a:gd name="T7" fmla="*/ 61 h 123"/>
                            <a:gd name="T8" fmla="*/ 62 w 123"/>
                            <a:gd name="T9" fmla="*/ 123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" h="123">
                              <a:moveTo>
                                <a:pt x="62" y="123"/>
                              </a:moveTo>
                              <a:cubicBezTo>
                                <a:pt x="28" y="123"/>
                                <a:pt x="1" y="96"/>
                                <a:pt x="1" y="62"/>
                              </a:cubicBezTo>
                              <a:cubicBezTo>
                                <a:pt x="0" y="28"/>
                                <a:pt x="28" y="1"/>
                                <a:pt x="61" y="1"/>
                              </a:cubicBezTo>
                              <a:cubicBezTo>
                                <a:pt x="95" y="0"/>
                                <a:pt x="123" y="28"/>
                                <a:pt x="123" y="61"/>
                              </a:cubicBezTo>
                              <a:cubicBezTo>
                                <a:pt x="123" y="95"/>
                                <a:pt x="96" y="123"/>
                                <a:pt x="62" y="1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" name="Freeform 381"/>
                      <wps:cNvSpPr>
                        <a:spLocks/>
                      </wps:cNvSpPr>
                      <wps:spPr bwMode="auto">
                        <a:xfrm>
                          <a:off x="4690431" y="4885970"/>
                          <a:ext cx="135226" cy="136496"/>
                        </a:xfrm>
                        <a:custGeom>
                          <a:avLst/>
                          <a:gdLst>
                            <a:gd name="T0" fmla="*/ 61 w 122"/>
                            <a:gd name="T1" fmla="*/ 122 h 123"/>
                            <a:gd name="T2" fmla="*/ 0 w 122"/>
                            <a:gd name="T3" fmla="*/ 62 h 123"/>
                            <a:gd name="T4" fmla="*/ 61 w 122"/>
                            <a:gd name="T5" fmla="*/ 0 h 123"/>
                            <a:gd name="T6" fmla="*/ 122 w 122"/>
                            <a:gd name="T7" fmla="*/ 61 h 123"/>
                            <a:gd name="T8" fmla="*/ 61 w 122"/>
                            <a:gd name="T9" fmla="*/ 122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" h="123">
                              <a:moveTo>
                                <a:pt x="61" y="122"/>
                              </a:moveTo>
                              <a:cubicBezTo>
                                <a:pt x="28" y="123"/>
                                <a:pt x="0" y="95"/>
                                <a:pt x="0" y="62"/>
                              </a:cubicBezTo>
                              <a:cubicBezTo>
                                <a:pt x="0" y="28"/>
                                <a:pt x="27" y="0"/>
                                <a:pt x="61" y="0"/>
                              </a:cubicBezTo>
                              <a:cubicBezTo>
                                <a:pt x="94" y="0"/>
                                <a:pt x="122" y="27"/>
                                <a:pt x="122" y="61"/>
                              </a:cubicBezTo>
                              <a:cubicBezTo>
                                <a:pt x="122" y="95"/>
                                <a:pt x="95" y="122"/>
                                <a:pt x="61" y="1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5EC262" id="Group 354" o:spid="_x0000_s1026" style="position:absolute;margin-left:100pt;margin-top:370pt;width:372.65pt;height:401.5pt;z-index:-251478016;mso-position-vertical-relative:page" coordorigin="1524,1524" coordsize="47329,50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IA5g4AABeEAAAOAAAAZHJzL2Uyb0RvYy54bWzsXW1v4zYS/n7A/QfBHw9IoxfqzWi2aJNN&#10;r0DvrkBz912xldg42/LJzma3h/vv98yQkkiZysqxsyi2bIG1TTNDcjTkM/NwSH/73cf1yvtQ1rtl&#10;tbmaBN/4E6/czKr5cvN4Nfnn3e1FNvF2+2IzL1bVpryafCp3k+/e/flP3z5vp2VYLarVvKw9CNns&#10;ps/bq8liv99OLy93s0W5LnbfVNtygy8fqnpd7PGxfryc18UzpK9Xl6HvJ5fPVT3f1tWs3O1QeiO/&#10;nLxj+Q8P5Wz/j4eHXbn3VlcT9G3P/9b87z39e/nu22L6WBfbxXKmulG8ohfrYrlBo62om2JfeE/1&#10;8kDUejmrq131sP9mVq0vq4eH5azkMWA0gd8bzY919bTlsTxOnx+3rZqg2p6eXi129vcPv9Tecn41&#10;iWIx8TbFGg+J2/WoAOp53j5OUevHevvr9pdaFTzKTzTijw/1ml4xFu8jK/ZTq9jy496boVCkUZhH&#10;8cSb4bvYz/MwjqTqZws8H/q7IA6FjyeECuotP5rZ4v1nZFw2XbiknrYde97CoHadznan6ezXRbEt&#10;+VHsSButzjAmqbOfl5sSKpMa4zrXG6Wu3XQHzXn3z3+r5tBu8bSv2FZ6mhNBFARBJFUQpUGeKfPs&#10;tCgylLESoygOA/6+HX8x3da7/Y9ltfbozdVkhS5xQ8WHn3d7qBNVmyr0xDbV7XK1YjWvNt4zFB/l&#10;KckvMBEfVsWe/3hXrZZzqkh/sqsf769XtfehwHy6zuh/GjEEG9WolZtit5D1+Cv5uNfLPab7arm+&#10;mmQ+/SeLF2Uxf7+Zc1f2xXIl30PqakOtQgEYgHonp9V/cz9/n73PxIUIk/cXwr+5ufj+9lpcJLdB&#10;Gt9EN9fXN8H/aACBmC6W83m5oTE0UzwQ48xBLTZycraTvFXcpSmdFYHONq/caZilNACaSrvpfTX/&#10;xHbB5bBQWfwFTDUxTTU51lS9h9Vy+y9YCZuFmu4RJnaYYhZg3kZBHufNxG6MNgiD1BeBtNrQz2M/&#10;VRbTmH9jks5qndXKyaAvsKlptbzc0DxCnVEL7GetFuaJtba31AZhmqQBfBcCrCDJsxALo1zonNm6&#10;xbZzOIf8ApiO7hfkxy62BHa2JVb4sUh6xpoEcRaGylYjkaehW2KdY3AYTgzZam7YqmDrOmaJ1W01&#10;F3DvsWZj2RRpHAcZmyK7cBwJZEGYRMqHJQ835ZnhfFjnwxpx/ICpYuXTl1W4lcDk15qq7rnaltUg&#10;EHmgHNcgE0mQc8z6RrZab+Yu3PqKwq0ElqN5ACI81lTtjmsaJLEAUTO0voZhFiMEY79V5IlIOMxz&#10;NusoAp0mHVpe4UTqNsvr3THLq91mwzjJfUyHIZtNsizIwU5QrOVs1tFa9dxGhg/ZLBY73WYVZ30k&#10;QfDXHq0VYm9BZJgOMElirpOYiYfOj42ykEgDttkwCuI8Z+rXLbRuoR2z0LZbLbxtII7eNuCFlo3W&#10;uuTmvh+mjZfgR0HYt15fwLqVmxCHfuyiMEcYjCYMEnPTS7xuJ2HYerGyJuQPkDvgRz7oV/Kdu7U3&#10;yfw4VdxskobYdKDv32jpdftgtEP9NQVm5j6YYILqaCd32HpFlMdZrFyHLE0kGdtZL7Ztg2Y/DG/y&#10;OHlLWsGZ79dmvuaGmHjdhljf34103jYMglRSa53VCmziRipGi0Uk5KLv1lzH247ibc3tMMGAfcY1&#10;N8QGGDyB4XANHkWUEG9GHEOY+HAanM/gcmcOMu6GSAZziyw+eousi9e0zTItSrOmzsBiEx/EMRtt&#10;gMQZZDY5q3VWO9ZqKZdPo8bio3fLrFYL3wCZMTI8s1JjGRJH6Xteah015vjco/jctN03u63LkhK/&#10;PeTC0rKn/AXKQqZFdLf9uZr9e0eRv/ENfRiXbxv6cARkrgJ2zZI8Yu6483mTNI/8lmfI/Ih9bc3n&#10;nT3JfFvqTpNjixTwuUpWfZyr6XeHifiwXiGx/C+XHkR6z16CRF8mNbpKGHhbKQkCb4FKvGtIIhtJ&#10;QIO2UmCXA1qvrUKNWeXAFdIqxXZJ4HnaSgP9wTxvq6C7djnQcVsp8oW9R1C0VmlAR8DhtpKhIzyV&#10;Vu/FQqY7F9PZx416FnjnFXQmwedd9m21o6RzejBwCO/YviACtehZDlSW/uVdE66/XFmyr3cNYL9c&#10;Wa6md03a1suVoSjqc0N6cWXZdzXWGqce+ucd6omH8w730ua2xZ5UREOlt5T6TfboLeg1ZAWtqw/l&#10;XcU19qQpnghoFkpXLkhXY/Z0v5z9UP6m1w+QRkTdbE14y2KkCkXKlCFa50K5NUgt0GSG+g155if5&#10;F1I20tXVeKQYik/RJHewkR35Mje56bUpzfwkZQtFnKskO1lIw2bZaIOnbVMsBwSjHt131jS6iTMR&#10;uiiRypVIKbjrv3zcnd7NPs9W1a6UaqNHyfprHy/rsluijBR9PmFTtrn8xWxWbvaNloyaMgdfy3l/&#10;KSs/wCmOH8L84jbJ0gtxK+ILHCnILvwg/yGHM5uLm1szK583QOT5HyTTvzYrn0w4j8P4Myk0fOSA&#10;HyxUYwwSJ23U+YOhswjtOQLqMet5VKa/V1c4igGDxSEpvFlU9W8T7xkHjq4mu/88FXU58VY/bXA6&#10;JQ8EzZk9fxBxGuJDrX9zr39TbGYQdTXZT7Cs0dvrvTzV9LStl48LtCTT9DfV9zhu8rDk4x8EjfL8&#10;gQLNL3j8gKJz6YxquK4nxZwN17Ed6+fgxWi+hkkCVaqp3BxJiEWINETpoOJ9IFcjWEST2v0qXA9F&#10;AvQTTSZ5B9k6rossB/pZKqE7LbARrluq6LhOjVnl6LgeCmGXpOO6b5ej4zp12tojHdepMWuPdFwf&#10;1JGO64aO8FQcrp+A62RHhOv0SmjeobZEMDwRnihQukKwroaJNLI+TqjJ+o2dq2IujDIDe2VNauFI&#10;XJc+RgOBmM0s3ZANc+PCZjE3+2p+kl2MkGpMS4KB6zRsxnW0oeF6U0ytjO07axryI2xNaqJIJ9QC&#10;ju7pxYd6N/vscJ1P2zlc/93jOmDpANfZszWi8rPE64mfhMrHl6eFeZ41sB6mgY9JJnkn+V7O3ZNg&#10;PQgjgF8oU3T0SFyHdQl+lko6rPt2OTqsU2MLW2M6rONEpV1SH9Yt/dFhnTptHZkO69SYtUc6rA/q&#10;SId1Q0cO1hG2nwDr9GgJ1unVBut4Iow6HYC9DOsxxJG73Ji5hEy4DihsD0cahWhgLDJKMWhCg0W6&#10;bACyDTCGrXWFsJAeIhqsgHI7FHwbYmjMJFteX9B4EU0pNTK246xl0oB0jhpRnPiJYqXctvhA570B&#10;nDVUb9RvRLEuVOdH60L1cfeLDOx2EgF2AOl6XvXZQnUE4kjwk8SX8FOAeo+CB6anTZ4q43sTpXwJ&#10;TI/tyHc0plNg3K6sHS9gYjpR55ZKOqYPIPErMD209+gVmK7pyGH6l8L0ZlPhFEw3omkF9OH4aFdh&#10;usGGK0w3JAd0MJ0gdDToEtgeuAYNeptORFNKjRyN6T0Cg3gSxnTDTen8qEbnb4npzSgcph9eBeQw&#10;/TRMB5AcYDrb9LnDdJw2Qf6HDD8iXGqWJL0rAAjoM3SHj/vJ93LynobpGW1iR4li2TqY1eP0KEmB&#10;fJZKOqZTdG2pYsTpaMwqx8D0jJgDi6Q+pluq6JhOnbbKMeJ0NGbtkYHpQzrS43RDRw7TT8N0erQU&#10;p9OrNU6niQDYgdIVgr2M6ZkMbVuLUWGwhC4kXWEiteEoFwZoYCw0SgREE5oUdQbSxHQ1u8djeqj6&#10;bcTpNGYaO5rQGmxKAzQytuOsZQJvs++hylJTym0Vc6Dzt8T0ZhQO0x2maxebHnVh51CcDpQ4wHRe&#10;A86N6WkSpSo/RcRItO9D+ltR7wMEtQ7piJntwWwf0i3BtQHp46j3c4Xp5KxYemRAejgqTB/QkQ7p&#10;ho4cpJ8G6fTUXqbeJUarpwt1vwzpMWaxJfCU6J2bwCsLj6feDcdAcf2m5OPDdBUwG5DOusFg+mG6&#10;dHLOEqbLLQKl3BbSwVxoSoTOHaRbzuy63fTf/W46AOAA0vUTymej3rX7tqM8CUOZ3N4lvwe4YJqS&#10;4ylKV++lO35SlJ5QcK3WgaHNdHwNRLdU0hGdNtMtVXRER1tWMXqMPtQfPUSnDDlLU3qITl229kfH&#10;86H+6BH6UH90NKfG2h45ND8NzenBEprTqy1Ap2vcaAa0DPPLYI6LVrTqDTzJwFoeOTXLIH5skKv4&#10;aTOLDPaF3hkYrHrMZYdAaNlEzyV2GkJYLZDcXF6geAblJRzR60aQOXh8sqjpQNdvCeKOay+mLtV9&#10;3HkD+o2RI64ko7tpDkCc5+2543KcGMBNZWqJiv0Iv98gubQmJ85x7UZevZUh14EcVCGAvKVXu10E&#10;HchBTQKALZV0JAfxapekQzk110pyUH4alDML7Lh2x7WbJ7tcThx7mG7//LT9cyzbB5jOyWjnxvQo&#10;8/OMrm6A+82XjiPlHU+wi8zfimwflec+gmz/onnuLifuDgEsTOXrPJb+ebJdJpqMJttl4Nmjj+Vk&#10;C0yyXRWeSrbL4LpHtiuPfXTs/wfOiXP75y5O377NjzfSbyn2MV3+5uK5MV3g4FqMm0aZ9Ir8SAS9&#10;PHcw7FmChVyx7fT+HGy7ZKV5Cg2z7RTMUp4rOxldxKuz7ZK1P6hisO2SlD6oY2HbD+robLsk7Q+q&#10;6EG6PG5m6bIepCu2/UCQHqMnA/rRQ3RqrNWPC9FPC9HpmUm2PbKz7dKXUY8W2h7JtqunrGfD4QJp&#10;Nmi9rJ1VPWLZQopL9G/uTZdCGnJfF9xw1mq6fl6wor57bLvyYgxyn5UFz+4otl0K6rHtMsNAabXZ&#10;gKDlBtI7Xff6ftbTas1y5rLgXBbcmbPg6H6FAxRnf/vsKI6fsRGR9N1xnUNMP5ZsROa8T47JJlE8&#10;wW/ZqGXhi+2ZH8CdjuJj9szHo7jK2u0cBh3F5Z75QW9MFB+/Z34gyEDxgZwCE8W1gTkUPxXFYVW8&#10;Zz6A4iq8PXbP3EBxCcAmkMmyU1Hc7Zmr2/8wD/Sbrgxstl4P51D8DxiL43bVx+nzI36nntZNXFy3&#10;WM5uin2hf+br5KZlWC2q1bys3/0fAAD//wMAUEsDBBQABgAIAAAAIQBG5DrP4QAAAAwBAAAPAAAA&#10;ZHJzL2Rvd25yZXYueG1sTI9NT4NAEIbvJv6HzZh4swsCfiBL0zTqqTGxNTHepuwUSNldwm6B/nun&#10;J73NZN4887zFcjadGGnwrbMK4kUEgmzldGtrBV+7t7snED6g1dg5SwrO5GFZXl8VmGs32U8at6EW&#10;DLE+RwVNCH0upa8aMugXrifLt4MbDAZeh1rqASeGm07eR9GDNNha/tBgT+uGquP2ZBS8Tzitkvh1&#10;3BwP6/PPLvv43sSk1O3NvHoBEWgOf2G46LM6lOy0dyervegUMJ27BAWP6WXgxHOaJSD2HM3SJAJZ&#10;FvJ/ifIXAAD//wMAUEsBAi0AFAAGAAgAAAAhALaDOJL+AAAA4QEAABMAAAAAAAAAAAAAAAAAAAAA&#10;AFtDb250ZW50X1R5cGVzXS54bWxQSwECLQAUAAYACAAAACEAOP0h/9YAAACUAQAACwAAAAAAAAAA&#10;AAAAAAAvAQAAX3JlbHMvLnJlbHNQSwECLQAUAAYACAAAACEA03NiAOYOAAAXhAAADgAAAAAAAAAA&#10;AAAAAAAuAgAAZHJzL2Uyb0RvYy54bWxQSwECLQAUAAYACAAAACEARuQ6z+EAAAAMAQAADwAAAAAA&#10;AAAAAAAAAABAEQAAZHJzL2Rvd25yZXYueG1sUEsFBgAAAAAEAAQA8wAAAE4SAAAAAA==&#10;">
              <v:line id="Line 35" o:spid="_x0000_s1027" style="position:absolute;visibility:visible;mso-wrap-style:square" from="41311,13719" to="46059,1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+0xAAAANwAAAAPAAAAZHJzL2Rvd25yZXYueG1sRI9Ba8JA&#10;FITvBf/D8oTe6saUiEbXUAqFHgrSqPdn9jUJ3X2bZleT/Hu3UOhxmJlvmF0xWiNu1PvWsYLlIgFB&#10;XDndcq3gdHx7WoPwAVmjcUwKJvJQ7GcPO8y1G/iTbmWoRYSwz1FBE0KXS+mrhiz6heuIo/fleosh&#10;yr6Wuschwq2RaZKspMWW40KDHb02VH2XV6vgw1zT83TJLvgT1tXGHDAbliulHufjyxZEoDH8h//a&#10;71rBc5bB75l4BOT+DgAA//8DAFBLAQItABQABgAIAAAAIQDb4fbL7gAAAIUBAAATAAAAAAAAAAAA&#10;AAAAAAAAAABbQ29udGVudF9UeXBlc10ueG1sUEsBAi0AFAAGAAgAAAAhAFr0LFu/AAAAFQEAAAsA&#10;AAAAAAAAAAAAAAAAHwEAAF9yZWxzLy5yZWxzUEsBAi0AFAAGAAgAAAAhAPvBj7TEAAAA3AAAAA8A&#10;AAAAAAAAAAAAAAAABwIAAGRycy9kb3ducmV2LnhtbFBLBQYAAAAAAwADALcAAAD4AgAAAAA=&#10;" strokecolor="#c8c8c8" strokeweight="1.1pt">
                <v:stroke joinstyle="miter"/>
              </v:line>
              <v:line id="Line 36" o:spid="_x0000_s1028" style="position:absolute;flip:y;visibility:visible;mso-wrap-style:square" from="33292,31959" to="45463,3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0UwgAAANwAAAAPAAAAZHJzL2Rvd25yZXYueG1sRI/RisIw&#10;FETfhf2HcBd8kTVV2bJWo6yC4Nti9QMuzbUp29yEJmr9eyMIPg4zc4ZZrnvbiit1oXGsYDLOQBBX&#10;TjdcKzgdd18/IEJE1tg6JgV3CrBefQyWWGh34wNdy1iLBOFQoAIToy+kDJUhi2HsPHHyzq6zGJPs&#10;aqk7vCW4beU0y3JpseG0YNDT1lD1X16sgst5HrzMXT+Le7/J8tFhg39GqeFn/7sAEamP7/CrvdcK&#10;Zt85PM+kIyBXDwAAAP//AwBQSwECLQAUAAYACAAAACEA2+H2y+4AAACFAQAAEwAAAAAAAAAAAAAA&#10;AAAAAAAAW0NvbnRlbnRfVHlwZXNdLnhtbFBLAQItABQABgAIAAAAIQBa9CxbvwAAABUBAAALAAAA&#10;AAAAAAAAAAAAAB8BAABfcmVscy8ucmVsc1BLAQItABQABgAIAAAAIQDiyf0UwgAAANwAAAAPAAAA&#10;AAAAAAAAAAAAAAcCAABkcnMvZG93bnJldi54bWxQSwUGAAAAAAMAAwC3AAAA9gIAAAAA&#10;" strokecolor="#c8c8c8" strokeweight="1.1pt">
                <v:stroke joinstyle="miter"/>
              </v:line>
              <v:line id="Line 38" o:spid="_x0000_s1029" style="position:absolute;flip:y;visibility:visible;mso-wrap-style:square" from="33292,17071" to="46059,3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iPwgAAANwAAAAPAAAAZHJzL2Rvd25yZXYueG1sRI/RisIw&#10;FETfhf2HcBd8EU1XsavVKLog+CbqfsCluTZlm5vQRK1/vxEEH4eZOcMs151txI3aUDtW8DXKQBCX&#10;TtdcKfg974YzECEia2wck4IHBVivPnpLLLS785Fup1iJBOFQoAIToy+kDKUhi2HkPHHyLq61GJNs&#10;K6lbvCe4beQ4y3Jpsea0YNDTj6Hy73S1Cq6XefAyd90k7v02ywfHLR6MUv3PbrMAEamL7/CrvdcK&#10;JtNveJ5JR0Cu/gEAAP//AwBQSwECLQAUAAYACAAAACEA2+H2y+4AAACFAQAAEwAAAAAAAAAAAAAA&#10;AAAAAAAAW0NvbnRlbnRfVHlwZXNdLnhtbFBLAQItABQABgAIAAAAIQBa9CxbvwAAABUBAAALAAAA&#10;AAAAAAAAAAAAAB8BAABfcmVscy8ucmVsc1BLAQItABQABgAIAAAAIQCNhViPwgAAANwAAAAPAAAA&#10;AAAAAAAAAAAAAAcCAABkcnMvZG93bnJldi54bWxQSwUGAAAAAAMAAwC3AAAA9gIAAAAA&#10;" strokecolor="#c8c8c8" strokeweight="1.1pt">
                <v:stroke joinstyle="miter"/>
              </v:line>
              <v:line id="Line 39" o:spid="_x0000_s1030" style="position:absolute;visibility:visible;mso-wrap-style:square" from="33292,34054" to="39450,4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AqwAAAANwAAAAPAAAAZHJzL2Rvd25yZXYueG1sRE/LisIw&#10;FN0L8w/hDrjTVKXSqUYZhIFZCOJj9tfm2pZJbmoTbf17sxBcHs57ue6tEXdqfe1YwWScgCAunK65&#10;VHA6/owyED4gazSOScGDPKxXH4Ml5tp1vKf7IZQihrDPUUEVQpNL6YuKLPqxa4gjd3GtxRBhW0rd&#10;YhfDrZHTJJlLizXHhgob2lRU/B9uVsHW3KZ/j3N6xmvIii+zw7SbzJUafvbfCxCB+vAWv9y/WsEs&#10;jWvjmXgE5OoJAAD//wMAUEsBAi0AFAAGAAgAAAAhANvh9svuAAAAhQEAABMAAAAAAAAAAAAAAAAA&#10;AAAAAFtDb250ZW50X1R5cGVzXS54bWxQSwECLQAUAAYACAAAACEAWvQsW78AAAAVAQAACwAAAAAA&#10;AAAAAAAAAAAfAQAAX3JlbHMvLnJlbHNQSwECLQAUAAYACAAAACEAFcAgKsAAAADcAAAADwAAAAAA&#10;AAAAAAAAAAAHAgAAZHJzL2Rvd25yZXYueG1sUEsFBgAAAAADAAMAtwAAAPQCAAAAAA==&#10;" strokecolor="#c8c8c8" strokeweight="1.1pt">
                <v:stroke joinstyle="miter"/>
              </v:line>
              <v:line id="Line 40" o:spid="_x0000_s1031" style="position:absolute;visibility:visible;mso-wrap-style:square" from="39450,47551" to="47577,49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IWxxAAAANwAAAAPAAAAZHJzL2Rvd25yZXYueG1sRI9Ba8JA&#10;FITvhf6H5RW81U1SIhpdQykUehCktt6f2WcS3H2bZjcm/nu3UOhxmJlvmE05WSOu1PvWsYJ0noAg&#10;rpxuuVbw/fX+vAThA7JG45gU3MhDuX182GCh3cifdD2EWkQI+wIVNCF0hZS+asiin7uOOHpn11sM&#10;Ufa11D2OEW6NzJJkIS22HBca7OitoepyGKyCnRmy4+2Un/AnLKuV2WM+pgulZk/T6xpEoCn8h//a&#10;H1rBS76C3zPxCMjtHQAA//8DAFBLAQItABQABgAIAAAAIQDb4fbL7gAAAIUBAAATAAAAAAAAAAAA&#10;AAAAAAAAAABbQ29udGVudF9UeXBlc10ueG1sUEsBAi0AFAAGAAgAAAAhAFr0LFu/AAAAFQEAAAsA&#10;AAAAAAAAAAAAAAAAHwEAAF9yZWxzLy5yZWxzUEsBAi0AFAAGAAgAAAAhAHqMhbHEAAAA3AAAAA8A&#10;AAAAAAAAAAAAAAAABwIAAGRycy9kb3ducmV2LnhtbFBLBQYAAAAAAwADALcAAAD4AgAAAAA=&#10;" strokecolor="#c8c8c8" strokeweight="1.1pt">
                <v:stroke joinstyle="miter"/>
              </v:line>
              <v:line id="Line 41" o:spid="_x0000_s1032" style="position:absolute;visibility:visible;mso-wrap-style:square" from="33292,34054" to="34441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H/wQAAANwAAAAPAAAAZHJzL2Rvd25yZXYueG1sRE/NisIw&#10;EL4L+w5hFrxpWpWyVqMsoqCg4KoPMDSzTbGZlCZqd5/eHASPH9//fNnZWtyp9ZVjBekwAUFcOF1x&#10;qeBy3gy+QPiArLF2TAr+yMNy8dGbY67dg3/ofgqliCHsc1RgQmhyKX1hyKIfuoY4cr+utRgibEup&#10;W3zEcFvLUZJk0mLFscFgQytDxfV0swqaQxrM/21XHddyl2722Xo8mV6V6n923zMQgbrwFr/cW61g&#10;nMX58Uw8AnLxBAAA//8DAFBLAQItABQABgAIAAAAIQDb4fbL7gAAAIUBAAATAAAAAAAAAAAAAAAA&#10;AAAAAABbQ29udGVudF9UeXBlc10ueG1sUEsBAi0AFAAGAAgAAAAhAFr0LFu/AAAAFQEAAAsAAAAA&#10;AAAAAAAAAAAAHwEAAF9yZWxzLy5yZWxzUEsBAi0AFAAGAAgAAAAhAFV/If/BAAAA3AAAAA8AAAAA&#10;AAAAAAAAAAAABwIAAGRycy9kb3ducmV2LnhtbFBLBQYAAAAAAwADALcAAAD1AgAAAAA=&#10;" strokecolor="#c8c8c8" strokeweight="1.1pt">
                <v:stroke joinstyle="miter" endcap="round"/>
              </v:line>
              <v:line id="Line 42" o:spid="_x0000_s1033" style="position:absolute;flip:y;visibility:visible;mso-wrap-style:square" from="37165,47551" to="39450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OjxAAAANwAAAAPAAAAZHJzL2Rvd25yZXYueG1sRI/RisIw&#10;FETfF/Yfwl3wZdFUF0SqUdyCIIgP2n7Apbmmxeam20Stfv1GEHwcZuYMs1j1thFX6nztWMF4lIAg&#10;Lp2u2Sgo8s1wBsIHZI2NY1JwJw+r5efHAlPtbnyg6zEYESHsU1RQhdCmUvqyIot+5Fri6J1cZzFE&#10;2RmpO7xFuG3kJEmm0mLNcaHClrKKyvPxYhX8ma3Ji/We88d3Vu6zSe93+lepwVe/noMI1Id3+NXe&#10;agU/0zE8z8QjIJf/AAAA//8DAFBLAQItABQABgAIAAAAIQDb4fbL7gAAAIUBAAATAAAAAAAAAAAA&#10;AAAAAAAAAABbQ29udGVudF9UeXBlc10ueG1sUEsBAi0AFAAGAAgAAAAhAFr0LFu/AAAAFQEAAAsA&#10;AAAAAAAAAAAAAAAAHwEAAF9yZWxzLy5yZWxzUEsBAi0AFAAGAAgAAAAhACCIM6PEAAAA3AAAAA8A&#10;AAAAAAAAAAAAAAAABwIAAGRycy9kb3ducmV2LnhtbFBLBQYAAAAAAwADALcAAAD4AgAAAAA=&#10;" strokecolor="#c8c8c8" strokeweight="1.1pt">
                <v:stroke joinstyle="miter" endcap="round"/>
              </v:line>
              <v:line id="Line 43" o:spid="_x0000_s1034" style="position:absolute;flip:y;visibility:visible;mso-wrap-style:square" from="32569,47551" to="39450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3UxAAAANwAAAAPAAAAZHJzL2Rvd25yZXYueG1sRI/RisIw&#10;FETfhf2HcIV9EU2tINI1ihYEQXzQ+gGX5m5abG66TdSuX28WFnwcZuYMs1z3thF36nztWMF0koAg&#10;Lp2u2Si4FLvxAoQPyBobx6TglzysVx+DJWbaPfhE93MwIkLYZ6igCqHNpPRlRRb9xLXE0ft2ncUQ&#10;ZWek7vAR4baRaZLMpcWa40KFLeUVldfzzSr4MXtTXDZHLp6jvDzmae8PeqvU57DffIEI1Id3+L+9&#10;1wpm8xT+zsQjIFcvAAAA//8DAFBLAQItABQABgAIAAAAIQDb4fbL7gAAAIUBAAATAAAAAAAAAAAA&#10;AAAAAAAAAABbQ29udGVudF9UeXBlc10ueG1sUEsBAi0AFAAGAAgAAAAhAFr0LFu/AAAAFQEAAAsA&#10;AAAAAAAAAAAAAAAAHwEAAF9yZWxzLy5yZWxzUEsBAi0AFAAGAAgAAAAhANBardTEAAAA3AAAAA8A&#10;AAAAAAAAAAAAAAAABwIAAGRycy9kb3ducmV2LnhtbFBLBQYAAAAAAwADALcAAAD4AgAAAAA=&#10;" strokecolor="#c8c8c8" strokeweight="1.1pt">
                <v:stroke joinstyle="miter" endcap="round"/>
              </v:line>
              <v:line id="Line 44" o:spid="_x0000_s1035" style="position:absolute;flip:x;visibility:visible;mso-wrap-style:square" from="22004,29356" to="25826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hPxQAAANwAAAAPAAAAZHJzL2Rvd25yZXYueG1sRI/RasJA&#10;FETfC/2H5RZ8KWZTBZGYVTQgCMWHGj/gkr3dhGbvxuw2iX59t1Do4zAzZ5h8N9lWDNT7xrGCtyQF&#10;QVw53bBRcC2P8zUIH5A1to5JwZ087LbPTzlm2o38QcMlGBEh7DNUUIfQZVL6qiaLPnEdcfQ+XW8x&#10;RNkbqXscI9y2cpGmK2mx4bhQY0dFTdXX5dsquJmTKa/7M5eP16I6F4vJv+uDUrOXab8BEWgK/+G/&#10;9kkrWK6W8HsmHgG5/QEAAP//AwBQSwECLQAUAAYACAAAACEA2+H2y+4AAACFAQAAEwAAAAAAAAAA&#10;AAAAAAAAAAAAW0NvbnRlbnRfVHlwZXNdLnhtbFBLAQItABQABgAIAAAAIQBa9CxbvwAAABUBAAAL&#10;AAAAAAAAAAAAAAAAAB8BAABfcmVscy8ucmVsc1BLAQItABQABgAIAAAAIQC/FghPxQAAANwAAAAP&#10;AAAAAAAAAAAAAAAAAAcCAABkcnMvZG93bnJldi54bWxQSwUGAAAAAAMAAwC3AAAA+QIAAAAA&#10;" strokecolor="#c8c8c8" strokeweight="1.1pt">
                <v:stroke joinstyle="miter" endcap="round"/>
              </v:line>
              <v:line id="Line 45" o:spid="_x0000_s1036" style="position:absolute;flip:x y;visibility:visible;mso-wrap-style:square" from="9002,47031" to="39450,4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o2cxgAAANwAAAAPAAAAZHJzL2Rvd25yZXYueG1sRI9Ba8JA&#10;FITvhf6H5RW8lGZjlSBpVqkFRRCqNdXzI/uahGbfhuwa4793C0KPw8x8w2SLwTSip87VlhWMoxgE&#10;cWF1zaWC73z1MgPhPLLGxjIpuJKDxfzxIcNU2wt/UX/wpQgQdikqqLxvUyldUZFBF9mWOHg/tjPo&#10;g+xKqTu8BLhp5GscJ9JgzWGhwpY+Kip+D2ejYHfd9+32qFfrYdKc8v3ss8yXz0qNnob3NxCeBv8f&#10;vrc3WsEkmcLfmXAE5PwGAAD//wMAUEsBAi0AFAAGAAgAAAAhANvh9svuAAAAhQEAABMAAAAAAAAA&#10;AAAAAAAAAAAAAFtDb250ZW50X1R5cGVzXS54bWxQSwECLQAUAAYACAAAACEAWvQsW78AAAAVAQAA&#10;CwAAAAAAAAAAAAAAAAAfAQAAX3JlbHMvLnJlbHNQSwECLQAUAAYACAAAACEAdGKNnMYAAADcAAAA&#10;DwAAAAAAAAAAAAAAAAAHAgAAZHJzL2Rvd25yZXYueG1sUEsFBgAAAAADAAMAtwAAAPoCAAAAAA==&#10;" strokecolor="#c8c8c8" strokeweight="1.1pt">
                <v:stroke joinstyle="miter"/>
              </v:line>
              <v:line id="Line 46" o:spid="_x0000_s1037" style="position:absolute;flip:x y;visibility:visible;mso-wrap-style:square" from="2196,40301" to="9002,47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gHxgAAANwAAAAPAAAAZHJzL2Rvd25yZXYueG1sRI9Ba8JA&#10;FITvhf6H5RW8lGZjxSBpVqkFRRCqNdXzI/uahGbfhuwa4793C0KPw8x8w2SLwTSip87VlhWMoxgE&#10;cWF1zaWC73z1MgPhPLLGxjIpuJKDxfzxIcNU2wt/UX/wpQgQdikqqLxvUyldUZFBF9mWOHg/tjPo&#10;g+xKqTu8BLhp5GscJ9JgzWGhwpY+Kip+D2ejYHfd9+32qFfrYdKc8v3ss8yXz0qNnob3NxCeBv8f&#10;vrc3WsEkmcLfmXAE5PwGAAD//wMAUEsBAi0AFAAGAAgAAAAhANvh9svuAAAAhQEAABMAAAAAAAAA&#10;AAAAAAAAAAAAAFtDb250ZW50X1R5cGVzXS54bWxQSwECLQAUAAYACAAAACEAWvQsW78AAAAVAQAA&#10;CwAAAAAAAAAAAAAAAAAfAQAAX3JlbHMvLnJlbHNQSwECLQAUAAYACAAAACEAGy4oB8YAAADcAAAA&#10;DwAAAAAAAAAAAAAAAAAHAgAAZHJzL2Rvd25yZXYueG1sUEsFBgAAAAADAAMAtwAAAPoCAAAAAA==&#10;" strokecolor="#c8c8c8" strokeweight="1.1pt">
                <v:stroke joinstyle="miter"/>
              </v:line>
              <v:line id="Line 47" o:spid="_x0000_s1038" style="position:absolute;flip:x y;visibility:visible;mso-wrap-style:square" from="43958,2876" to="46059,1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ZwxgAAANwAAAAPAAAAZHJzL2Rvd25yZXYueG1sRI9Ba8JA&#10;FITvBf/D8gQvxWyqECS6kSpYhEK1Rnt+ZF+T0OzbkF1j/PfdgtDjMDPfMKv1YBrRU+dqywpeohgE&#10;cWF1zaWCc76bLkA4j6yxsUwK7uRgnY2eVphqe+NP6k++FAHCLkUFlfdtKqUrKjLoItsSB+/bdgZ9&#10;kF0pdYe3ADeNnMVxIg3WHBYqbGlbUfFzuhoFh/uxb98vevc2zJuv/Lj4KPPNs1KT8fC6BOFp8P/h&#10;R3uvFcyTBP7OhCMgs18AAAD//wMAUEsBAi0AFAAGAAgAAAAhANvh9svuAAAAhQEAABMAAAAAAAAA&#10;AAAAAAAAAAAAAFtDb250ZW50X1R5cGVzXS54bWxQSwECLQAUAAYACAAAACEAWvQsW78AAAAVAQAA&#10;CwAAAAAAAAAAAAAAAAAfAQAAX3JlbHMvLnJlbHNQSwECLQAUAAYACAAAACEA6/y2cMYAAADcAAAA&#10;DwAAAAAAAAAAAAAAAAAHAgAAZHJzL2Rvd25yZXYueG1sUEsFBgAAAAADAAMAtwAAAPoCAAAAAA==&#10;" strokecolor="#c8c8c8" strokeweight="1.1pt">
                <v:stroke joinstyle="miter"/>
              </v:line>
              <v:line id="Line 48" o:spid="_x0000_s1039" style="position:absolute;flip:x;visibility:visible;mso-wrap-style:square" from="39450,42117" to="44155,4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IywwAAANwAAAAPAAAAZHJzL2Rvd25yZXYueG1sRI/BasMw&#10;EETvgf6D2EIuIZbbgNu4UUJTCPhW4vYDFmtjmVorYcmx8/dRodDjMDNvmN1htr240hA6xwqeshwE&#10;ceN0x62C76/T+hVEiMgae8ek4EYBDvuHxQ5L7SY+07WOrUgQDiUqMDH6UsrQGLIYMueJk3dxg8WY&#10;5NBKPeCU4LaXz3leSIsdpwWDnj4MNT/1aBWMl23wsnDzJlb+mBer8xE/jVLLx/n9DUSkOf6H/9qV&#10;VrApXuD3TDoCcn8HAAD//wMAUEsBAi0AFAAGAAgAAAAhANvh9svuAAAAhQEAABMAAAAAAAAAAAAA&#10;AAAAAAAAAFtDb250ZW50X1R5cGVzXS54bWxQSwECLQAUAAYACAAAACEAWvQsW78AAAAVAQAACwAA&#10;AAAAAAAAAAAAAAAfAQAAX3JlbHMvLnJlbHNQSwECLQAUAAYACAAAACEAQ+mSMsMAAADcAAAADwAA&#10;AAAAAAAAAAAAAAAHAgAAZHJzL2Rvd25yZXYueG1sUEsFBgAAAAADAAMAtwAAAPcCAAAAAA==&#10;" strokecolor="#c8c8c8" strokeweight="1.1pt">
                <v:stroke joinstyle="miter"/>
              </v:line>
              <v:line id="Line 49" o:spid="_x0000_s1040" style="position:absolute;flip:x y;visibility:visible;mso-wrap-style:square" from="25826,29356" to="45463,3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4eZwQAAANwAAAAPAAAAZHJzL2Rvd25yZXYueG1sRE/LisIw&#10;FN0P+A/hCm4GTUdBpBpFB5SBAV9V15fm2habm9LEWv/eLASXh/OeLVpTioZqV1hW8DOIQBCnVhec&#10;KTgl6/4EhPPIGkvLpOBJDhbzztcMY20ffKDm6DMRQtjFqCD3voqldGlOBt3AVsSBu9raoA+wzqSu&#10;8RHCTSmHUTSWBgsODTlW9JtTejvejYLdc99U/2e93rSj8pLsJ9ssWX0r1eu2yykIT63/iN/uP61g&#10;NA5rw5lwBOT8BQAA//8DAFBLAQItABQABgAIAAAAIQDb4fbL7gAAAIUBAAATAAAAAAAAAAAAAAAA&#10;AAAAAABbQ29udGVudF9UeXBlc10ueG1sUEsBAi0AFAAGAAgAAAAhAFr0LFu/AAAAFQEAAAsAAAAA&#10;AAAAAAAAAAAAHwEAAF9yZWxzLy5yZWxzUEsBAi0AFAAGAAgAAAAhAPUvh5nBAAAA3AAAAA8AAAAA&#10;AAAAAAAAAAAABwIAAGRycy9kb3ducmV2LnhtbFBLBQYAAAAAAwADALcAAAD1AgAAAAA=&#10;" strokecolor="#c8c8c8" strokeweight="1.1pt">
                <v:stroke joinstyle="miter"/>
              </v:line>
              <v:line id="Line 50" o:spid="_x0000_s1041" style="position:absolute;flip:x;visibility:visible;mso-wrap-style:square" from="9002,31959" to="45463,47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PbwwAAANwAAAAPAAAAZHJzL2Rvd25yZXYueG1sRI/NasMw&#10;EITvgb6D2EIvoZHbgGncyKYOFHIrSfsAi7WxTK2VsOSfvH0VCPQ4zMw3zL5abC8mGkLnWMHLJgNB&#10;3Djdcavg5/vz+Q1EiMgae8ek4EoBqvJhtcdCu5lPNJ1jKxKEQ4EKTIy+kDI0hiyGjfPEybu4wWJM&#10;cmilHnBOcNvL1yzLpcWO04JBTwdDze95tArGyy54mbtlG4++zvL1qcYvo9TT4/LxDiLSEv/D9/ZR&#10;K9jmO7idSUdAln8AAAD//wMAUEsBAi0AFAAGAAgAAAAhANvh9svuAAAAhQEAABMAAAAAAAAAAAAA&#10;AAAAAAAAAFtDb250ZW50X1R5cGVzXS54bWxQSwECLQAUAAYACAAAACEAWvQsW78AAAAVAQAACwAA&#10;AAAAAAAAAAAAAAAfAQAAX3JlbHMvLnJlbHNQSwECLQAUAAYACAAAACEAXTqj28MAAADcAAAADwAA&#10;AAAAAAAAAAAAAAAHAgAAZHJzL2Rvd25yZXYueG1sUEsFBgAAAAADAAMAtwAAAPcCAAAAAA==&#10;" strokecolor="#c8c8c8" strokeweight="1.1pt">
                <v:stroke joinstyle="miter"/>
              </v:line>
              <v:line id="Line 51" o:spid="_x0000_s1042" style="position:absolute;flip:x;visibility:visible;mso-wrap-style:square" from="17471,29356" to="25826,5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lwQAAANwAAAAPAAAAZHJzL2Rvd25yZXYueG1sRE/NisIw&#10;EL4v+A5hBC+LprqgUo2iBUFYPGh9gKEZ02IzqU3Uuk+/OQgeP77/5bqztXhQ6yvHCsajBARx4XTF&#10;RsE53w3nIHxA1lg7JgUv8rBe9b6WmGr35CM9TsGIGMI+RQVlCE0qpS9KsuhHriGO3MW1FkOErZG6&#10;xWcMt7WcJMlUWqw4NpTYUFZScT3drYKb2Zv8vDlw/vedFYds0vlfvVVq0O82CxCBuvARv917reBn&#10;FufHM/EIyNU/AAAA//8DAFBLAQItABQABgAIAAAAIQDb4fbL7gAAAIUBAAATAAAAAAAAAAAAAAAA&#10;AAAAAABbQ29udGVudF9UeXBlc10ueG1sUEsBAi0AFAAGAAgAAAAhAFr0LFu/AAAAFQEAAAsAAAAA&#10;AAAAAAAAAAAAHwEAAF9yZWxzLy5yZWxzUEsBAi0AFAAGAAgAAAAhAModAOXBAAAA3AAAAA8AAAAA&#10;AAAAAAAAAAAABwIAAGRycy9kb3ducmV2LnhtbFBLBQYAAAAAAwADALcAAAD1AgAAAAA=&#10;" strokecolor="#c8c8c8" strokeweight="1.1pt">
                <v:stroke joinstyle="miter" endcap="round"/>
              </v:line>
              <v:shape id="Freeform 371" o:spid="_x0000_s1043" style="position:absolute;left:42060;top:28569;width:6793;height:6780;visibility:visible;mso-wrap-style:square;v-text-anchor:top" coordsize="61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O7wwAAANwAAAAPAAAAZHJzL2Rvd25yZXYueG1sRI9Pi8Iw&#10;FMTvgt8hPMGbpiruSjWKFPxz8KLrweOjeTbV5qU0Ueu3NwsLexxm5jfMYtXaSjyp8aVjBaNhAoI4&#10;d7rkQsH5ZzOYgfABWWPlmBS8ycNq2e0sMNXuxUd6nkIhIoR9igpMCHUqpc8NWfRDVxNH7+oaiyHK&#10;ppC6wVeE20qOk+RLWiw5LhisKTOU308Pq+A4zW/V5rDL7H1msstha8YXaZTq99r1HESgNvyH/9p7&#10;rWDyPYLfM/EIyOUHAAD//wMAUEsBAi0AFAAGAAgAAAAhANvh9svuAAAAhQEAABMAAAAAAAAAAAAA&#10;AAAAAAAAAFtDb250ZW50X1R5cGVzXS54bWxQSwECLQAUAAYACAAAACEAWvQsW78AAAAVAQAACwAA&#10;AAAAAAAAAAAAAAAfAQAAX3JlbHMvLnJlbHNQSwECLQAUAAYACAAAACEAIDGTu8MAAADcAAAADwAA&#10;AAAAAAAAAAAAAAAHAgAAZHJzL2Rvd25yZXYueG1sUEsFBgAAAAADAAMAtwAAAPcCAAAAAA==&#10;" path="m308,611c140,612,2,476,1,308,,139,136,1,305,1,474,,611,136,612,304,613,473,477,611,308,611xe" fillcolor="#e31937 [3204]" stroked="f">
                <v:path arrowok="t" o:connecttype="custom" o:connectlocs="341316,676930;1108,341235;337992,1108;678200,336803;341316,676930" o:connectangles="0,0,0,0,0"/>
              </v:shape>
              <v:shape id="Freeform 372" o:spid="_x0000_s1044" style="position:absolute;left:23109;top:26645;width:5428;height:5422;visibility:visible;mso-wrap-style:square;v-text-anchor:top" coordsize="4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ESxgAAANwAAAAPAAAAZHJzL2Rvd25yZXYueG1sRI9Bi8Iw&#10;FITvC/6H8ARva6qCSjWKCLvuwT1YFT0+mmdbbV5KE7XurzcLgsdhZr5hpvPGlOJGtSssK+h1IxDE&#10;qdUFZwp226/PMQjnkTWWlknBgxzMZ62PKcba3nlDt8RnIkDYxagg976KpXRpTgZd11bEwTvZ2qAP&#10;ss6krvEe4KaU/SgaSoMFh4UcK1rmlF6Sq1GwXW++j4fHXp6WSToern7/Ls36rFSn3SwmIDw1/h1+&#10;tX+0gsGoD/9nwhGQsycAAAD//wMAUEsBAi0AFAAGAAgAAAAhANvh9svuAAAAhQEAABMAAAAAAAAA&#10;AAAAAAAAAAAAAFtDb250ZW50X1R5cGVzXS54bWxQSwECLQAUAAYACAAAACEAWvQsW78AAAAVAQAA&#10;CwAAAAAAAAAAAAAAAAAfAQAAX3JlbHMvLnJlbHNQSwECLQAUAAYACAAAACEA3iVhEsYAAADcAAAA&#10;DwAAAAAAAAAAAAAAAAAHAgAAZHJzL2Rvd25yZXYueG1sUEsFBgAAAAADAAMAtwAAAPoCAAAAAA==&#10;" path="m246,489c111,490,1,381,1,246,,111,109,1,244,,379,,489,109,489,244,490,378,381,488,246,489xe" fillcolor="#e31937 [3204]" stroked="f">
                <v:path arrowok="t" o:connecttype="custom" o:connectlocs="272514,541070;1108,272194;270298,0;541704,269982;272514,541070" o:connectangles="0,0,0,0,0"/>
              </v:shape>
              <v:shape id="Freeform 373" o:spid="_x0000_s1045" style="position:absolute;left:42606;top:1524;width:2711;height:2710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F4xAAAANwAAAAPAAAAZHJzL2Rvd25yZXYueG1sRI9bi8Iw&#10;FITfBf9DOMK+aeqFdekaRYS6fV0vsI+H5mxTbE5qE2v990ZY2MdhZr5hVpve1qKj1leOFUwnCQji&#10;wumKSwWnYzb+AOEDssbaMSl4kIfNejhYYardnb+pO4RSRAj7FBWYEJpUSl8YsugnriGO3q9rLYYo&#10;21LqFu8Rbms5S5J3abHiuGCwoZ2h4nK4WQW6z/bJV/fzoOOiPF9NltvFMlfqbdRvP0EE6sN/+K+d&#10;awXz5RxeZ+IRkOsnAAAA//8DAFBLAQItABQABgAIAAAAIQDb4fbL7gAAAIUBAAATAAAAAAAAAAAA&#10;AAAAAAAAAABbQ29udGVudF9UeXBlc10ueG1sUEsBAi0AFAAGAAgAAAAhAFr0LFu/AAAAFQEAAAsA&#10;AAAAAAAAAAAAAAAAHwEAAF9yZWxzLy5yZWxzUEsBAi0AFAAGAAgAAAAhAIxkwXjEAAAA3AAAAA8A&#10;AAAAAAAAAAAAAAAABwIAAGRycy9kb3ducmV2LnhtbFBLBQYAAAAAAwADALcAAAD4AgAAAAA=&#10;" path="m123,244c55,245,,190,,123,,55,54,,121,v68,,123,54,123,121c245,189,190,244,123,244xe" fillcolor="#ff6a00 [3206]" stroked="f">
                <v:path arrowok="t" o:connecttype="custom" o:connectlocs="136097,269982;0,136097;133884,0;269982,133884;136097,269982" o:connectangles="0,0,0,0,0"/>
              </v:shape>
              <v:shape id="Freeform 374" o:spid="_x0000_s1046" style="position:absolute;left:42803;top:40752;width:2717;height:2711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WQwgAAANwAAAAPAAAAZHJzL2Rvd25yZXYueG1sRI9Bi8Iw&#10;FITvgv8hPGFvmuqKrl2jqKzoVV08P5q3bWnzUpKoXX+9EQSPw8x8w8yXranFlZwvLSsYDhIQxJnV&#10;JecKfk/b/hcIH5A11pZJwT95WC66nTmm2t74QNdjyEWEsE9RQRFCk0rps4IM+oFtiKP3Z53BEKXL&#10;pXZ4i3BTy1GSTKTBkuNCgQ1tCsqq48UoyGfntav8xlajbbm7J2GcHX72Sn302tU3iEBteIdf7b1W&#10;8Dkdw/NMPAJy8QAAAP//AwBQSwECLQAUAAYACAAAACEA2+H2y+4AAACFAQAAEwAAAAAAAAAAAAAA&#10;AAAAAAAAW0NvbnRlbnRfVHlwZXNdLnhtbFBLAQItABQABgAIAAAAIQBa9CxbvwAAABUBAAALAAAA&#10;AAAAAAAAAAAAAB8BAABfcmVscy8ucmVsc1BLAQItABQABgAIAAAAIQCVxeWQwgAAANwAAAAPAAAA&#10;AAAAAAAAAAAAAAcCAABkcnMvZG93bnJldi54bWxQSwUGAAAAAAMAAwC3AAAA9gIAAAAA&#10;" path="m123,245c55,245,,191,,124,,56,54,1,122,1,189,,244,55,244,122v1,68,-54,123,-121,123xe" fillcolor="#991f3d [3205]" stroked="f">
                <v:path arrowok="t" o:connecttype="custom" o:connectlocs="136416,271089;0,137204;135307,1106;270614,134991;136416,271089" o:connectangles="0,0,0,0,0"/>
              </v:shape>
              <v:shape id="Freeform 375" o:spid="_x0000_s1047" style="position:absolute;left:31254;top:32016;width:4076;height:4076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OyxQAAANwAAAAPAAAAZHJzL2Rvd25yZXYueG1sRI9Ba8JA&#10;FITvBf/D8oReSt1YaSupq9iCkIOXxlDI7ZF9TYLZt2F3jcm/d4VCj8PMfMNsdqPpxEDOt5YVLBcJ&#10;COLK6pZrBcXp8LwG4QOyxs4yKZjIw247e9hgqu2Vv2nIQy0ihH2KCpoQ+lRKXzVk0C9sTxy9X+sM&#10;hihdLbXDa4SbTr4kyZs02HJcaLCnr4aqc34xCsqwKvlnLZ8+XeaO56GgLp8uSj3Ox/0HiEBj+A//&#10;tTOtYPX+Cvcz8QjI7Q0AAP//AwBQSwECLQAUAAYACAAAACEA2+H2y+4AAACFAQAAEwAAAAAAAAAA&#10;AAAAAAAAAAAAW0NvbnRlbnRfVHlwZXNdLnhtbFBLAQItABQABgAIAAAAIQBa9CxbvwAAABUBAAAL&#10;AAAAAAAAAAAAAAAAAB8BAABfcmVscy8ucmVsc1BLAQItABQABgAIAAAAIQD7aJOyxQAAANwAAAAP&#10;AAAAAAAAAAAAAAAAAAcCAABkcnMvZG93bnJldi54bWxQSwUGAAAAAAMAAwC3AAAA+QIAAAAA&#10;" path="m185,367c84,368,1,286,1,185,,84,82,1,183,1,284,,367,82,367,183v1,101,-81,184,-182,184xe" fillcolor="#ff6a00 [3206]" stroked="f">
                <v:path arrowok="t" o:connecttype="custom" o:connectlocs="204900,406477;1108,204900;202685,1108;406477,202685;204900,406477" o:connectangles="0,0,0,0,0"/>
              </v:shape>
              <v:shape id="Freeform 376" o:spid="_x0000_s1048" style="position:absolute;left:7637;top:45672;width:2711;height:2711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2LgwwAAANwAAAAPAAAAZHJzL2Rvd25yZXYueG1sRI9Ba8JA&#10;FITvQv/D8gq96aZWVKKrFCFtrhoFj4/sMxuafZtmtzH++64geBxm5htmvR1sI3rqfO1YwfskAUFc&#10;Ol1zpeBYZOMlCB+QNTaOScGNPGw3L6M1ptpdeU/9IVQiQtinqMCE0KZS+tKQRT9xLXH0Lq6zGKLs&#10;Kqk7vEa4beQ0SebSYs1xwWBLO0Plz+HPKtBD9pV89+cbFbPq9Guy3M4WuVJvr8PnCkSgITzDj3au&#10;FXws5nA/E4+A3PwDAAD//wMAUEsBAi0AFAAGAAgAAAAhANvh9svuAAAAhQEAABMAAAAAAAAAAAAA&#10;AAAAAAAAAFtDb250ZW50X1R5cGVzXS54bWxQSwECLQAUAAYACAAAACEAWvQsW78AAAAVAQAACwAA&#10;AAAAAAAAAAAAAAAfAQAAX3JlbHMvLnJlbHNQSwECLQAUAAYACAAAACEAnBNi4MMAAADcAAAADwAA&#10;AAAAAAAAAAAAAAAHAgAAZHJzL2Rvd25yZXYueG1sUEsFBgAAAAADAAMAtwAAAPcCAAAAAA==&#10;" path="m124,245c56,245,1,191,1,123,,56,55,1,122,1,190,,245,55,245,122v,68,-54,123,-121,123xe" fillcolor="#ff6a00 [3206]" stroked="f">
                <v:path arrowok="t" o:connecttype="custom" o:connectlocs="137204,271088;1106,136097;134991,1106;271088,134991;137204,271088" o:connectangles="0,0,0,0,0"/>
              </v:shape>
              <v:shape id="Freeform 377" o:spid="_x0000_s1049" style="position:absolute;left:1524;top:39622;width:1352;height:135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98wwwAAANwAAAAPAAAAZHJzL2Rvd25yZXYueG1sRI9BawIx&#10;FITvhf6H8ArealYFLatRRBHUW1crHh+b52YxeVk2Udd/bwqFHoeZ+YaZLTpnxZ3aUHtWMOhnIIhL&#10;r2uuFBwPm88vECEia7SeScGTAizm728zzLV/8Dfdi1iJBOGQowITY5NLGUpDDkPfN8TJu/jWYUyy&#10;raRu8ZHgzsphlo2lw5rTgsGGVobKa3FzCn7Wl5CZ00EWm+Vu0K339twMrVK9j245BRGpi//hv/ZW&#10;KxhNJvB7Jh0BOX8BAAD//wMAUEsBAi0AFAAGAAgAAAAhANvh9svuAAAAhQEAABMAAAAAAAAAAAAA&#10;AAAAAAAAAFtDb250ZW50X1R5cGVzXS54bWxQSwECLQAUAAYACAAAACEAWvQsW78AAAAVAQAACwAA&#10;AAAAAAAAAAAAAAAfAQAAX3JlbHMvLnJlbHNQSwECLQAUAAYACAAAACEANw/fMMMAAADcAAAADwAA&#10;AAAAAAAAAAAAAAAHAgAAZHJzL2Rvd25yZXYueG1sUEsFBgAAAAADAAMAtwAAAPcCAAAAAA==&#10;" path="m61,122c28,122,,95,,61,,28,27,,61,v33,,61,27,61,61c122,95,95,122,61,122xe" fillcolor="#991f3d [3205]" stroked="f">
                <v:path arrowok="t" o:connecttype="custom" o:connectlocs="67614,135227;0,67614;67614,0;135227,67614;67614,135227" o:connectangles="0,0,0,0,0"/>
              </v:shape>
              <v:shape id="Freeform 378" o:spid="_x0000_s1050" style="position:absolute;left:44022;top:15033;width:4075;height:4076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wswgAAANwAAAAPAAAAZHJzL2Rvd25yZXYueG1sRE/Pa8Iw&#10;FL4P/B/CE7wMTacwSzWKGww87LJaBG+P5tkUm5eSxFr/++Uw2PHj+73dj7YTA/nQOlbwtshAENdO&#10;t9woqE5f8xxEiMgaO8ek4EkB9rvJyxYL7R78Q0MZG5FCOBSowMTYF1KG2pDFsHA9ceKuzluMCfpG&#10;ao+PFG47ucyyd2mx5dRgsKdPQ/WtvFsFl7i68DmXrx/+6L9vQ0Vd+bwrNZuOhw2ISGP8F/+5j1rB&#10;ap3WpjPpCMjdLwAAAP//AwBQSwECLQAUAAYACAAAACEA2+H2y+4AAACFAQAAEwAAAAAAAAAAAAAA&#10;AAAAAAAAW0NvbnRlbnRfVHlwZXNdLnhtbFBLAQItABQABgAIAAAAIQBa9CxbvwAAABUBAAALAAAA&#10;AAAAAAAAAAAAAB8BAABfcmVscy8ucmVsc1BLAQItABQABgAIAAAAIQAVaTwswgAAANwAAAAPAAAA&#10;AAAAAAAAAAAAAAcCAABkcnMvZG93bnJldi54bWxQSwUGAAAAAAMAAwC3AAAA9gIAAAAA&#10;" path="m185,367c84,368,1,286,1,185,,84,82,1,183,1,284,,367,82,367,183v1,101,-81,184,-182,184xe" fillcolor="#ff6a00 [3206]" stroked="f">
                <v:path arrowok="t" o:connecttype="custom" o:connectlocs="204900,406477;1108,204900;202685,1108;406477,202685;204900,406477" o:connectangles="0,0,0,0,0"/>
              </v:shape>
              <v:shape id="Freeform 379" o:spid="_x0000_s1051" style="position:absolute;left:38098;top:46193;width:2711;height:2711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aSxAAAANwAAAAPAAAAZHJzL2Rvd25yZXYueG1sRI9Ba8JA&#10;FITvBf/D8oTemk1bqRqzihTS5lqt4PGRfWZDs29jdhvjv+8KQo/DzHzD5JvRtmKg3jeOFTwnKQji&#10;yumGawXf++JpAcIHZI2tY1JwJQ+b9eQhx0y7C3/RsAu1iBD2GSowIXSZlL4yZNEnriOO3sn1FkOU&#10;fS11j5cIt618SdM3abHhuGCwo3dD1c/u1yrQY/GRfg7HK+1n9eFsitLO5qVSj9NxuwIRaAz/4Xu7&#10;1Ape50u4nYlHQK7/AAAA//8DAFBLAQItABQABgAIAAAAIQDb4fbL7gAAAIUBAAATAAAAAAAAAAAA&#10;AAAAAAAAAABbQ29udGVudF9UeXBlc10ueG1sUEsBAi0AFAAGAAgAAAAhAFr0LFu/AAAAFQEAAAsA&#10;AAAAAAAAAAAAAAAAHwEAAF9yZWxzLy5yZWxzUEsBAi0AFAAGAAgAAAAhAO2M9pLEAAAA3AAAAA8A&#10;AAAAAAAAAAAAAAAABwIAAGRycy9kb3ducmV2LnhtbFBLBQYAAAAAAwADALcAAAD4AgAAAAA=&#10;" path="m123,245c55,245,,191,,123,,56,54,1,121,1,189,,244,55,244,122v1,68,-54,123,-121,123xe" fillcolor="#ff6a00 [3206]" stroked="f">
                <v:path arrowok="t" o:connecttype="custom" o:connectlocs="136097,271088;0,136097;133884,1106;269982,134991;136097,271088" o:connectangles="0,0,0,0,0"/>
              </v:shape>
              <v:shape id="Freeform 380" o:spid="_x0000_s1052" style="position:absolute;left:40625;top:13034;width:1359;height:1358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1uwQAAANwAAAAPAAAAZHJzL2Rvd25yZXYueG1sRE/LisIw&#10;FN0L8w/hCm5kTB1FSjXK4DDoRsEHzPbS3D6wuSlJpta/NwvB5eG8V5veNKIj52vLCqaTBARxbnXN&#10;pYLr5fczBeEDssbGMil4kIfN+mOwwkzbO5+oO4dSxBD2GSqoQmgzKX1ekUE/sS1x5ArrDIYIXSm1&#10;w3sMN438SpKFNFhzbKiwpW1F+e38bxQ03e1YPOiQFu3O/YwX9jT/w16p0bD/XoII1Ie3+OXeawWz&#10;NM6PZ+IRkOsnAAAA//8DAFBLAQItABQABgAIAAAAIQDb4fbL7gAAAIUBAAATAAAAAAAAAAAAAAAA&#10;AAAAAABbQ29udGVudF9UeXBlc10ueG1sUEsBAi0AFAAGAAgAAAAhAFr0LFu/AAAAFQEAAAsAAAAA&#10;AAAAAAAAAAAAHwEAAF9yZWxzLy5yZWxzUEsBAi0AFAAGAAgAAAAhACc2XW7BAAAA3AAAAA8AAAAA&#10;AAAAAAAAAAAABwIAAGRycy9kb3ducmV2LnhtbFBLBQYAAAAAAwADALcAAAD1AgAAAAA=&#10;" path="m62,123c28,123,1,96,1,62,,28,28,1,61,1,95,,123,28,123,61v,34,-27,62,-61,62xe" fillcolor="#991f3d [3205]" stroked="f">
                <v:path arrowok="t" o:connecttype="custom" o:connectlocs="68483,135862;1105,68483;67379,1105;135862,67379;68483,135862" o:connectangles="0,0,0,0,0"/>
              </v:shape>
              <v:shape id="Freeform 381" o:spid="_x0000_s1053" style="position:absolute;left:46904;top:48859;width:1352;height:1365;visibility:visible;mso-wrap-style:square;v-text-anchor:top" coordsize="12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c1xwAAANwAAAAPAAAAZHJzL2Rvd25yZXYueG1sRI9La8Mw&#10;EITvhfwHsYVeSiPn4WLcKCGkLfSWl3vobbG2tqm1ciQlcf59FQjkOMzMN8xs0ZtWnMj5xrKC0TAB&#10;QVxa3XCloNh/vmQgfEDW2FomBRfysJgPHmaYa3vmLZ12oRIRwj5HBXUIXS6lL2sy6Ie2I47er3UG&#10;Q5SuktrhOcJNK8dJ8ioNNhwXauxoVVP5tzsaBePjukgPm+TQPP9kqzR1H9P370Kpp8d++QYiUB/u&#10;4Vv7SyuYZCO4nolHQM7/AQAA//8DAFBLAQItABQABgAIAAAAIQDb4fbL7gAAAIUBAAATAAAAAAAA&#10;AAAAAAAAAAAAAABbQ29udGVudF9UeXBlc10ueG1sUEsBAi0AFAAGAAgAAAAhAFr0LFu/AAAAFQEA&#10;AAsAAAAAAAAAAAAAAAAAHwEAAF9yZWxzLy5yZWxzUEsBAi0AFAAGAAgAAAAhAAxXRzXHAAAA3AAA&#10;AA8AAAAAAAAAAAAAAAAABwIAAGRycy9kb3ducmV2LnhtbFBLBQYAAAAAAwADALcAAAD7AgAAAAA=&#10;" path="m61,122c28,123,,95,,62,,28,27,,61,v33,,61,27,61,61c122,95,95,122,61,122xe" fillcolor="#991f3d [3205]" stroked="f">
                <v:path arrowok="t" o:connecttype="custom" o:connectlocs="67613,135386;0,68803;67613,0;135226,67693;67613,135386" o:connectangles="0,0,0,0,0"/>
              </v:shape>
              <w10:wrap anchory="page"/>
              <w10:anchorlock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806720" behindDoc="0" locked="0" layoutInCell="1" allowOverlap="1" wp14:anchorId="45E21676" wp14:editId="0D84958C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42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422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4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5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6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7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1F039A" id="Group 81" o:spid="_x0000_s1026" style="position:absolute;margin-left:402.1pt;margin-top:18pt;width:192pt;height:192pt;z-index:251806720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Gwxz8AAEFkAQAOAAAAZHJzL2Uyb0RvYy54bWzsfVuPXDmO5vsC+x8S+ThAt+NcI8Jo92D6&#10;Uo0FamYL27k/IJ2ZthNjZ+RGpsvuHux/348iqSMyjiKo7t4FFlMvVQ6mjiiJFMWbqN/88/cvn69+&#10;fji+PB6e3l13v95cXz083R3uH58+vrv+nzc//Gp3ffXyevt0f/v58PTw7vovDy/X//zb//pffvPt&#10;+e1Df/h0+Hz/cLxCJ08vb789v7v+9Pr6/PbNm5e7Tw9fbl9+fXh+eMIfPxyOX25f8fP48c398fYb&#10;ev/y+U2/2cxvvh2O98/Hw93Dywugf+A/Xv829f/hw8Pd63//8OHl4fXq87trjO01/feY/vue/vvm&#10;t7+5ffvxePv86fFOhnH7N4ziy+3jE5Dmrv5w+3p79fX4eNLVl8e74+Hl8OH113eHL28OHz483j2k&#10;OWA23cbN5k/Hw9fnNJePb799fM7LhKV16/Q3d3v3bz//dLx6vH93Pfbd9dXT7RcQKeG92nW0Ot+e&#10;P75Foz8dn//8/NORp4h//ni4+/cX/PmN/zv9/siNr95/+9fDPfq7/fp6SKvz/cPxC3WBeV99T0T4&#10;SybCw/fXqzsA+3HYjRvQ6g5/0x+JTHefQMuT7+4+/VG+pO/4s/QvGt3tW0aZhinDojmB2V6W9Xz5&#10;+9bzz59unx8SmV5oqfJ69rqePxwfHoiFr7YTL2lqp+v5wot59XT44/3j60+Hx6dXDCgtPoZdNKUf&#10;LyDCxXXtJ5ASq9fth545PC/uNOJPtLLdbqY/5RW6fXv39eX1Tw+HRKDbn398eU2L/vEe/0pkvxfu&#10;uMEif/jyGdvkn95c7beb8epb+h9j+pibAVFuNk3bq09X2043XG6ENcqN9tRqva+haDYM612NRZv9&#10;2E+VrqaiWT/0633NRaN9N9f62hbNhn6/3hckYJ7ibp52lXHti2bDNK73hQUsOtsOtYF15eKP/Vzp&#10;rVz93W63rwytK5e/7ypr1pUE2G221d4MBboKNbuSBLtp19XGVtKgymadIUJfJWhXUqHaW2+osNn1&#10;lbGRRM2kr/dWUmG729X2QF9SYdzXNlRJhe22r/ZmqVChaV9SYTvP1d5KKnQ17u1LKmw7sOX6bu9L&#10;KnTjtM69Q0mF7TjUOGQIUQGScqHVtqvy21BSod9XuHcoqTBDDFdmOpRUqHLIUFJhnvc1ETIYKlTX&#10;raTCvO2rvZVU6LvNOhXoyM08Po9jjQp07uR2/aaybmNJhWk31sY2GipsKvJtLKkw7fe1k2o0VJhr&#10;vRkqbMahQtOxpMIIYq0efGNJhWm3rc7UUGHfrfc2lVSYxm1tn5JikKkwzpVdPxkqDPsa904lFcax&#10;cmZNhgrztnZmTSUV+l2tt5IKIw6GChWmkgrdXOHeqaTCuB83td5KKkybCk3nkgpjnXvnkgr9UJHk&#10;c0mFcQTp16XlXFKhGytayFxSYZy62uk8GyrU9ulsqNBjeStjK6lQ1RxmQ4W6ujUbKkwVGbI1VOh2&#10;tbFtSypUz6xtSQXoZTUZsjVUqPHbtqTCMPe1fQpDYdmnVX7bllQYpqo2uDVUqPHbtqTCUNdqtiUV&#10;hrkikXYlFYauym+wMouZTrXeDBWG6q7flVTo+1pvJRX6ffUE3JVUqNoKMKSWGfR1HWlXUqFuLZRU&#10;6Dss7/rO2hkq1DSufUmFnkTNem/7kgpVe2FfUqGvnwt7Q4WavbA3VNjAEKiMraRCdZ/uSypAfaud&#10;WfuSCpjD+nm6L6nQbat6yL6kQnVsHbkz8rHbjX1tqt2mpEP11Oo2JSG6aVM7UrtNSYmqHOk2JSm6&#10;sUqKblPSonpydZuSGPu5JjO7jSFGbfN3G0ONbldfvpIcw1RRbzpjRXc9Ns8653XGjB5qPoyuK8mx&#10;H2oqSWfsaDhD1nmvs4Z0lZO7riRG1XjojCW9rc/V0AKaUFZb4SPKXqDbT+oYuvv+JJ4h/Ovqlvy9&#10;m+Tkez68kJOO3ETwM92wIwvupe9P5EaqNMYKUuNBfFLnG4NbqXFypmFw5xuDFanxNtQzGI0a70ON&#10;iY2oNbiEPWnnB0JckprHJklckJrHpklUTs1jEyWHSGoemyp5PKg5PBqRqfYyVbgsQs1lqn1squSU&#10;SIOJTZW8Dql5bKrkVqDmcBtExk5+g9Q8NlVyDKTmsamS5Z+ax6Y6yFSH2FTJdqfeYZtHpkrGeWoe&#10;mypZ36l5bKqjTBXmc2gwMtUxNlUykGkwMIAjvZMFnJrHpkombmoem+okU4WNGhqMTHWKTZWsUBoM&#10;rMxI72RmpuaxqZIdmZrHpkqGYmoemypZgql5bKpk6lFzmHKRqZItl5rHpkrGWmoemypZY6l5bKpk&#10;bqXmsamSPUXNOSp38dTbyVRhEEVWZidThcUTai5ThUkTai5Thc0SaU5GC00VRkmouUwVVkeouUx1&#10;H5sq2RVpMLGpkuGQmsemmiwDak+af2T0SfXnD2LTTbo9fxCbcFLe+YPYlJN6zh8EJ70oTsFJZ9UJ&#10;GnRolbLyBB059oGQuevMpHmfiZ57RDaBzyM4Xl8hj+A9Ibl9+3z7Suqx/vPq27trio9eX316d02x&#10;T/rDl8PPDzeH1OSV1GRugOWD9ShDXZrcfX3/ePe7h7+ufgB3mqC1HV2A05RMt/bXM3c297xNfGdB&#10;eBuSES5MXkCL/AK8EQkOC4sE5hPWHc5yB2dWGBdJG1kuWE/UGUfVwQoyE9EmR8g0g5zCSNQeLhXA&#10;gzOh+E76KDH1gkQUM8QELRKKMaT2macDMyE3fPpoZzsjN3OCp02+IJdTcoQrJDyTtClWOgvCY8ul&#10;ncEyNjMJwmNIZoqBYCYeSRAeRCJmwAkSsbMmKJSGuzbwg6RBZXF5mfATecbSR0koZwIjNsVwVswL&#10;OB/TlFESJvwkKtgEO6gc8TQLEjYBFyTCdRMEehwJFOU0E3i/DBKKCRHX7Sxr07ImOOILDUj4Iy8g&#10;tbML8BjhR/LyYsS+syC8DYkcQHntFckFeAyJLovvLAhvQwLhukb3s+AYBj3+XFchcBsGv1CK4gL8&#10;BMnnp1XlQbpBc21w9/nw8pCWbdE/5BRDFCKx4fLR0mRVe9APeriZSkoE4SeTqCBh0XuKJAQPIhFj&#10;pGPZkDdHL44cZKeYGSIjhJeK4TEkg7jXfGeDHOwdDvJyGQcx8TuW+0EkFAWELOmcsjVQ7IfgiGCW&#10;SEaKHRA8JwpaKthfwikIHfBHrA3k5UrJpUmQ2eVCml5qj+AaIY/NZBSlqodTx4xYfHG90/RGhbco&#10;W/oRCag1JBfgsZkM4h7xnQXhbUiQUmFmokguwBuRsJMqE36QsxiRNotcvIP94vO9rKIMSnj2uC9I&#10;xKBEWpFBQjNLxyfDYzPpxcN10pk4KHsEt0qGINZNSNgcCyLpVHuwy9KTtUj7pLdc11GwlOCLZ/fy&#10;cnUUv6aP2OmZl6sTSUAzLWfSiXLWI8IPeGwmnWhuPUZoOqNEEiBH6H8djiS/BiTcmd8nSBVJSC7A&#10;YzPZUDAXI/adBeFtSPwxrkguwE+Q6OldPam1Qf143+11FXPI4/zxvttT2mJaKUNzJBAzV08QawUv&#10;7HbiThf4ySTWjpLdjnJxCYnrbCvn1YRDsESyFd/xxKdCDMlWxNCEUIjpTNwfk7VHdlsKRdOgWAjE&#10;kMyUN4GPnN2xm8WnO2L9S+TIyeT2DZt9N4vYohPYdCYCeGDXrgoBSkRPSJDSRO2DM9GPsDwGiZhp&#10;PTtVFyRZoqTlDSIR33VvVavdjM5pGZHGYpAjkZjhkJ3hmWwpxxidkYwsZ7JFPCnBOaSQZ4JMaoYz&#10;18VmspURI0PDINmt63s7ZAwykgblEWn7RuPMI96rKobNV85wL14kEtzh5dqrxgnamM6EhXEVy8L1&#10;vFoiwJfPq41srh4nbYFkv5FgdW9pst9QRjwxBJzu0ZngIybwYHf2fkNp4uhscIflRnSOge/uBAkv&#10;MWf5KNMEydaMhDurwRuRcOBj6Ux9jtCKimXc4bZIQo70rvBy4SNerhGmiOmMspyxXCPchQaefSlx&#10;muxUdI/gJtMZJQcSEus93W3lnBGHZ2y5drIfJhYTebl2or8hO8og30lQV+BBJCK7fGd7SpzCTCYO&#10;82Tke2FhORpiSPaUS0/L4rhoL75IT5O9SO2xReXayAkoH+mIsX9YE70AD80EO1tYEk7kkvB7EZwn&#10;y3iiqVjVYdFbWB/a7UWc92zcYlRLE/tp/kBkirVjssrjZNNunw3Yhk21l2n3vBN1bXcQQomwzqNB&#10;N7MEHreScY+I4xjOXtntRJQ7+waHT7uxtNvBTiFWPOmMMucS3Ihy7FwWgOLQDHEJ7kbIyKw3aadn&#10;sl/GraQ0ID+RuCqIRHTU3rq5d6oh9o4hVDAunGX5yf4S7tpK2KfnwHkm/FYPGSce8nnRNcxEz+qB&#10;P8pIgvDYcu1VrXQjxh1OJryb4elGtAu0bEtZqo3kR0R9jrhwqKxl1cMgPDZt3GqUneiRhOAxJJ2E&#10;bzpYNKVU7ES+OzchtElGLvAYkooDc9fLAe511j67D9MZHUQi272zmttuEJW9s5EYHMUcU+rZiIkh&#10;GdQVy/kimd9JkyMZ1LljcpCIpThCg0gkD6Sz6uFurKjyo3iLmmgyii/FExjXnHgmTjaRNpFmyIOK&#10;zWQSbVqcx3m5JtGDnH8YapDYF7CAwtJ0EjGARHzDwpNYqbiZbuFgED4vGtTGSf1YziDEZWHujCOT&#10;ywwVvmTGXTRK6OZx6sx5haLwKE34hDtBInksF+BtSChEUYoViq2mtT8Pb0TiVPlJtO/exlF2kyoK&#10;0FHj3CUCz5/VuAjBM+GDPxOechPSDBsU4B1uA8pHloUpxSN1xqlFCxLVt9jsii0XuX6Y760ZNao2&#10;Yj3au1EyAUTfCiJRp7LrbMgnprXtFp99PLK/GySZ2AVldoPY1b2Xwmpvt3jStDO/H4Lw2HKhOkCi&#10;iUcShLch8ZtRkVyANyJxmzGHOJyC0Uucl3SA8GYkxTixsPXaQJFY34y9mmTwhcSRqHGC47aUXb3u&#10;B84PyZuRTALepC3aityh6CFGDJLK/unULGsIL+06yVn2FpMqdz3uRJXIO91XSybj5UMLpRV4+u5k&#10;TFeGyCzDWW+Q0IUtguOsBzzGXRu15diDnNd+Iw56YuUSyQbKXkKCYzuORG0/pynieip3xr6/BbnA&#10;hxaxop35HR+EB5dLuOsESQzehsSFkXYbQXIBfoJEo0dVo0wb1MNLW9TiSaSKWnL5A5f1FIWfTMJa&#10;mjyV7U6dBDaLNgpvQ+ISWTOSC/BGJDbtAUhYcXcJroCzYtOS4IqPWJq7BFfAeVM7F+12Jwp9S4Ir&#10;PhIkNoyEmjhsFroEV6qVkzirxQ+8hStPPjLW9RbOSIGbkDzCjcy+LQmumVXlIxVPUXiM8LqxnETJ&#10;SC7AY0h2Gm61eTBYxlW7yMODSMQk9yNWX6VLcIVDkLlugkckepRsdzlqbRT6LTSVRHiUTSnPq+1O&#10;DOWWBFd8JFmxNsF1u9MAgA07AS7L2JDgutX4x2QVesD5GHeB5gXekOCaP/JSWJFcgMcIj/pUae1P&#10;OovB25C4w4+KYyXkF+BBJNlBZEIZeRlPkNj2bUhs+mnGcRYcw6DHousqBG7D4BdEUVyAnyBRDUTO&#10;dRWK0g2aa4MzKgqKdrAIyIbP4o9e1R5m3bZOKgbhJ5M4i8SviCK5AA8iUZ+j1eKp1tvq5nDwEyS6&#10;2kIObS6SPUgOWV213S4RQ4ZqTMM8gTPQk8Gvk0G6t6kPuf+z4CAGma/vKgI+weAJ4NZS/1zfDbNG&#10;X5ctdJ4A+QNx26u2E4WfTGGNDOhMTXrjvozCQ0i2GzGcXehlu8HJSbar88xTDcMSHkNCMYTVzjQw&#10;YdOFtpr8iXowcW2nF6+uC71se0lBcaGXLQVLk3XeEHrZkrMvzcSGXra9WAUu9IKkK2nPOeix5crB&#10;Iht6QSxVJJTNE9sOYve0hF62w3oW1XakUjuJ8FY5HHMUJe4jRY1Ktrxc6AUhZuEuXhbdP9tRs64a&#10;Qi/bUTPVbOgFNYyE66ybH3Bxy3D+S4wmi3PcbEZkzwkX2dDLAm8IveSPvFWgSC7AgzMRP/RJZzF4&#10;GxLn1aWipbzpPE0svBGJ9fYCCW86F3rZjiIJ+obQCz5ST6HbD3IVUXIuFhZWn2pD6GU7aj4/l5tZ&#10;OpPN2NvQC1IxxBnYEHrBjpePrLcX4kP82c64Qn09plWDt3ebA9quM0qUZWlrHLGwSGR5wQBhw1ZD&#10;9i70su3FSnahlwxv8ZHmj/w+USQX4DEWpnAxLYvvLAhvQ+I3oyK5AG9E4jZjJ64sOiEL5/i201hc&#10;tkCsEmR/iXLdKbfY0As6E9a2cdBtJ9eNSAcIcxdpHYlVbehlmwMWNvSy7SRfABWDG5BoYpTbjB2V&#10;0KbAhNs/WqSiJQ6K3H05nFxnmxySsTJtI3V6RNzECI+6wLJc9mTc6DUhG3qBxintG0Iv240odyhd&#10;Z7goZ1Db0Mt2oxGshtALPhLC29ALFG4RkDb0kuEtYiV/5HZ8FB6iCdXfXhMrUXgbEmeVZyQX4CdI&#10;1FDjvY4F4RNjMcq0wRlLTi/MLR9dsOT0A2/JBeEnk1gTW7NG60+RyGZnE0SPfd8+iETvLFtBO4/i&#10;iHWW3Dxq+4a7F/MoEsV3NmlGnrXk5kkuH7RYcjNdaCIZ6Cy5OedSuf2pNRZakuhwG0gMWWvJzTNk&#10;JSM3wdx5VsO3wZLDFSU2NVwSHXxEvD/9MqLSPSNvoQnM5fKjzEXbbC4aKY965DLDhiS6eStHhrPk&#10;Zk1Vdkl0c74J1GDJ4XqYGLjWkpt3Gsy1VsO806OkwZLDRyLNbarArNciemvJLfAGSy5/5KW8IrkA&#10;j+14eOQS4X1nQXgbEqckzorkArwRiVUegUSsBptEB7joEA2WHD4SaWvDXtgPoiVZ5RFwad9gyc1w&#10;YSSaoBR3qajMsL4Ybi05eo1C4HHlcYa+yx9Z5XHWQj9OeZzn7PGIRw9niGFBYvS6eVbr2uYRzLMm&#10;NjZYcvOkhqw/N8Q75Sw5SG0mfJPKpR/5fRKEx1h4EpqcIInB25D4TafIL8AbkbjNOKlnwykYOdO1&#10;wZKbcxqsteTmSY4A51YBXDdj3JKbR/WgW0sOp7JuOmNNzKPapA2WHPQodZ9YhWFUY8oaX/RiTLmv&#10;YjQZ1dvkO9M8NptENy8OojSoGJKcHutOxkHiQS6JbsarBDyTBksOH4mRZS25edCER2vJQReW5W2w&#10;5PCRSGGnKerNCblAm1UlhTeJFf3I7/ggPEYTDSx4JEF4GxJvsSmSC/ATJGqoiSWnttRilGmDuiWH&#10;WwiyTYIXGfGBMIo93iHkxTdkE1HorSXZh/GLjDAaxCi1t70mVHxInZEjqvByTXtx7FIdqKgDatrn&#10;qIkJ5U57yeBzVgO988TIW6yGHPizwaR5g32Z7B93IuutspaZzOk5hmTJmWWZO1HcO7uMc879bUhm&#10;nckkSS4zS+CZKlgluGWIOVeDyZxljXb7S3g4l5axdZ7mTgJ8A8zDgvALvKFi1fKRrdEwK3JX6iLP&#10;ZGyom5GXZbTFcPIyuoTHTBO6axJl4UzgydbNyAwx8YizAFbumhAYDCNRVnWFUWZlbVdIJe+Tlqos&#10;edOddCab1CHPO75lJll8uGXJ4sYtY5ZdLTTJgtAROAtOxxBZArdw17STiJVj1UnvQbuqLAu8YZ8s&#10;H9lNl5H3dpPmmdSuLi8+Qt7t9DpdEh1UxY3ZcWmyJh4yAUdbVmfCfXzuiKen/D5peYSRdemTE3QV&#10;Cd5l5c6sewTnBatUeDGtlEHTHqKdBCCe5AtvKvA7n7uuagSKpbLN6SoULJuqxQezkcPddYadq0is&#10;Yq4xhpaZ4CQTItplmTeaqW2Xcd6IbdlCk3mzTuAs6BxDwEgWWmXOsqS2v/TwUcJjc5lDRlSewVlq&#10;eHwsEX5o2FQYmXzE9ruyKuDMdQMbRQVcFHle3hAL52XprZ6Ul7G3+yTTpOWeTiZwj31RLpcyRO/M&#10;QeWuJv+xsqqrNoFURWPe6XLlfdISwMubzjl08iZ1yPOOb5lJFh9uWXCSiV5llzHLrhaaZEHoCJwF&#10;p2OILIH7Bu7CR6zqO1bFMcqSgOIwBUMs8IZ9snxkN11GTglUBsnJWWL3+HKyyOEz54BqEoLYWEsT&#10;+6l+oCkqdodCM+HDx3PPpFF0diaEdi7ut6/z9YQ1TVq29UCguXAP/o/liCFZ7i0bX8qkYSfnFaJ3&#10;Xxk5l/wKIlF3hq2zN2nyWY9zoCSgOnIGJmwQidxnHqwfeBrF/UG3hy0SlqZ4XrJhubQzrl+ZZY1e&#10;ph5swBrIebnGhquVWBYm8Ggz5AGX4xV2tJmJ0ASP7TbMROKKI1jTdCahd2KAEq5X+Ee+OBWjiQYj&#10;vWpD92CIhZ02gjs4PEOBx5DMkkTgO9P4obsghZimKGmcCx1EIvEPV0gRReVF3bQxLMCFViwhYkg0&#10;lEHJaeXaB+FBJFpujVN9MwtvcUYXumuGz2JvS53KGBIEdZnALCaWzgSJt+0y4VlCxJBMEuE56Ux1&#10;XTdDlWkkWLG8MSR0fzKxqiMw3qJmOBToklaa8kjx+TiSfAHQEn4U1iaPd4lEnc00iDCSQe45U16x&#10;6QzHKs2QqnSvwlsEJCnGqTOnwihyEemZIbQ0OGUlxmei6UHWY4ZbdHIyntBEDi0+MYOEF6XAZbFD&#10;Cksw3xYzzydmi7sOnMgjdqWQcOmQxYd3PE6aFNDgeJygbyaa+M7gaBK4ZQhEBhjecPVxmrMX03Um&#10;GqLUAs2En+X8oazEMOG3mipiqzVOyBRMI6ba1iUL4/YAwxtsv0mLWLp64hNyhrkzW6YNcF4uKXIe&#10;4y7EurkzbMpyxEF4FAlvRkm/XtZe62mAywzyEz3Yar+LVix68EZ0LlJJmYhLE/upfpCfkzHThpdB&#10;pKnVEEe8dJuWqcWBiHvirAi7cwHiXzszUhalrwQ5i5PQ2o4oMMYjs2olrkAI3PrGR03PaSnrDGVb&#10;tAgbVYPOJmqlDd2hWqe0b3BP4yPmEudAHFXrcA5EwJl1W8o6Lx9Z9zTgEjKw9/ExKIFzxYEYTbTI&#10;qyvrjCCz7FwbZgVNeLlEbMSQ7ETWuLLOYAheFpdDB+5iJC0JeQiX84jduZBZ24ly7BMR2Q3nAu64&#10;MOFdZ5Nm5XZOedM84payztD8mVU7e/MQ20CsVVvWGUq8yCymVYgm0LVEmtrchklfJnRlnXHqCpIW&#10;P61WtnFlndEZE9iVdQacZ95S1hniQzaXrWUVhYeWC50xtww2uw9wpomzP8Ydjs9kGrD3P4hEfCSu&#10;rDP2CWsjroTwqMVhW5zBWXS7ss4IuIiAtIoC9pUgxyUyPrDsMWV/8aGFTcfc4qxYOP+Z8M7wxMU1&#10;bR9XbZA4U+kMWnmyP5COU57VG8n/pcya6EwmdaG6ss4o8sDS1tEEE2ZubCnrnDeXK98chYe4Cztb&#10;WBL2t1kWuXLlaIKwneTnZ03FknrRW1RT0YSWHLNemthP8wciU5x6uNFEIiebNmLzUX2xOAEl2Ofq&#10;EcPFIcitbQcRrz7BuGsIrCj5G5wToGoj+Jo3lfNu4vAR5A3eTWwe3om+s10+k41fCmzOMkvKeIS4&#10;BBrf+rLomeyXMWeocGJqEInoqK5UZNYQXVlnSFM5rDJnWX6yv0QG5Vwb65bLInuw4mE5L7q4oMN2&#10;Z25xZZ2j8NByZZniRgy4cJ2dIWSTsHBluZZtKUulTpOk5GNMS4PVldXm7qoIwojKO8Y57eGhSeMj&#10;FlenSELwKBJZKccLpNjTEUKZM4WsxMEs8AZH6KiPlrm33OCJks6cBTeqX6DBi4TKxjyTDhnRZsRi&#10;D7nbHbjczsvYNSSzIC6gOrOVNBpHcWoxXPyiyLfo2LlKMX+UZakWFnbv7o0IKDKtGgJkiBfw1nFX&#10;QhAPkGW0rip4sFQnjx89yFWR6dtUDzjEhes4xJFnqC7glnf3QHeRjdazB7gcPWwOFkgE3vDuXu7M&#10;ZXhG4bHNqBV0TpCIJLgAb0Pi3tdDXE3EivUueXgjEqvYgFXlBLeZZQh5ienOHpAYEr1p1sN9Uu74&#10;SZ1rNg17nDT3tEXnoGQWEoRe58BpKXArCcARDOeLF7GZYGjykfHZQz7qspiAAaSwwFt8NqNOn0MZ&#10;eT+MqlTaVEOcP7p/4lEJfCQnMmRSSRM9Gd27e/lkHBqu7+SP/H5QJBfgMZoMYnP6zoLwNiT2kFUU&#10;Z6An3WuydkWh0T/Xc7lRQoOVlyUB/IIWpB+4Knm5owvwkymsqlqd+nZ4P2WuDcLbkLjCp4h68ZJc&#10;gDciceeRFnhwBVGBnLcSSRpspSgSFrAufRSdiVXu9DktFt1SEBWCRJA4B2wnspIq4ZSbX58PFXhs&#10;JiTVkwOJ/W2Z8L2IMReix90b8UewrhFEIjx/0lkM3obESxLdPxfgQSTi2znpLAaPIenkIqBHosn6&#10;riDquDyEGr/SiLQX5i4JuWfCawUPVxAVlgqfuC0FUXHmiesMTvCSVfXOg3thE1Fi5i5KaYlvRnHM&#10;uoKo6IwVdvHDLTNUOIfugzSRj7y0VSQX4DEk6tTznQXhbUjcRaZRkVyAx5DosvjOgvA2JDYZK9P9&#10;LDiIIedMWPaNgNswnCyUoLgAP0GiGogoKCr8pBs01wZ1FWXQ+9nR2PGQH8aFR6HY5rgryQe7C/cO&#10;szwj2BI7xrskfFD7ztQ+cZdPEAMV5A2xYwSKWBt3TwIPdKYmX7+NHQ9qn7TEjgd998UJpmEUkewy&#10;2XAbVARZgx0y6GMxLnYMOC+jix0DzopAS+x4+cjGjgEXZ4FVXTATdbCqC9Bqo/YX8zCWhafvYsdY&#10;RrGcbOwYNJH2nHJyskVWkeidahc7HiYJsLnYMVaJkbTEjnEFgUfsYsdgbT6LnV8L+0RshQa/1qBe&#10;n5POtMiLjR1j8/KZ2xI7hoiQEdvYMQKqYpja2PGQK2Q0xI5xBVvsdRufGVCtn+14+7Ac4OIUYF02&#10;Rnitwe5ix8iWYwK72DHgsn84DBxDotzlngTG/W/ZdDam7OGNSGzsGJ2JHWFzVwFnbmx5EhirwdN3&#10;sWPAxS6wfmHUTWRatcSOs+h2seOBKv6zsWJsduwrNUriIRVc2BeF1mamDbgrxaLePgmMzShHQMPl&#10;LmzGSmf5BplxqqH8JA+qJXY8bCWK4GLHg+bYudgxNq/YfA3eoLy5XOw4Co+xMB4BYQLb2DHEh9gR&#10;jianmooV7otrRc4SVEAW0aGm0tLEfqof6NUN62LNKo97EhgEFEdmQ+x4yDVpOItDLRXoTyLQbOx4&#10;QAEunkWD93PQKIG7J4WCybypnOsVly8EeYMfFycZ70TfGW7p8oht4HrQrFmxeGJcQvZvcha7ZdEz&#10;2cWOIYNE62iIHePgl4/sjfmsIbrYMeByWFWCoavcld8stJFViGY5ZGy8cDkXugZBhzq0ablc7Bhi&#10;IASP0URliosdQwbJfnAzPN2IdoGWbSkbkaofJaKzqolRLU3sp/qBVmRxx15+Nc7GLVCsV0bawu9d&#10;5msTih46eWbJPeg2UFCRWTce3xu69aodcPLLZrPFunDjT+Cs6cUI2GlQ3UaJh43GkuxNsGEj79+1&#10;3ATDR0xEdxMMcGFFm7K7wBtC1MtH9ibYgty6OgEX7YHDpLHlynedrZcBay/6jr0JBlqpHhRP98kE&#10;djfBwBBygLtN1UmWSMtNMLAqd0ZB99J47yRY6PK1sE94JgKPLVcvh8xJZ5JM7DzDgz44jZScsCMQ&#10;wS1RnmzuNUruiFZhLwrhBqwsI0uI2Eyg8KQd7DIx8R5BCB5FIiOz96QGLUMud/+zojBIvkjLTTAs&#10;Fx/8kzMIe7HhvKOl1/g4S4jYTPTFS99ZdjO7GapMa7kJBhnFhBffdF6WjehPk711hMpWysLxmOug&#10;/lH32N2wEdZ2N8EgF1nlabkJhtNTWNipNpqS6G6Cob0IziYBqR/Zm2AZubsJlmfSchMMy8Ijc3Xp&#10;sYyiCXqaiCSQEzPGXRtRCtxNMDAEnzMuFSoL1JabYDizeZ94rw25hOgs944W0n0LeGwmvaibJ51p&#10;kr47T/rsSlJDxipB9peqRGJedVCNSlE/aFlkdGrg6n9quAmGqLqsvY2BohKc6lf2nMmV8xpugqGm&#10;HYt0dxMMUli4y5lrsCBZ7+K0mxhNoBmUH2WxEoRHkYj55WjSazVQexMMJ6PXgy2pF62Yid6jSCmz&#10;IzvnMaqlif3UfdBbGZQ7ugAPTRudyTROkITgQSSyhlT9rOBrlD5ibnCbrVcHosBjSHbiUvCd6a0J&#10;l0fYL0/dxU2AXh9BdXmEvdZUcoIOTy3JJoSTCzOPzUSLnHQ2jxCcKCxq8wgBl/0BUR9Hsn4uQBmR&#10;nWvzNhY4aNmAhDtzEfTc2QV4bLm0korvLAhvQ+LyCMFFq7LJwxuRWKmJzviEc1IWYxFp2pBHiEoi&#10;ohDYPMJ+J9qIcxn1eF2YpW+DPQ4NxXykIrvPlxmt/wmSQLiuwZOGK2tiX+P/RqxoKp9VbfD0kjms&#10;YjTRW9i9zSNEGVLWXXubRwh9QAQnW71BJBKg7W0eIaQzj5gspHKGGd7gOc6d+X2inV2AB2eixgkX&#10;Xs6E13zbEyS2fRsSF5RHkF00QRv/9vATJBqLdwdvS7Ae/mcWBNFgPSpVyQdusDmt0zqAegoIkzrb&#10;EqxHZjlvdmf2IXtMOzMRnL7XTIGGYH1P13rSyKzXqEdvDLfBepShV7Ov4VDU9xddsB5KEM/QBev7&#10;TsvONATre32byQXrAWckLlgPODNcS7B++cgG6wEXyWGD9ZiJSpR4sB7LIgLV3qpAOqHIQBusB02k&#10;fUOwvu/F/+WC9bChZB/awDD4gZG0BOvBqjxiZ/aBtY15lyUNnPOJ65qUx0GD8m65kNPHnVnfDDYv&#10;Hz0twXqICBmxDdbj8TY5kW2wvl9KxcdtSyy9nEs2WA9nksAdTSa5ASPlx09k46ppogXWXLC+n8QH&#10;gyiMOa8m0TlaLnpn7nLB+ig8NhOqx0iyy130BhIRK+yTzNylL7S2BOshIKUz/L88xkHhhNwFhhE3&#10;40G1BOuz6HbBejwzx1zn/GXYV4Ic+yus0MNLnUbsnNRwK8t5YgPDOLS0ffwOdq+VkJyTutcrGpSt&#10;US7jKD6blmB9r7fxXLAeyU0sbT1Ncsm5FpVLN5cL1mMz8rJcgMdYWHPlUCnELouEwE+W8URTsXt8&#10;cUuIPqSl+5ZSxUsT+6l+oHaJs2NU5XHBemwPNWAbFIKx05MsfZR36Ci1bbx7RCuCtYS4sdtlZM5e&#10;0eeNvbGEZLi0PwQeIyDdBiIZdNJZPpPtDAcNEbYYSzAiGYlz9OiZ7IL1+CkKQUOwHge/fGSD9VlD&#10;dMF6wMWwbQjWQzSLPmSjbllku9D3cl6AYcKCjipFpnOBP1q4KwaPEV5lih/xqCFzN8PTjWi337It&#10;ZSNqqRixujCqpYn9VD+QFCZvpm1i8Ni0tTNvvgXhQSTridvILuCz9QS5hZ8gcTaidrOsrDaoJ3Qj&#10;cMdHserxl4ghQ7ImmmI+Az0Z/DqtpXunjWr/Z8FBDDJf31UEfIJB19dxqq6l/rm+/Lh5ZkgPDOcJ&#10;kD9wfrco/GQKa2RAZ6L9s6GqkiYKDyLRE9aeY7ASxbiyJMIbKGLBcSQqiCTfzDf6Ga5RidmHkGOh&#10;t3V7UXNbLLX8kXt+PAqPzWQvdswJEjWu7CGKa4VCQ04cjCHZ4dBLxz6QlcuSS6+45creXo5QBZHo&#10;YWmL28NrItoTkm4McnEYIXQbPizBqqxbyLXmgoWZ8Ejis0hEsSHtKnoiAwl35o6mKDy2XFsJjnok&#10;QXgbEncEwWPFyuYF+AkSFX0sGbEgXsxpgzOyEe/2JGaMui8RumaaT9Z9ibGzMus8jvDeMLe3uC+7&#10;UcSQ70yNN3fXqNNL//Rab5ixBklScHeNOo1Vu8uRHZJrealYlp6QY1XK4ypO+si5Lzt9htm5L5Fq&#10;KO0b3JdIRxPbFQdsuak1wcq5L9GeOaXFfbl8ZN2XgIvub92XmInAOaAYXC4VwNYf12X7yrovcSlW&#10;ZGmD+7LTSszOfYkHv2QDWVdZl6sBca5UbCao1JMI79yXYG0+Mly4GvV5mLuaDkXNrPad6Z08V6cS&#10;m1ckTcvxnmvoOF1hFi8wJSSWXKdV5GGAxTcjXl9Ny+VcBHDMC9zRJIfbGu4adRq7c+5LwMXos+5L&#10;wMXND098XKyIeu3cl5nrLsBj3KXZjs59CSQ8YpcdCThzY4v7stMK5O6uEeDMRc5Vhv3DtGpxX2bR&#10;7dyXSPpimjj3ZTfKYdlSZQF5uaJD2BxbpIYo3CRkYc+yQG3JscWFfjnprC8UlbrkxLTuyw7lscuj&#10;IUZ4vYXr3JeIrEhn9v4XAlUs08TjGEOim8u5KRH0kHOGfaFZ33PwIBJJFXDuS2Tui0bilvFUU7EH&#10;7mLTiT6kUeGo+7KbRCFw3ipITdGZbWgFBGTCttSpxAOR8pG9awQuYQI69yX0KnGVNTj9IPZlxM7s&#10;09uDzuOIw0dcaw25HjjJ1EdqtQ51obmLTti5IspbZpJvMjvLS89k576EOBGFoMF9CcElH1n3JQSd&#10;LIv1ZwPOm2rhLMuK9pewo0Y3euvcyyLbOQOX86KLuy+x3eXE4o+WHRqDB3euqo9OoOGxMz7D3QxP&#10;N6JdoJOd2+nGyiGqpYn9VNZWU4GRQWhUkXwNCGpiqaKQpZVM8IaqiCidoaxlSi92nRZ5dYqx1tpA&#10;gD+uPWzyBT6TCtypd87v3I3qTS07NxcO5Y8yl2zANRyQcMi13FnDTPYad7BJIPvs/DAo9hp1YA0s&#10;xId7JaK9bpJr8Vp1dS+xWAqiRHU5fWNhsMJnL+mr9LJ3wVUZzEdwbA7aFWuYSomM2OaF7dWYbJCg&#10;uhxUX6IcrIY7rcjbSy4KRSjCq6RagZuD2BquRhcuaImmwvZiaJm6jb6O5BS4jRYZccrCRuzCJgVu&#10;o64N11mXtUEnRWRQLde9IC1EhwKygh4QFqJU22guSuvznqQX4aIUwTOZou47M5rSlGmDU+DVINd3&#10;0iDZ40jUOrKvI6HoPyPB3VOLROHsFYwRPnfmnKXwdqWZkOvDzkTUq3x02ANjOUj46NCdJr43DGpp&#10;Yb+07Xv2k/oNex4cmvJeUoxOuhLtySM24BgGzZSyLKh19unKWLGke60g3MKAG3EKee+H7lfvsNhI&#10;bkKT90PPSt9ZJ1kWHjnVQCbup6y+OJfLlnEZ/rgnJ34c50in+1N8hjb4uMlVkj5y+7LX9Gj2ayq3&#10;dZpY1HIjrKObYITEK5oavB88cjlfUSQgvly5M/tsfEZOZVgL5sozoRSRME00E8AVrOx0GfH4hUUC&#10;gU4zl+yl0CYBgZkmk3M5qgylh8jKmRC3JSRNOqWmyvLmygTWa8zeAb7RPF1OEo7NJF+35I8yko3s&#10;B/IWljPZwHZKM2nZJ3rd0rvm9Yakj6zoUzpy+zU0k72oFHhRrhxwfg7c3i/eyyFIfpkoa+3VV+O0&#10;VvVJ2NNGRbVUPozNQdO/re6t55AroujATRi2fJgrubWr8+AQBn3b2HUVAzdhkGNZ56AYzoNPMGgc&#10;zB7hy5Gvf6/HyUYRxMs359UELcfkBhoDn4x/TRGZJebTsxqtKxQDhzBsJbrr5hADxzCIf8VjCIFD&#10;GGbRnt0TxzFwCIOmcTj5FgOHMGz1jLBXa2LgEAZlGvJrFQdBDBzCkKPAdg4xcAiDOgQdHWLgEAb1&#10;16MgYrlKMfAJBpU5LJNO5Yv+vS6TKKpLx7SabOclkra2nrAI9GToa+JIYhm298vAlr6RB16uu3R+&#10;FhrqHpW50jq6nmLgJgy+sIMgPg8OYZDFcD1FoC3di6NDzxrp/iw01P0gARbXUwzchMFJB8VwHhzC&#10;IMq/lW+XgQ19G+7nnmugk15VmrC00V2vkkP/qrIGnz/fvn5K99bpHz++vMod9pfXPz0cvvz2N7dv&#10;Xw6fH+9/ePz8Of04fnz/+8/Hq59vP7+73iHJjH2v6Mc0+/xEjZ8O9Blr5Ax5+P6aUNy+xb+uvh4f&#10;313/xx6m4eZ3/f5XP+Am7q/GH8bpV3iVc/erTbf/HRII8eTaH37439forxvffnq8v394+vHx6eHq&#10;+5fPTy9vAXx3/en19fntmzcvd58evty+/PrL493x8HL48Prru8OXN4cPHx7vHt7cH2+/PT59fIMU&#10;3c2bL7ePT9dX395d7yn15/wkYb6QBcOzMJM8Hr4+3adT9NPD7f0f5d+vt4+f+d9v7IjTwmLa+n9e&#10;62/PL29fnn86/vY39K/3h/u//HS8Oh5eSdpf/fxwxD8+HY5/xWiPt8/vrl/+19fb48P11ef/9vSC&#10;4SPUhmav6QcenSE35bH8y/vyL7dPd+jq3fXr9RX/8/ev+IVPvj4fHz9+AqYurcXT4V++vh4+PL7S&#10;nJdRyY9vL888VvxDiIA2MSJ8OxzvmQL0r+fj4e7h5QVU+fOn2+cH4CZkd//2M1bg8Z58l7DLn26/&#10;PLy7/uH48PDhcPxyhXgRRiXt/pzWDaz3/OPh7t9fdLjogf9CzWhtr95/+9fDPbq5xbzSFL9/OCbe&#10;BnNcfce89ZJYRzWGEkmJP+/wpxRnu8PhS1oYYbh9qx/ffV02ye3PIGf68OO9cPjHexn8DZb4w5fP&#10;t++u/+nNFWUiXH27wn0qcY8szeDnzM2Q73P16QrFucR3vLSCMyq3Qhyu0hdWLrdCgHFX6Qzn4dIM&#10;mWuV3qB+5GZ0paPSGxyySzOkilZ6g88hN0M9odrY4MnJzXBZr9YbPH1LM4TDK2OjSGZuh21TJUJJ&#10;BVr/Wn8lHTaVmVKIekFaJwP5UJd2SHyp9VcSYlMbmSXD0Nc6K+mAEH6tO0uHenclIfDAbaU7ElHF&#10;VKubgaqB53Z2N2AL5k12S0dW2nd3359k4+FfEHAfSbSRaH8+vNAep12IbXyTw13f0xlVacwu35vs&#10;TzrbmLXKm2QsYHDokvBWeuaoxY0Kk/ON2Zt5kzO1z/YswfobLiVxcSDwz/KCxCYpfv4bdoxd7l3m&#10;2cUmirgrDyY2VeIiIuZSyYpWhgclXHB8uHu9gpKClnyY4qw7Xl+9f3f9niV81ndYByJ1IEnlq0/4&#10;BwleIuJiarFCtSSSIbrHx8HSZM1cyg8hc3vVqDWDgm5IJPbl7hVMIlu6t53aX+6jvY+Z6p0QuoVX&#10;YMEkeLnT9Tyehe3Y/pKpb7VAqesON67YgY6yDybUSVI70YmkfHg6+Stcok3Mo2sW/wMxwtf3j3e/&#10;e/jrzSHtRfOL54P4DUcWUenFLs9WuHE5fmUF9H0I/UMIz6x3/fJhzr0xC+M1VOPiZmgT/fkTejWz&#10;oLEWIzPslXMqVZ+9vEqoTcH9m45AaZYeNiLM+wcbUzLCQuuTP6JX0YsZROExJBvJqJjtDf08PUqw&#10;LpCv7PNyrYDz77Cb/jgg5KRy0ZgUv9hNoMEvdpM3XlvtJigk3m5K7PYPt5t2Ug92xW6iOwP/ULtp&#10;mkiRxaNTvE8Xi6jUFM9o7BBYWaFMCvtKV0F93arr+64ysIi2bpX1fW2Opa7e7Wq6ulXVq50ZTX2z&#10;r2jq1mKCA78yS0o4zQtrNXVS1NUIJnUzN5thblSIGSSBNZnwJkCtv5IIKF9QtQ9LQuDWbI1DupIS&#10;PbxJtdUraXGuv5IYSMip9WftpmFfWz9jN53rryQH8pyr/Rl64AZjZb50ByyTl3ZphR5UySW36870&#10;V9LjXH+GHtO25k0gVXjBiwsttfGV9HDSBKf+L4bnimX9n97wrBr7ctf6Zrkgd9aCl4uUN5yTQort&#10;+eZiY2fP5IXmbPTdLPWN/jFGM52jF4xmyUEu7KbzVvMsGT36gZqAajNxvpKF/g02E5nbhdKvr/0Y&#10;Uwe5hJgebJoWm0lSBk1HufyfvbqA0hMQiegfxzoNJmbO6Ec7mySaO7sAjyHBZdw0MrJgi2XCexUQ&#10;uhixt5lykD/7RkqbydvkbAXv9a61tb+gICQUJ/4RBjfRWvtKRRzKeWxyMqYN5nX5iSHoC2Ga4EoO&#10;LxdpGXa99KoSlYMrBwA1I82S9Ig4Hv2KTvfV7i7+IUR+UgrS6E66C/+hEQ9V9CyXJ+O59IcQnmQ6&#10;pI3muov/oQ0P2MDsm4zn4h9ieJAFy9xDD0uW66b700tPpE+zqNE/ODz4+YtXg9yFxifzUoa8f4kG&#10;S4waBxV5E/5fRoPBu+zV+B9w7UMN/fxwxRts3a1x9XT4/Sc0e/iX4/HwjUL0iFKzmDUf0I9QlBgF&#10;89jP3W30LpVGiVNKOHk76FVCbEXsJI0SPx85SnxF/0AIAmNPkQWNGNOmkybnWe8/udfwy+Prw/Hq&#10;8+MX5J3klIzbt7+kXvzfSb3A0e9diOmQMVsnp15gr/3x/vH1p8Pj0+vfu8v0nWDcu3G5GHQZmzYZ&#10;X8Qp9tjfmIkBF8Cg4YDCUVU6CjY9/B05p3hpVHpPJvJ1rHRUek5G8rKt9FN6TRA9W+/IuEwosL7S&#10;Eei1uDe2FPNfGVHpK6H0gZV+SjcJ6vSu91P6SLrKgIz7EC+YrPdknIe1RTKuQ1xeqnRVrjfiU+vz&#10;M35DLFGlL7Pkc4V4lDafF70+rnLVUW+2Mi6z8NXlKle+h+N5lYbGV1glovEU4rWjSl8lp3c1xiJD&#10;alkJOE/XxxXiduMhrI+rXPvaDqR8+jys+nKVS99RYtDK1qFI9tJVjYpUICC3IhfySk8UGMlt8GDS&#10;+lpRUZylVWVQCJgWjWosT1Z87qrG8TC/l0YoNV4ZVbnq25rcM6u+rcgHuh2VR4V7zJXFKpcdT9qt&#10;D4vM6KWvGpNSfZXcCteJK32VC08LsUpE0gSXvqrjKlcer9lU+jJLX1svqjJWYKz1ZdYeo1/diHQD&#10;fekr+epXGJUuDeZWVUal9IDcCjdO1+dI70XkVrgavz4ueg8zt6quF71Nn1vNlSnSldbcqEpGsodz&#10;q4HCaitHIt0UzI2qIhA+n6VVX2EuSgVZuqoxPbnEcqvaqJA4tDSqsRa9XpJ7qi0VFbzOjWrygcos&#10;5EZVAtI9h9xqqPACVZ7Ijap8RR7g3Ko6KrPoNXanK+e5K+Ssr7Mo1Z/LrbCgq7xAt3JzI9xOXu+K&#10;Eotyq12FF6g8YG6EXKdKV2bdofusD6tcd9IxVoUWle/IGFHjq9JXufB4oa7SV7nytKbr4ypXvp8q&#10;Qp4e9M3jwiNe631Rtb2lVU/h6BWhRdUillbVvsq1JxZc78usPVJVV+dIleUyRtQUrfRl1r7al1n7&#10;al/l2tfXq1x7VDapjCu09mR5LXOs9UWBktyqtoMoNJIbVTcjpRrmVtWuzMrXqEjhldwVSr+tU5F8&#10;3UurlAm/wl0U+FhaTZXdSFUTc6u+ulrlyuNi7Pq4Un2ApbPakdEhFLDghKO31lu5+ngTap0pkM5T&#10;9tZXDkb4wYpmeMaq1puhQFexDih5dJkCsjNrvRkapISJlUMbdbSK3pBvV+utpMK+IhLTm/KZCN22&#10;NjRjzSKlYlVedMacrQoMnLHFBOqdlSQ405khQW0TQA0vcFblItI2ymZlb3DK/JIi8UuKBJx0Ljf/&#10;/+cUierYpR7gDVdcA++fT8CQQrc3S5mSs+kdEn2/WaLp55tj79K658ziC4OBfEzNYzcuJFJ9wzcJ&#10;Lk5VavDdwE7mcMj5wchT9Td84f5y7zJVDsNcbi5T5ej7xeaS8H6zVCg8u+5ktNJCwiyNTFVqLd3A&#10;9Aw1l6kuiQjnByNT5TqmF6dKRiSNfSkCeLZ3shRT89hU5db7DZdtvDwYmepSsvz8YGSq/OT4xd6l&#10;ntINlxe/3FymiqJgETLJDfkbrox4uXeZKqrxhXqXqS4vDp9dGalLfsPXWi4ORmqi3+AWT2QwUkn7&#10;hktvXe5dpsqlYi83l6nmGM95wSH1eW/4HsrF3iUv6wbmRWSq8tzNDUyIUHOZ6lKR8CyZpLj6DT8C&#10;f3HsWinshnT9yHD0jg4+iE036fO0v6kOZgyDzLjjRLrAHIS8HaesXP5gyS0NTjpfa4T+HJqDZG3d&#10;oABn8AOdNNTgAgPP5e+4fUj2JuVRkjWzfvcwSV8iK6M9n0MpyW22OC65+UFhSGZ0ofmT5JwFcDke&#10;zW05m8PHWXv6arnpRqrUICup6DtZdeh8ocbFzrWqYyKHjhEXstIgTUolnLELkNb/ct+SbGm6geWa&#10;ujEIETdLwIaB93rTz6wAlW6k5YU6V6wLIqIJ2rDogxSctMTDXbLUkaOzXP1cmOXy2gxSDRDVEMqR&#10;JrYkCtpqSBm8nL8XVz9/Y+8qKmKiQ7FEVKaSFo5e5AU4RF9dDSJF2ZXW6tR6CszGSgSEBsMYMjlt&#10;7rDSngZQIFYuQhwzjkHYcbApsZ2wbnZ28Bx0Dwg4tEq6mXxXUk7VI5Zc3JY5iCxwq6Fiwy6diJ8W&#10;IogYk6qoKiNE4jnaa1ZuAxexkHTsyKoyvVJf0FeADXtAvrCbiRG6jScDr23hRfozI4jJhViXcNrS&#10;wO59ac5iA88hl/PRIvP2WrpelF6U4YtbXV+nty8EaM17eFuLRUxuJ5KQfH89xsIU+6Zv4HMruxJr&#10;zFeLloNCwDEMIqFdV7j6vIaYlj2Np2EOeKKaBZxdDnqVJMk9u3aIhzK4gQr6NDi9N16sUi+KrSM+&#10;1QtOiDMLWcaxv5iNBqm464pY64NknS00mMENGyZ/w0elbnZF3MEJU0xN50DuU4BDlNblYDVfEeja&#10;wZoq+lcqLEbqxa2g9ITlX3YkxLdvQGY2argLIgzpnuoR7uWrRDonPSyWC0YXR08viyWmMHICz9ox&#10;1Jx2eSPHRy8Swa6CPtZkFkzYv2HhZR9ZAoKLaDqW1iI7W5hGjiDPfryDqAB5QWtK+QFOONTDPKmf&#10;uP0jJ5NN+D+R/HajLueAaAxi8GdPyNLAfsjNqZYDjZ6bKydpBW77FITW6158Axf5i96BSwQxxEY8&#10;nJfMvtCQwVANw7tbu7InXS+VnhERLElFyibTSo9Ruyb2l6yQyH4UkzBd6QFuGRAhdcbAGntMQkm1&#10;agR7DYYQOIZBlSeHIQQOYSDuTyuL3V3sjRg4hkFp5zCEwE0YHB0Qd0tTOw+OYZAnSHxXIXATBruf&#10;9emTc9CT7rWcZEWu6J+12uRKOSXlCd6EQHBeFul7UW7TIo2AWcvuZZQdEnBcWpB+n7jUGpD09CWD&#10;k1jIUlDIInWtTxZoVVrIee2e7EQhIMZgjw56UyohZukVxCA7DY6kYqch3M9dOU+Eghuets5dIdW4&#10;xCC+CLxxY8EiUzHzsNRW4YnTx2CQOdii+voWR+EavXzwUJIDaQJGpHbileV7PEpnfSJi8exe7F6Z&#10;z+r2yqkOKq/yMDREYxU5rqP/w9615CoMw8CrcAYkNixYvYtEJQpI1QNRJK7P2MmkcTGo8MTmqWxK&#10;04nTNvUHYk+LIXrV+pb4qaLRlE4UzTY/jEBDUOzEg9LzOA0FBPyhEHGhpV1oaYUbGKVK36mNgjWb&#10;1EblCM+vjRKLZ47IzqyCw+xyioVlqSHeLol2KYPSb9mestjwo0IorVMQqWpnxxonWNqa86Q5Ww4G&#10;frfBIIvSwcDMVsxmrXluDqrNY8I70zVV1IHhB9AMYfCZFfVCGCZyhGEwSdhyxkQUYWH+dcLpWpgv&#10;Tdy/xfniTDLZs1MzuWRPJ7KdgVYS7OySrfWtbC3xgpWT9hM20qzpsiAoz6S3ItgYCIw2hs70p9nf&#10;ZhQ0rwRfPMptRomaaDw0G0hVwdAUxW0RKectIdZ8JANECuK2vZIp5p2oIV1C5bJPQ1msTcMKJMHk&#10;C1Ya+VhJ7kPXxd8r/0xMg8wDO2yUGl5a3E5cVLKdsI6Pj86n24uru9JLFJRn2R8rrfFq6EIfQZHO&#10;W9Fe1sIhqT7RvC1A7+Q/4d5HMJG2twQWfnk68FaAw7H7CdfQ7uP77byN69Ph1O/jZXcHAAD//wMA&#10;UEsDBBQABgAIAAAAIQAo9fv73wAAAAsBAAAPAAAAZHJzL2Rvd25yZXYueG1sTI9NS8NAEIbvgv9h&#10;GcGb3aStJcRMSinqqQi2gnjbJtMkNDsbstsk/fdOT3qcdx7ej2w92VYN1PvGMUI8i0ARF65suEL4&#10;Orw9JaB8MFya1jEhXMnDOr+/y0xaupE/adiHSokJ+9Qg1CF0qda+qMkaP3MdsfxOrrcmyNlXuuzN&#10;KOa21fMoWmlrGpaE2nS0rak47y8W4X0042YRvw6782l7/Tk8f3zvYkJ8fJg2L6ACTeEPhlt9qQ65&#10;dDq6C5detQhJtJwLirBYyaYbECeJKEeEpSSDzjP9f0P+CwAA//8DAFBLAQItABQABgAIAAAAIQC2&#10;gziS/gAAAOEBAAATAAAAAAAAAAAAAAAAAAAAAABbQ29udGVudF9UeXBlc10ueG1sUEsBAi0AFAAG&#10;AAgAAAAhADj9If/WAAAAlAEAAAsAAAAAAAAAAAAAAAAALwEAAF9yZWxzLy5yZWxzUEsBAi0AFAAG&#10;AAgAAAAhAD8kkbDHPwAAQWQBAA4AAAAAAAAAAAAAAAAALgIAAGRycy9lMm9Eb2MueG1sUEsBAi0A&#10;FAAGAAgAAAAhACj1+/vfAAAACwEAAA8AAAAAAAAAAAAAAAAAIUIAAGRycy9kb3ducmV2LnhtbFBL&#10;BQYAAAAABAAEAPMAAAAtQwAAAAA=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clxQAAANwAAAAPAAAAZHJzL2Rvd25yZXYueG1sRI9BawIx&#10;FITvQv9DeAUvUrMNRcrWKN2CIOilKsXj6+Z1s7h5WZJU13/fFASPw8x8w8yXg+vEmUJsPWt4nhYg&#10;iGtvWm40HParp1cQMSEb7DyThitFWC4eRnMsjb/wJ513qREZwrFEDTalvpQy1pYcxqnvibP344PD&#10;lGVopAl4yXDXSVUUM+mw5bxgsacPS/Vp9+s0TIav2VFt1Sns7baiYrU5VtW31uPH4f0NRKIh3cO3&#10;9tpoeFEK/s/kIyAXfwAAAP//AwBQSwECLQAUAAYACAAAACEA2+H2y+4AAACFAQAAEwAAAAAAAAAA&#10;AAAAAAAAAAAAW0NvbnRlbnRfVHlwZXNdLnhtbFBLAQItABQABgAIAAAAIQBa9CxbvwAAABUBAAAL&#10;AAAAAAAAAAAAAAAAAB8BAABfcmVscy8ucmVsc1BLAQItABQABgAIAAAAIQBpoLclxQAAANwAAAAP&#10;AAAAAAAAAAAAAAAAAAcCAABkcnMvZG93bnJldi54bWxQSwUGAAAAAAMAAwC3AAAA+QIAAAAA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I9+xAAAANwAAAAPAAAAZHJzL2Rvd25yZXYueG1sRI9Li8JA&#10;EITvgv9haGFvOvHBskRHUdFlwYvvc5Npk2CmJ2TGmOyvd4SFPRZV9RU1WzSmEDVVLresYDiIQBAn&#10;VuecKjiftv0vEM4jaywsk4KWHCzm3c4MY22ffKD66FMRIOxiVJB5X8ZSuiQjg25gS+Lg3Wxl0AdZ&#10;pVJX+AxwU8hRFH1KgzmHhQxLWmeU3I8Po+Bb/vKhmNSrnR5fzu213e82t71SH71mOQXhqfH/4b/2&#10;j1YwGY3hfSYcATl/AQAA//8DAFBLAQItABQABgAIAAAAIQDb4fbL7gAAAIUBAAATAAAAAAAAAAAA&#10;AAAAAAAAAABbQ29udGVudF9UeXBlc10ueG1sUEsBAi0AFAAGAAgAAAAhAFr0LFu/AAAAFQEAAAsA&#10;AAAAAAAAAAAAAAAAHwEAAF9yZWxzLy5yZWxzUEsBAi0AFAAGAAgAAAAhAHycj37EAAAA3AAAAA8A&#10;AAAAAAAAAAAAAAAABwIAAGRycy9kb3ducmV2LnhtbFBLBQYAAAAAAwADALcAAAD4AgAAAAA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x3xQAAANwAAAAPAAAAZHJzL2Rvd25yZXYueG1sRI/BasMw&#10;EETvhfyD2EAupZHjmqS4UUIoBEpPbpIPWKyt7cRaGUuVHX99VSj0OMzMG2a7H00rAvWusaxgtUxA&#10;EJdWN1wpuJyPTy8gnEfW2FomBXdysN/NHraYazvwJ4WTr0SEsMtRQe19l0vpypoMuqXtiKP3ZXuD&#10;Psq+krrHIcJNK9MkWUuDDceFGjt6q6m8nb6NgkdZZJvb9bgOfnquwvRR6OtUKLWYj4dXEJ5G/x/+&#10;a79rBVmawe+ZeATk7gcAAP//AwBQSwECLQAUAAYACAAAACEA2+H2y+4AAACFAQAAEwAAAAAAAAAA&#10;AAAAAAAAAAAAW0NvbnRlbnRfVHlwZXNdLnhtbFBLAQItABQABgAIAAAAIQBa9CxbvwAAABUBAAAL&#10;AAAAAAAAAAAAAAAAAB8BAABfcmVscy8ucmVsc1BLAQItABQABgAIAAAAIQCTPjx3xQAAANwAAAAP&#10;AAAAAAAAAAAAAAAAAAcCAABkcnMvZG93bnJldi54bWxQSwUGAAAAAAMAAwC3AAAA+QIAAAAA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+4NxgAAANwAAAAPAAAAZHJzL2Rvd25yZXYueG1sRI9Ba8JA&#10;FITvhf6H5RV6kWajVKnRVbTQ4sVCYyken9lnEsy+DbtbE/+9Kwg9DjPzDTNf9qYRZ3K+tqxgmKQg&#10;iAuray4V/Ow+Xt5A+ICssbFMCi7kYbl4fJhjpm3H33TOQykihH2GCqoQ2kxKX1Rk0Ce2JY7e0TqD&#10;IUpXSu2wi3DTyFGaTqTBmuNChS29V1Sc8j+j4HMlnV5Pu/Q0+B3st1Yevi75Qannp341AxGoD//h&#10;e3ujFbyOxnA7E4+AXFwBAAD//wMAUEsBAi0AFAAGAAgAAAAhANvh9svuAAAAhQEAABMAAAAAAAAA&#10;AAAAAAAAAAAAAFtDb250ZW50X1R5cGVzXS54bWxQSwECLQAUAAYACAAAACEAWvQsW78AAAAVAQAA&#10;CwAAAAAAAAAAAAAAAAAfAQAAX3JlbHMvLnJlbHNQSwECLQAUAAYACAAAACEA9ufuDcYAAADcAAAA&#10;DwAAAAAAAAAAAAAAAAAHAgAAZHJzL2Rvd25yZXYueG1sUEsFBgAAAAADAAMAtwAAAPoCAAAAAA==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8ncvwAAANwAAAAPAAAAZHJzL2Rvd25yZXYueG1sRI/BCsIw&#10;EETvgv8QVvCmqSIi1SgiCB70YOsHLM3aFptNSaKtf28EweMwM2+Yza43jXiR87VlBbNpAoK4sLrm&#10;UsEtP05WIHxA1thYJgVv8rDbDgcbTLXt+EqvLJQiQtinqKAKoU2l9EVFBv3UtsTRu1tnMETpSqkd&#10;dhFuGjlPkqU0WHNcqLClQ0XFI3saBV03O7v8nK/eJrs0hopD0ueZUuNRv1+DCNSHf/jXPmkFi/kS&#10;vmfiEZDbDwAAAP//AwBQSwECLQAUAAYACAAAACEA2+H2y+4AAACFAQAAEwAAAAAAAAAAAAAAAAAA&#10;AAAAW0NvbnRlbnRfVHlwZXNdLnhtbFBLAQItABQABgAIAAAAIQBa9CxbvwAAABUBAAALAAAAAAAA&#10;AAAAAAAAAB8BAABfcmVscy8ucmVsc1BLAQItABQABgAIAAAAIQDaG8ncvwAAANwAAAAPAAAAAAAA&#10;AAAAAAAAAAcCAABkcnMvZG93bnJldi54bWxQSwUGAAAAAAMAAwC3AAAA8wIAAAAA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4jxQAAANwAAAAPAAAAZHJzL2Rvd25yZXYueG1sRI9BSwMx&#10;FITvgv8hPKE3m7UUlW3TIhWhh724tmBvb5PXzdbNy5LEdvvvjSB4HGbmG2a5Hl0vzhRi51nBw7QA&#10;Qay96bhVsPt4u38GEROywd4zKbhShPXq9maJpfEXfqdznVqRIRxLVGBTGkopo7bkME79QJy9ow8O&#10;U5ahlSbgJcNdL2dF8SgddpwXLA60saS/6m+nYP9ZNcZVpgnN/vWwOVXR1lorNbkbXxYgEo3pP/zX&#10;3hoF89kT/J7JR0CufgAAAP//AwBQSwECLQAUAAYACAAAACEA2+H2y+4AAACFAQAAEwAAAAAAAAAA&#10;AAAAAAAAAAAAW0NvbnRlbnRfVHlwZXNdLnhtbFBLAQItABQABgAIAAAAIQBa9CxbvwAAABUBAAAL&#10;AAAAAAAAAAAAAAAAAB8BAABfcmVscy8ucmVsc1BLAQItABQABgAIAAAAIQCoPg4jxQAAANwAAAAP&#10;AAAAAAAAAAAAAAAAAAcCAABkcnMvZG93bnJldi54bWxQSwUGAAAAAAMAAwC3AAAA+QIAAAAA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3269C5D2" wp14:editId="1ED6D857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414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415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6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7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8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0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266776" id="Group 81" o:spid="_x0000_s1026" style="position:absolute;margin-left:402.1pt;margin-top:18pt;width:192pt;height:192pt;z-index:251802624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eKxD8AAEFkAQAOAAAAZHJzL2Uyb0RvYy54bWzsfW2PXLuN5vcF9j80+uMAieu8VpURZzB5&#10;ucECmdlg0/sD+rbbdmPsrt7u9rWTwf73fSiSOiLrqA6VZBdYzP1yr5ulI0oiRfFN1K/++fuXz1c/&#10;3T+/PJwe3113v9xdX90/3p3ePzx+fHf9P29++MXh+url9fbx/e3n0+P9u+u/3L9c//Ov/+t/+dW3&#10;p7f3/enT6fP7++crdPL48vbb07vrT6+vT2/fvHm5+3T/5fbll6en+0f8+OH0/OX2FX8+f3zz/vn2&#10;G3r/8vlNv9vNb76dnt8/PZ/u7l9eAP0d/3j969T/hw/3d6///cOHl/vXq8/vrjG21/Tf5/TfH+m/&#10;b379q9u3H59vnz493Mkwbv+GUXy5fXgE0tzV725fb6++Pj+cdfXl4e759HL68PrLu9OXN6cPHx7u&#10;7tMcMJtu52bzh+fT16c0l49vv318ysuEpXXr9Dd3e/dvP/3p+erh/bvrsRuvrx5vv4BICe/VoaPV&#10;+fb08S0a/eH56c9Pf3rmKeKffzzd/fsLfn7jf6e/P3Ljqx+//evpPfq7/fp6Sqvz/cPzF+oC8776&#10;nojwl0yE+++vV3cA9uNwGHeg1R1+0z8Sme4+gZZn3919+r18Sd/xZ+lfNLrbt4wyDVOGRXMCs70s&#10;6/ny963nnz/dPt0nMr3QUuX1nHQ9f3i+vycWvtpPvKSpna7nCy/m1ePp9+8fXv90enh8xYDS4mPY&#10;RVP64wVE2FzXfuqur7B63XHomcPz4k4jfqKV7Q4z/ZRX6Pbt3deX1z/cnxKBbn/648trWvSP7/Gv&#10;RPb3wh03WOQPXz5jm/zTm6vjfjdefUv/Y0wfczMgys2maX/16Wrf6YbLjfqi0ZFarfc1FM2GYb0r&#10;sG/Gdxz7qdIVqJKb9UO/3tdcNDp2c62vfdFs6I/rfUECZoSHeTpUxnUsmg3TuN4XFrDobD/UBtaV&#10;iz/2c6W3cvUPh8OxMrSuXP6+q6wZyY9lort9tTdDga5Cza4kwWE6dLWxlTSosllniNBXCdqVVKj2&#10;1hsq7A59ZWx9SYV6byUV9odDbQ/0JRXGY21DlVTY7/tqb5YKFZr2JRX281ztraRCV+PevqTCvgNb&#10;ru/2vqRCN07r3DuUVNiPQ41DhhAVICkX7t13VX4bSir0xwr3DiUVZojhykyHkgpVDhlKKszzsSZC&#10;BkOF6rqVVJj3fbW3kgp9t1unAh25edfP41ijAp07uV2/q6zbWFJhOoy1sY2GCruKfBtLKkzHY+2k&#10;Gg0V5lpvhgq7cajQdCypMIJYqwffWFJhOuyrMzVUOHbrvU0lFaZxX9unpBhkKoxzZddPhgrDsca9&#10;U0mFcaycWZOhwryvnVlTSYX+UOutpMKIg6FChamkQjdXuHcqqTAex12tt5IK065C07mkwljn3rmk&#10;Qj9UJPlcUmEcQfp1aTmXVOjGihYyl1QYp652Os+GCrV9Ohsq9FjeythKKlQ1h9lQoa5uzYYKU0WG&#10;7A0VukNtbPuSCtUza19SAXpZTYbsDRVq/LYvqTDMfW2fwlBY9mmV3/YlFYapqg3uDRVq/LYvqTDU&#10;tZp9SYVhrkikQ0mFoavyG6zMYqZTrTdDhaG66w8lFfq+1ltJhf5YPQEPJRWqtgIMqWUGfV1HOpRU&#10;qFsLJRX6Dsu7vrMOhgo1jetYUqEnUbPe27GkQtVeOJZU6OvnwtFQoWYvHA0VdjAEKmMrqVDdp8eS&#10;ClDfamfWsaQC5rB+nh5LKnT7qh5yLKlQHVtH7ox87HZjX5tqtyvpUD21ul1JiG7a1Y7UbldSoipH&#10;ul1Jim6skqLblbSonlzdriTGca7JzG5niFHb/N3OUKM71JevJMcwVdSbzljRXY/Ns855nTGjh5oP&#10;o+tKchyHmkrSGTsazpB13uusIV3l5K4riVE1HjpjSe/rczW0gCaU1Vb4iLIX6PaTOobuvj+KZwj/&#10;urolf+8uOfmeTi/kpCM3EfxMN+zIgnvp+yO5kSqNsYLUeBCf1OXG4FZqnJxpGNzlxmBFarwP9QxG&#10;o8bHUGNiI2oNLmFP2uWBEJek5rFJEhek5rFpEpVT89hEySGSmsemSh4Pag6PRmSqvUwVLotQc5lq&#10;H5sqOSXSYGJTJa9Dah6bKrkVqDncBpGxk98gNY9NlRwDqXlsqmT5p+axqQ4y1SE2VbLdqXfY5pGp&#10;knGemsemStZ3ah6b6ihThfkcGoxMdYxNlQxkGgwM4EjvZAGn5rGpkombmsemOslUYaOGBiNTnWJT&#10;JSuUBgMrM9I7mZmpeWyqZEem5rGpkqGYmsemSpZgah6bKpl61BymXGSqZMul5rGpkrGWmsemStZY&#10;ah6bKplbqXlsqmRPUXOOym2eegeZKgyiyMocZKqweELNZaowaULNZaqwWSLNyWihqcIoCTWXqcLq&#10;CDWXqR5jUyW7Ig0mNlUyHFLz2FSTZUDtSfOPjD6p/vxBbLpJt+cPYhNOyjt/EJtyUs/5g+CkF8Up&#10;OOmsOkGDDq1SVp6gI8c+EDJ3nZk07zPRc5+RTeDzCJ6vr5BH8CMhuX37dPtK6rH+8+rbu2uKj15f&#10;fXp3TbFP+uHL6af7m1Nq8kpqMjfA8sF6lKEuTe6+/vhw95v7v65+AHeaoLUdbcBpSqZb+9cTdzb3&#10;vE18Z0F4G5IRLkxeQIt8A96IBIeFRQLzCesOZ7mDMyuMi6SNLBesJ+qMo+pgBZmJaJMjZJpBTmEk&#10;ag+XCuDBmVB8J32UmHpBIooZYoIWCcUYUvvM04GZkBs+fXSwnZGbOcHTJl+Qyyk5whUSnknaFCud&#10;BeGx5dLOYBmbmQThMSQzxUAwE48kCA8iETPgDInYWRMUSsNdO/hB0qCyuNwm/ESesfRREsqZwIhN&#10;MZwV8wLOxzRllIQJP4kKNsEOKkc8zYKETcAFiXDdBIEeRwJFOc0E3i+DhGJCxHUHy9q0rAmO+EID&#10;Ev7IC0jtbAMeI/xIXl6M2HcWhLchkQMor70i2YDHkOiy+M6C8DYkEK5rdL8IjmHQ4891FQK3YfAL&#10;pSg24GdIPj+uKg/SDZprg7vPp5f7tGyL/iGnGKIQiQ2Xj5Ymq9qDftDDzVRSIgg/m0QFCYvecyQh&#10;eBCJGCMdy4a8OXpx5CA7xcwQGSG8VAyPIRnEveY7G+Rg73CQl8s4iInfsdwPIqEoIGRJ55StgWI/&#10;BEcEs0QyUuyA4DlR0FLB/iWcgtABf8TaQF6ukVKhkiCzy4U0PYZzomJsJqMoVT2cOmbE4ovrnaY3&#10;KrxF2dKPSECtIdmAx2YyiHvEdxaEtyFBSoWZiSLZgDciYSdVJvwgZzEibRa5eAf7xee7raIMSnj2&#10;uC9IxKBEWpFBQjNLXMfw2Ex68XCddSYOyh7BrZIhEBcW1m5Q5ftOtQe7LD1Zi7RPest1HQVLCb54&#10;dreXq6P4NX3ETs+8XJ1IApppOZNOlLMeEX7AY8vViebWY4SmM0okAXKE/tfhSPJrQMKd+X2CVJGE&#10;ZAMem8mOgrkYse8sCG9D4o9xRbIBP0Oip3f1pNYG9eP9cNRVzCGPy8f74Uhpi2mlDM2RQMxcPUGs&#10;FbxwOIg7XeBnk1g7Sg4HysUlJK6zvZxXEw7BEslefMcTnwoxJHsRQxNCIaYzcX9M1h457CkUTYNi&#10;IRBDMlPeBD5ydsdhFp/uiPUvkSMnk9s3bPbDLGKLTmDTmQjggV27KgQoET0hQUoTtQ/ORD/C8hgk&#10;Yqb17FRdkGSJkpY3iER8171VrQ4zOqdlRBqLQY5EYoZDdoZnsqccY3RGMrKcyR7xpATnkEKeCTKp&#10;Gc5cF5vJXkaMDA2D5LCu7x2QMchIGpRHpO0bjTOP+KiqGDZfOcOjeJFIcIeX66gaJ2hjOhMWxlUs&#10;C9fzaokAb59XO9lcPU7aAslxJ8Hq3tLkuKOMeGIION2jM8FHTODB7uzjjtLE0dngDsud6BwD390J&#10;El5izvJRpgmSrRkJd1aDNyLhwMfSmfocoRUVy3jAbZGEHOld4eXCR7xcI0wR0xllOWO5RrgLDTz7&#10;UuI0OajoHsFNpjNKDiQk1nt62Ms5Iw7P2HIdZD9MLCbych1Ef0N2lEF+kKCuwINIRHb5zo6UOIWZ&#10;TBzmyciPwsJyNMSQHCmXnpbFcdFRfJGeJkeR2mOLyrWTE1A+0hFj/7AmugEPzQQ7W1gSTuSS8EcR&#10;nGfLeKapWNVh0VtYHzocRZz3bNxiVEsT+2n+QGSKtWOyyuNk0+GYDdiGTXWUafe8E3VtDxBCibDO&#10;o0E3swQeNzFwj4jjGM5eORxElDv7BodPu7F0OMBOIVY864wy5xLciHLsXBaA4tAMcQnuRsjIrDfp&#10;oGeyX8a9pDQgP5G4KohEdNTeurkPqiH2jiFUMC6cZfnJ/iXctZewT8+B80z4vR4yTjzk86JrmIme&#10;1QN/lJEE4bHlOqpa6UaMO5xMeDfD841oF2jZlrJUO8mPiPocD/pB7xTgIDw2bdxqlJ1oddAgPIak&#10;k/BNB4umlIqdyHfnJoQ2yYMSeAxJxYF56OUA9zprn92H6YwOIpHt3lnN7TCIyt7ZSAyOYo4pCQ1j&#10;SAZ1xXK+SOZ30uRIBnXumBwkYimO0CASyQPprHp4GCuq/CjeoiaajOJL8QTGNSeeiZNNpE2kGfKg&#10;YjOZRJsW53Ferkn0IOcfhhok9gUsoLA0nUQMIBHfsPAkVipupls4GITPiwa1cVI/ljMIcVmYO+PI&#10;5DJDhS+ZcZtGCd08Tp05r1AUHqUJn3BnSCSPZQPehoRCFKVYodhqWvvL8EYkTpWfRPvubRzlMKmi&#10;AB01zl0i8PxZjYsQPBM++DPhKTchzbBBAT7gNqB8ZFmYUjxSZ5xatCBRfYvNrthykeuH+d6aUaNq&#10;I9ajfRglE0D0rSASdSq7zgY5Yl10+bD47OOR/cMgycQuKHMYxK7uvRRWe7vFk6ad+f0QhMeWC9UB&#10;Ek08kiC8DYnfjIpkA96IxG3GHOJwCkYvcV7SAcKbkRTjxMLWawNFYn0z9mqSwRcSR6LGCY7bUnb1&#10;uh84PyRvRjIJeJO2aCtyh6KHGDFIKvunU7OsIbx06CRn2VtMqtz1uBNVIu90Xy2ZjNuHFkor8PTd&#10;yZiuDJFZhrPeIKELWwTHWQ94jLt2asuxBzmv/U4c9MTKJZIdlL2EBMd2HInafk5TxPVU7ox9fwty&#10;gQ8tYkU78zs+CA8ul3DXGZIYvA2JCyMddoJkA36GRKNHVaNMG9TDS3vU4kmkilpy+QN3LkXhZ5Ow&#10;liZPZX9QJ4HNoo3C25C4RNaMZAPeiMSmPQAJK+4uwRVwVmxaElzxEUtzl+AKOG9q56LdH0Shb0lw&#10;xUeCxIaRUBOHzUKX4Eq1chJntfiB93DlyUfGut7DGSlwE5JHuJHZtyXBNbOqfKTiKQqPEV43lpMo&#10;GckGPIbkoOFWmweDZVy1izw8iERMcj9i9VW6BFc4BJnrJnhEokfJHnptIvBkTfg9NBWGW+t6fxBD&#10;uSXBFR9JVqxNcN0fNABgw06AyzI2JLjuNf4xWYUecD7GXaB5gTckuOaPvBRWJBvwGOFRnyqt/Vln&#10;MXgbEnf4UXGshHwDHkSSHUQmlJGX8QyJbd+GxKafZhwXwTEMeiy6rkLgNgx+QRTFBvwMiWogcq6r&#10;UJRu0FwbXFBRULRDRIOqpos/elV7mHXbOqkYhJ9N4iISvyKKZAMeRKI+R6vFU6231c3h4GdIdLWF&#10;HNpcJHuQHLK6arttEUOGakzDPIEL0LPBr5NBurepD7n/i+AgBpmv7yoCPsPgCeDWUn+u74ZZo6/L&#10;FrpMgPyBC71E4WdTWCMDOlOT3rgvo/AQkv1ODGcXetnvcHKS7eo881TDsITHkFAMYbUzDUzYdKG9&#10;Jn+iHkxc2+nFq+tCL/teUlBc6GVPwdJknXP4LDYTcvalmdjQy74Xq8CFXpB0Je05Bz2GJAeLnN42&#10;aCKTzRPbD2L3tIRe9sN6FtV+pFI7ifDGLbMfcxQl7iNFjUq2vFzoBSFm4S5elmwtjJp11RB62Y+a&#10;qWZDL6hhJFxn3fyAi1uG819iNFmc42YzIntOuMiGXhZ4Q+glf+StAkWyAQ/ORPzQZ53F4G1InFeX&#10;ipbypvM0sfBGJNbbCyS86VzoZT+KJOgbQi/4SD2Fbj/IVUTJuVhYWH2qDaEXbC4ZMZebWTqTzdjb&#10;0AtSMcQZ2BB6wY6Xj6y3F+JD/NnOuEJ9PaZVg7d3nwParjNKlGVpaxyxsEhkecEAYcNWQ/Yu9LLv&#10;xUp2oZcMb/GR5o/8PlEkG/AYC1O4mJbFdxaEtyHxm1GRbMAbkbjN2Ikri07Iwjm+7zQW1xB6wUe6&#10;GU2WFeDC2jYOuu/kuhHpAGHuIq0jsaoNvexzwMKGXvad5AugYnADEk2Mcpux03tjbv9okYqWOChy&#10;9+Vwcp3tckjGyrSd1OkRcRMjPOoCy3LZk3Gn14Rs6AUap7RvCL3sd6LcoXSd4aKcQW1DL/udRrAa&#10;Qi/4SAhvQy9QuEVA2tBLhreIlfyR2/FReIgmVH97TaxE4W1InFWekWzAz5CoocaGNBaET4zFKNMG&#10;Fyw5vTC3fLRhyekH3pILws8msWrJabT+HIloQzaDb3btg0j0zrIVtPMojlhnyc2jtm+4ezGPIlF8&#10;Z5Nm5FlLbp7k8kGLJTfThaZkgtgkujnnUrn9qTUWWpLocBtIDFlryc0zZCUjN8HceVbDt8GSwxUl&#10;NjVcEh18RLw//TKi0j0jb6EJzOXyI1Ue5302F42URz1ymWFDEt28lyPDWXKzpiq7JLo53wRqsORw&#10;PUxccNaSmw8azLVWw3zQo6TBksNHIs1tqsCs1yJ6a8kt8AZLLn/kpbwi2YDHdjw8conwvrMgvA2J&#10;UxJnRbIBb0RilUcgEavBJtEBLjpEgyWHj0Ta2rAX9oNoSVZ5BFzaN1hy814vTVtLDptRnA7WkqPX&#10;KBINW5THGfouf2SVx1kL/bhUm3nOHo949HCGGBYkRq+bZ7WubR7BPGtiY4MlN09qyPpzQ7xTzpKD&#10;1GbCN6lc+pHfJ0F4jIUnockZkhi8DYnfdIp8A96IxG3GST0bTsHIma4Nltyc02BtEt08yRHg3CqA&#10;62aMW3LzqB50a8nhVNZNZ6yJeVSbtMGSgx6l7hOrMIxqTFnji16MKfdVjCajept8Z5rHZpPo5sVB&#10;lAYVQ5LTY93JOEg8yCXRzXiVgGfSYMnhIzGyrCU3D5rwaC056MKyvA2WHD4SP4HTFPXmhFygzaqS&#10;wpvEin7kd3wQHqOJBhY8kiC8DYm32BTJBvwMiRpqYsmpLbUYZdqgbsnhFoJsk+BFRnwgjGKPdwh5&#10;8Q3ZRBR6a0n2YfwiI4wGMUrtba8JFR9SZ+SIKrxc01Ecu1QHKuqAmo45amJCudNRMvic1UDvPDHy&#10;FqshB/5sMGneYV8m+8edyHqrrGUmc3qOgYJJdlnmThT3zi7jnHN/G5JZZzJJ2F9nBTBVsEpwyxBz&#10;rgaTOcsa7fYv4eFcWsbWeZo7CfANMA8Lwi/whopVy0e2RsOsyF2pizyTsaFuxqzLMtpiOHkZXcJj&#10;pgndNYmycCbwZOtmZIaYeMRZACt3TQgMhpEoq7rCKLOytiukkvdJS1WWvOnOOpNN6pDnHd8ykyw+&#10;3LJkceOWMcuuFppkQegInAWnY4gsgVu4azpIxMqx6qT3oF1VlgXesE+Wj+ymy8h7u0nzTGpXlxcf&#10;Ie92ep0uiQ6q4sbsuDRZEw+ZgKMtqzPhPj53xNNTfp+0PMLIuvTZCbqKBO+ycmfWPYLzglUqvJhW&#10;yqDpCNFOAhBP8oU3Ffidz11XNQLFUtnmdBUKlk3V4oPZyeHuOsPOVSRWMdcYQ8tMcJIJEe2yzDvN&#10;1LbLOO/EtmyhybxbJ3AWdI4hYCQLrTJnWVLbv/TwUcJjc5lDRlSewVlqeHwsEX5o2FQYmXzE9ruy&#10;KuDMdQMbRQVcFHle3hAL52XpnUKgy9jbfZJp0nJPJxO4x74ol0sZonfmoHJXk/9YWdVVm0CqojHv&#10;dLnyPmkJ4OVN5xw6eZM65HnHt8wkiw+3LDjJRK+yy5hlVwtNsiB0BM6C0zFElsB9A3fhI1b1Havi&#10;GGVJQHGVgiEWeMM+WT6ymy4jpwQqg+TsLLF7fDlZ5PCZc0A1CUFsrKWJ/VQ/0BQVu0OhmfDh47ln&#10;0ig6OxNCOxf329f5esKaJi3beiDQXLgH/8dyxJAs95aNKj9p2Ml5hejdV0bOJb+CSNSdYevsTZp8&#10;1uMcKAmojpyBCRtEIveZB+sHnkZxf9DtYYuEpSmel2xYLu2M61dmWaOXqQcbsAZyXq6x4WolloUJ&#10;PNoMecDleIUdbWYiNMFjuw0zkbjiCNY0nUnonRighOsV/pEvTsVoosFIr9qAjRIXOW0Ed3B4hgKP&#10;IZklicB3pvFDd0EKMU1R0jgXOohE4h+ukCKKyou6aWNYgAutWELEkGgog5LTyrUPwoNItNwap/pm&#10;Ft7jjC501wyfxd6WOpUxJAjqMoFZTCydCRJv22XCs4SIIZkkwnPWmeq6boYq0+R2VgwJ3Z+kZZEr&#10;WnkmeIua4VCgS1ppyiPF5wEPIskXAC3hR2Ft8niXSNTZTIMIIxnknjPlFZvOcKzSDKlK9yq8RUCS&#10;Ypw6cyqMIheRnpdRS4NTVmJ8JpoeZD1mIJGcjGc0kUOLT8wgTUQpcFnskMISzLfFzPOJ2eKuAyfy&#10;iF0pJFw6ZPHhHY+TJgU0OB4n6JuJJr4zOJoEbhkCkQGGN1x9nObsxXSdiYYotUAz4Wc5fygrMUz4&#10;vaaK2GqNEzIF04iptnXJwnstnddg+01axNLVE5+QM8xIbJk2wHm5pMh5jLsQ6+bOsCnLEQfhUSS8&#10;GSX9ell7racBLjPIz/Rgq/0uWrHowTvRuUglZSIuTeyn+kF+TsZMG14GkaZWQxzx0m1aphYHIu6J&#10;syLszgWIf+3MSFmUvhLkLE5CazuiwBiPzKqVuAIhcBv8GDU9p6WsM5Rt0SJsVA06m6iVNnSHap3S&#10;vsE9jY+YS5wDcVStwzkQAWfWbSnrvHxk3dOAS8jA3sfHoATOFQdiNNEir66sM4LMsnNtmBU04eUS&#10;sRFDchBZ48o6gyF4WdxtKHAXI2lJyEO4nEfszoXM2k6UY5+IyG44F3DHhQnvOps0K7dzypvmEbeU&#10;dYbmz6za2ZuH2AZirdqyzlDiRWYxrUI0ga4l0tTmNkz6MqEr64xTV5C0+Gm1so0r64zOmMCurDPg&#10;PPOWss4QH7K5bC2rKDy0XOiMuWWw2X2AM02c/TEecHwm04C9/0Ek4iNxZZ2xT1gbcSWERy0O2+IM&#10;zqLblXVGwEUEpFUUsK8EOS6R8YFljyn7Fx9a2HTMLc6KhfOfCe8MT1xc0/Zx1QaJM5XOoJUn+wPp&#10;OOVZvZP8X8qsic5kUheqK+uMIg8sbR1NMGHmxpayznlzufLNUXiIu7CzhSVhf5tlkStXjiYI20l+&#10;ftZULKkXvUU1FU1oyTHrpYn9NH8gMsWphztNJHKyaSc2H9UXixNQgn2uHjFcHILc2nYQ8eoTjLuG&#10;wIqSv8E5Aao2gq95UznvJg4fQd7g3cTm4Z3oOzvkM9n4pcDmLLOkjEeIS6DxrS+Lnsl+GXOGCiem&#10;BpGIjupKRWYN0ZV1hjSVwypzluUn+5fIoJxrY91yWWQPVjws50UXF3TY7swtrqxzFB5arixT3IgB&#10;F66zM4RsEhauLNeyLWWp1GmSlHyMaWmwurLa3F0VQRhRecc4pz08NGl8xOLqHEkIHkUiK+V4gRR7&#10;OkIoc6aQlTiYBd7gCB310TL3lhs8UdKZs+BG9Qs0eJFQ2Zhn0iEj2oxY7CF3uwOX23kZu4ZkFsQF&#10;VGe2kkbjKE4thotfFPkWHTtXKeaPsizVwsLu3b0RAUWmVUOADPEC3jruSgjiAbKM1lUFD5bq5PGj&#10;B7kqMn2b6gGHuHAdhzjyDNUFLDmsMRZGDnyavrtnDH6Qo4fNwQKJwBve3cuduQzPKDw4E9nxZ0hi&#10;8DYk7n09xNVErFjvkoc3IrGKDVhVTnCbWYaQl5ju7AGJIdGbZj3cJ+WOn9S5ZtOwx0lzT1t0Dkpm&#10;IUHodQ6clgK3kkDFUJPOgaFxZxhhORNK6krIrXMaUljgLT6bUafPN8ryfhhVqbSphjh/dP/EoxL4&#10;SE5kyCQzEzkZ3bt7+WQcGq7v5I/8PtHjdwMe465BbE7fWRDehsQesoriAvSse03Wrig0+nM9lxsl&#10;NFh5WRLAN7Qg/cBVycsdbcDPprCqanXq2wGXlgwVhLchcYVPEfXiJdmANyJx55EWeHAFUYGctxJJ&#10;Gsw8ioQFrEsfRWdilTt9TotFtxREhSARJM4B24mspEo4Ja30+VCBx2ZCUp1kn2QTZnHVixhzIXrc&#10;vRF/BOsaQSTC82edxeBtSLwk0f2zAQ8iEd/OWWcxeAxJJxcBPRJN1ncFUcflIdT4lUakvTB3Scg9&#10;E14reFAiSMldnRh7LQVRceaJ6wxOcNOZ2DfuhU1EiZm7KKUlvhnFMesKoqIzVtjFD7fMUOEcug/S&#10;RD7y0laRbMBjSNSp5zsLwtuQuItMoyLZgMeQ6LL4zoLwNiQ2GSvT/SI4iCHnTFj2jYDbMJwtlKDY&#10;gJ8hUQ1EFBQVftINmmuDuooy6P3saOx4yA/jwqNQbHPcleSD3YV7h1meEWyJHeNdEj6ofWdqn7jL&#10;J4iBCvKG2DECRayNuyeBBzpT6Zh0AmtQ+6Qldjzouy9OMA2jiGSXyYbboCLIGuyQQR+LcbFjwHkZ&#10;XewYcFYEWmLHy0c2dgy4OAus6oKZqINVXYBWG7V/MQ9jWXj6LnaMZRTLycaOQRNpzyknZ1tkFYne&#10;qXax42GSAJuLHWOVGElL7BhXEHjELnYM1uaz2Pm1sE/EVmjwaw3q9TnrTIu82NgxNi+fuS2xY4gI&#10;GbGNHSOgKoapjR0PuUJGQ+wYV7DFXrfxmQHV+tletzVxABd/V0PsGFlxwvc2KwRwJrCLHQMu+4fD&#10;wG3c5Z4Exv1vQW5jyh7eiMTGjtGZ2BE2dxVw5saWJ4GxGjx9FzsGXOwC6xdG3USmVUvsOItuFzse&#10;qOI/GyvGZse+UqMkHlLBhX3mFnI2m0NLakS5OCU2oxwBDZe7sBlZ4J11lm+QGacayk/yoFpix8Ne&#10;oggudjxojp2LHWPzMte1xI7z5nKx4yg8xsJ4BIQJbGPHEB9iR/Daqyq/oqlY4b64VuQsQQVkER1q&#10;Ki1N7Kf6gV7dsC7WrPK4J4FBQHFkNsSOh1yThrM48vRQpodHa2PHAwpwCTweOx40SuDuSaFgMm8q&#10;53rF5QtB3uDHxUnGO9F3hlu6PGIbuB40a1YsnhiXkP2b/LVuWfRMdrFjyCDROhpixzj45SNrB2cN&#10;0cWOAZfDqhIMXeWu/GahjaxCNMshg/OhlE35vOgaBB3q0KblcrFjbJ4QPEYTlSkudgwZJPvBzfB8&#10;I9oFWralbESqfpSIzqomRrU0sZ/qB1qRxR17+dU4G7dAsV4ZaQu/d5mvTSh66OSZJfeg20BBRWbd&#10;eHxv6NardsDJL5vNFuvCjT+Bs6YXI2CnQXUbJR52GkuyN8GGnbx/13ITDB8xEd1NMMCFFW3K7gJv&#10;CFEvH9mbYAtyVg+zlNWZtNwEw7KwQHM3wbD2ou/Ym2CglepBDSJbCexugoEh5AB3m6qTLJGWm2Bg&#10;Ve7M60GdBAu96tLLDAUe465eDpmzziSZ2HmGB31wGik5JACDSFR5srnXKLkjWoW9CYYbsLKMLCFi&#10;SKDwpB3sMjHxHkEIHkUiI7P3pAYtQ+689cNg/akxJFQgjWTR5AzCXmw472jpxVhp8troi5e+s+xm&#10;djNUlm+5CYbNyAqBuwkGugvcBnZR2Yo3Y8tNsEH9o+6xu2EnrO1ugkEuioSApyDMwvpUo7sJhlNV&#10;BKS9CbbAmwSkdmZvgqEzXi53EyzPpOUmGJaFR+zyRbCMogl6mogkkBMzxsI7UQrcTTAwBJ8zLhUq&#10;n5gtN8FwZvM+8V4bcgnR/vGOFtJ9C3hsJr2om2edaZK+O0/67EpSQ8YqQfYvVYnEvOqgGpVq5aBl&#10;kdGpgav/qeEmGKLqsvY2BopKcKpfWXs7V85ruAmGmnYs0t1NMEhh4S5nrsGCTDRpuQmGc0N1Vzfi&#10;GDxGeGwUHpmjSa/VQO1NMJyMXg+2pF60YiZ6jyKlzI7snMeolib2U/dBb82r3NEGPDRtdCbTOEMS&#10;ggeRyBpSma+Cr1H6iLnBbbZeHYgCjyE5iEvBd6a3JlweYb88dRc3AXp9BNXlEfZaU8kJOjy1JJsQ&#10;Tq7o4YPyIrIsNo8QnCgsavMIAZf9AVEfR7J+LkAZkZ1r8zYWOGjZgIQ7cxH03NkGPEh4dUpxrVe1&#10;J0BgXhaPxMHbkLg8woxkA96IxEpNIOETzklZ4BRp2pBHiEoiohDYPML+INqIcxn1eF2YBWODPQ4N&#10;xXyUaZIvM1r/EySBcB0GEeYuLTJPOTL4aEGiqXxWtcHTS+awitFEb2H3No8QZUhZd+1tHiH0ARGc&#10;bPUGkUiAtrd5hJDOPGKykMoZZnhDHmHuzO8H7WwDHpyJGiduM2q+7RkS274NiQvKI8gumqCNf3v4&#10;GRKNxbuDtyVYD/+zSJt8fWrjeB/14rYbbE7rtA6gngLCyUxk+NkkVnWIQW+Tu86I0bgzE8Hpe80U&#10;aAjW93StJ3VmvUY9emO4Den1VFc+tWchEJuJvr/ogvVQglicuWB932nZmYZgfa9vM7lgPeBi9tki&#10;qIAzw7UE65ePbLAecJEcNliPmahEiQfrsSwiUO2tCohKkYE2WA+aSPuGYH3fi//LBethQ8k+tIFh&#10;8AMjaQnWI9GRR+zMPlyaMOZdlv5w2ifualIeBw3Ku+VCTh93Zn0zKDPHXqaWYD1EhIzYBuvxeJuc&#10;yDZY3y+l4uO2JZZeziUbrIczSeCOJpPcgJHy47HNqAXW3EXvfhIfDKIw5ryaROdoueiducsF66Pw&#10;2EyoHiPJInfRG0hErLBPMnOXvtDaEqyHgJTO8P/yGAeFE3IXGEbcjAfVEqzPotsF6/HMHHOd85dh&#10;Xwly7K+wygUvdRqxc1LDrSzniQ0M49DS9vE72L1WQnJO6l6vaFD0rVzGUXw2LcH6Xm/juWA9kptY&#10;2nqa5JJzLSqXbi4XrMdm5GXZgMdYWHPlUCnELouEwM+W8UxTsarDoreIPqSl+5ZSxUsT+6l+oHaJ&#10;s2NU5XHBemwPNWAbrOSx05MsfZR36Aitgna0d49oRbCWEDd2u4zM2Sv6vLE3lpAMx8hbjCW6DZRG&#10;zB/lmcDjKXA7w0FDhC3GEozI1WXRM9kF6/GnIG8I1uPgl49ssD5riC5YD7gYtg3Beohm0Yds1C2L&#10;bBf6Xs4LMExY0FGlyHQu8EeZJkF4bOeqTPEjHjVk7mZ4vhHt9lu2pWxELRUjVhdGtTSxn+oHksLk&#10;zbRdDB6btnbmzbcgPIhkPXEb2QV8tp4ht/AzJM5G1G6WldUG9YRuBO74KFY9fosYMiRroinmC9Cz&#10;wa/TWrp32qj2fxEcxCDz9V1FwGcYdH0dp+pa6s/15cfNM0N6YLhMgPyB87tF4WdTWCMDOhPtnw1V&#10;lTRReBCJnrD2HIOVKMaVJRHeQBELjiNRQSTiVHC1B3CNik+FjiOweYZHUXNbLLVOP3LPj0fhsZkc&#10;NRfPeto7fTrH6Ra4Vig05MTBGJIDDr107ANZoc7CmBadwy1X9vZyhCqIRA9LW9weXhPRnpA+ZJCL&#10;wwih2/BhCVZl3UKuNWcC5ypa1npGe2YI0q6iJ3L+yB1NUXhsufYSHPVIgvA2JO4IgseKCb8BP0Oi&#10;oo8lIxbEizltcEE24t2exIzRu0YIXTPNJ+u+xNhZmXWJJvDeMLe3ZK10o4gh35kab+6uUaeX/um1&#10;3jBjDZKk4O4adRqrdneNOiTX8lI1uC87XMVJHzn3ZafPKjv3JVINpX2D+xLpaGK74oAtN7UmWLm7&#10;RmjPnNLivlw+su5LwEX3t+5LzETgHFA8497VQ1FrAri7RlhGsWKs+xKXYkWWNrgvO63E7NyXePBL&#10;NpB1lXW5GhDnSsVmgko9ifDOfQnW5iPDhatRn4e5q+lQ1Mxq35neyXN1KrF5RdK0HO+5ho7TFWbx&#10;AlNCYsl1WkUeBlh8M+L11bRczkUAx7zAHU1yuK3hrlGnsTvnvgRcjD7rvgRc3PzwxMfFiqjXzn2Z&#10;uW4DHuMuzXZ07ksg4RG77EjAmRtb3JedViB3d40AZy5yrjLsH6ZVi/syi27nvkTSF9PEuS+hSwry&#10;Bvcl8nJZFjn3JVJDFG4SsrBnWaC25NjiQr+cdNYXikpdcmJa92WH8tjl0RAjvN7Cde5LRFakM3v/&#10;C4Eqlmktd40Q3JDzhH2eWa8LwmMzmSVVwLkvkbkvGolbxnNNxZ4gi00n+pBGhaPuy24ShcB5qyA1&#10;RWeGSC8FXX67puGuER6I1JPMdaYuNJuQBb1KXGUNTj+IfRmxM/v09qBzX+LwEddag/sSJxnvxLPO&#10;9HaUQ45adCziW2aSbzK7ZdEz2bkvIU5EIWhwX0JwyUfWfQlBJ8ti/dmA86ZaOMuyov1L2FGjG711&#10;7mWR7ZyBy3nRxd2X2O5yYvFHy86NwYM7V9VHJ9Dw2BkT2M3wfCPaBTrbuZ1mi2YZvzSxn8raaiow&#10;MgjNDs3XgKAmljuXLK1kgjdURUTpDGUtU3qx67TIq1OMtdYGAvxx7WGXL/CZVOBOvXN+s+1Ub2rZ&#10;ublwKH+UuWQHruGAhEOu5c4aZnLUuINNAjlm54dBcdSoA2tgIT48KhHtdZNci9eqq0eJxVIQJarL&#10;6RsLgxU+R0lfpZe9C67KYD6CY3PQrljDVEpkxDYv7KjGZIME1eWg+hLlYDXcaUXeUXJRKEIRXiXV&#10;FtwcxNZwNbpwQUs0FbYXQ8vU7fR1JLbzdJ1QxZ4lsYt1djuxC5sUuJ26Npzm0WVt0EkRGVTLdS9I&#10;C9GtgKygB4SF6LU2movS+rwn6UW4KEXwTKao+zatBXX3WYRR4NUg13fSINnjSNQ6sndiUPSfkeDu&#10;qUWicPYKxgifO3POUni7kqgi14ediahX+eiwB8ZykPDRoTtNfG8Y1NLCfmnb9+wnVUbUbi6DQ1M+&#10;SorRWVeiPXnEBhzDoJlSlgW1zj5dGSuW9KgVhFsYcCdOIe/90P3qHRY7yU1o8n7oWek76yTLwiOn&#10;Gsh0vFFWX5zLZcu4DH/ckxM/jnOk0/0pPkMbfNzkKkkfuX3Za3o0+zWV2zpNLGq5EdbRTTBC4hVN&#10;Dd4PHrmcrygSEF+u3JnNmMzIqQxrwVx5JpQiEqaJZgK4gpWdLiMev7BIINBp5mL+hzYJCMw0mZzL&#10;UWUoPURWzoS4LSFp0ik1VZY3VyawXmP2DvCd5ulyXm9sJvm6JX+UkexkP5C3sJzJDrZTmknLPtHr&#10;lt41rzcnfWRFn9KR26+hmRxFpcCLcuWA83Pg9n7xUQ5B8stEWeuovhqntapPwp42Kqql8mFsDpr+&#10;bXVvPUBcEUUHbsKw58Ncya1dXQaHMOjbxq6rGLgJgxzLOgfFcBl8hkHjYPYIX458/b0eJxtFEC/f&#10;XFYTtByTG2gMfDb+NUVklphPz2q0rlAMHMKwl+ium0MMHMMg/hWPIQQOYZhFe3ZPHMfAIQyaxuHk&#10;WwwcwrDXM8JerYmBQxiUacivVRwEMXAIQ44C2znEwCEM6hB0dIiBQxjUX4+CiOUqxcBnGFTmsEw6&#10;ly/6e10mUVSXjmk12S5LJG1tPWER6NnQ18SRxDJs79vAlr6RB16uu3R+ERrqHpW50jq6nmLgJgy+&#10;sIMgvgwOYZDFcD1FoC3di6NDzxrp/iI01P0gARbXUwzchMFJB8VwGRzCIMq/lW/bwIa+DfdzzzXQ&#10;Wa8qTVja6K5XyaG/qqzB50+3r59S3R/6xx9fXqUG0MvrH+5PX+jO7cvp88P7Hx4+f05/PH/88bef&#10;n69+uv387vqAJDP2vaIf0+zzIzV+PNFnrJEz5P77a0Jx+xb/uvr6/PDu+j+OMA13v+mPv/gBN3F/&#10;Mf4wTr/Aq5yHX+y642+QC4gn1373w/++Rn/d+PbTw/v3949/fHi8v/r+5fPjy1sA311/en19evvm&#10;zcvdp/svty+//PJw93x6OX14/eXd6cub04cPD3f3b94/3357ePz4Bim6uzdfbh8er6++vbs+UurP&#10;5UnCfCELhmdhJvl8+vr4Pp2in+5v3/9e/v16+/CZ//3GjjgtLKat/+e1/vb08vbl6U/Pv/4V/evH&#10;0/u//On56vn0StL+6qf7Z/zj0+n5rxjt8+3Tu+uX//X19vn++urzf3t8wfARJEez1/QHHp0hN+Vz&#10;+cuP5S+3j3fo6t316/UV//O3r/gLn3x9en74+AmYurQWj6d/+fp6+vDwSnNeRiV/fHt54rHiH0IE&#10;tIkR4dvp+T1TgP719Hy6u395AVX+/On26R64Cdndv/2EFXh4j5cSSC19vP1y/+76h+f7+w+n5y9X&#10;iBdhVNLuz2ndwHpPfzzd/fuLDhc98C/UjNb26sdv/3p6j25uMa80xe8fnhNvgzmuvmPeekmsoxpD&#10;iaTEn3f4KcXZ7nD4khZGGG7f6sd3X5dNcvsTyJk+/PheOPzjexn8DZb4w5fPt++u/+nNFWUiXH27&#10;wn0qcY8szeDnzM2Q73P16QrFucR3vLSCMyq3Qhyu0hc8GrkVAoyHSmc4D5dmyFyr9Ab1IzejKx2V&#10;3kCupRlSRSu9weeQm6GeUG1s8OTkZrisV+sNnr6lGcLhlbFRJDO3w7apEqGkAq1/rb+SDrvKTClE&#10;vSCtk4F8qEs7JL7U+isJsauNzJJh6GudlXRArdJad5YO9e5KQuCB20p3JKKKqVY3A1UDz+3sbsAW&#10;zJvslo6stO/uvj/KxsO/IOA+kmgj0f50eqE9TrsQ2/gmh7u+pzOq0phdvjfZn3SxMWuVN8lYwODQ&#10;JeGt9MxRixsVJpcbszfzJmdqX+xZgvU3XEpicyDwz/KCxCYpfv4bdoxt9y7z7GITRdyVBxObKnER&#10;EXOpZEUrw4MSLni+v3u9gpKClnyY4qx7vr768d31jyzhs77DOhCpA0kqX33CP0jwEhEXU4sVqiWR&#10;DNE9Pg6WJmvmUn4ImdurRq0ZFHTZIbEvd69gEtnSve3U/uU+OvqYqd4JoVt4BRZMgpc7Xc/jWdiO&#10;7V8y9b0WKHXd4caVBDUQjS3xkNROdCIpH55O/gqXaBPz6JrFfyBG+Prjw91v7v96c0p70fzF80H8&#10;hiOLqPRil2cv3Lgcv7IC+j6E/hDCM+ttj3yYc2/MwngN1bi4GdpEf/6EXs0saKzFyAx75ZxK1We3&#10;Vwm1Kbh/0xEKfLD0sBFh3j/YmFL6OrQ++SN6Fb2YQRQeQ7KTjIrZ3tDP06ME6wL5yj4v1wo4/w67&#10;6fcDQk4qF41J8bPdBBr8bDd547XVboJm5+2mxG7/cLvpIPVgV+wmujPwD7WbpokUWTw6xft0sYhK&#10;TfGCxg6BlRXKpLCvdBXU1626fuwqA4to61ZZP9bmWOrq3aGmq1tVvdqZ0dR3x4qmbi0mOPArs6SE&#10;07ywVlMnRV2NYFI3c7MZ5kaFmEESWJMJbwLU+iuJgPIFVfuwJARuzdY4pCsp0cObVFu9khaX+iuJ&#10;gYScWn/WbhqOtfUzdtOl/kpyIM+52p+hB24wVuZLd8AyeWmXVuhBlVxyO6SpVfsr6XGpP0OPaV/z&#10;JpAqvODFhZba+Ep6OGmCU/9nw3PFsv5Pb3hWjX25a32zXJC7aMHLRcobzkkhxfZyc7Gxs2dyozkb&#10;fTdLfaN/jNFM5+iG0Sw5yIXddNlq1itD+oGagGozcb6Shf4NNhOZ24XSr6/9GFMHuYSYHmyaFptJ&#10;UgZNR7n8n726gNITEInoH8c6DSZmzuhHB5skmjvbgMeQ4DJuGhlZsMUy4b0KCF2M2NtMOciffSOl&#10;zeRtcraCj3rX2tpfUBASijP/CIObaK19pSIO5Tx2ORnTBvNQ3oJJTvpCmCa4ksPLpV8pe+LOivhH&#10;qBxcOQCoGWmWpEfE8ehXdLqvdrf5Q4j8pBSk0Z11F/6hEQ9V9CyXJ+PZ+iGEJ5kOaaO57uI/tOEB&#10;85h9k/Fs/hDDgyxY5h56WLJcN92fXnoifZpFjf7g8ODPn70a5C40PpmXMuT9czRYYtQ4qMib8P8y&#10;Ggz1hb0a/wOufaihn++veIOtuzWuHk+//YRm9//y/Hz6RiF6RKlZzJoP6I9QlBgF81iO4zKS6A0a&#10;JU4p4eTtoFcJsRWxkzRK/PTMUeIr+gdCEBh7iixoxJg2nTS5zHr/yb2GXx5e75+vPj98Qd5JTsm4&#10;fftz6sX/ndQLmMHehZgOGbN1cuoF9trv3z+8/un08Pj69+4yfScY925cLgZdxqZNxhdxij32N2Zi&#10;wAUwaDigcFSVjoJdD39HzileGpXek4l8HSsdlZ6TkbxsK/2UXhNEz9Y7Mi4TCqyvdARVbXFv7Cnm&#10;vzKi0ldC6QMr/ZRuEtTpXe+n9JF0lQEZ9yFeMFnvyTgPa4tkXIe4vFTpqlxvxKfW52f8hliiSl9m&#10;yecK8Sg/KS96fVzlqqPebGVcZuGry1WuPJ6RWe/L+AqrRDSeQrx2VOmr5PSuxlhkSC0rAefpKm8Z&#10;H2GV242HsD6ucu1rO5Dy6fOw6stVLn1HiUErW4ci2UtXNSpSgYDcilzIKz1RYCS3wYNJ62tFRXGW&#10;VpVBIWBaNKqxPFnxuasax8P8Xhqh1HhlVOWq72tyz6z6viIf6HZUHhXuMVcWq1x2PGm3Piwyo5e+&#10;akxK9VVyK1wnrvRVLjwtxCoRSRNc+qqOq1z5vrZeuGWw9IVKI5VxlUuPm52VcZm1x+hXNyLdQF9G&#10;n3z1K4xKlwZzqyqjUnpAblUdF70XkVvhavz6uOg9zNyqul70Nn1uNVemSFdac6MqGckezq0GCqut&#10;HIl0UzA3qopAeIqWVn2FuSgVZOmqxvTkEsutaqNC4tDSqMZa9HpJ7qm2VFTFJzeqyQcqs5AbVQlI&#10;9xxyq6HCo1R5Ijeq8hXd6cytqqMyi15jd7pynrtCzvr61qH6c7kVFnSVF+hWbm6E28nrXVFiUW51&#10;qPAClQfMjZDrVOnKrDt0n/VhletOOsaq0KLyHRkjan9V+ioXvjtS3u2KcKA6EktfWNP1cZUr308V&#10;IU8P+ua+8IjXel9UbW9p1VM4emVcVC1iaVXtq1x7YsH1vszaI1V1dY5UWS5jRE3RSl9m7at9mbWv&#10;9lWufX29yrVHZZPKuEJrT5bXMsdaXxQoya1qO4hCI7lRdTNSqmFuVe3KrHyNihReyV2h9Ns6FcnX&#10;vbRKmfAr3EWBj6XVVNmNVDUxt+qrq1WuPC7Gro8r1QdYOqsdGR1CAQtOOHprvZWrjzeh1pkC6Txl&#10;b33lYIQfrGiGZ6xqvRkKdBXrgJJHlykgO7PWm6FBSphYObRRR6voDfl2td5KKhwrIjG9KZ+J0O1r&#10;QzPWLFIqVuVFZ8zZqsDAGVtMoN5ZSYILnRkS1DYB1PACZ1UuIm2jbFb2BqfMzykSP6dIwEnncvP/&#10;f06RqI5d6gHecMU18P7lBAwpdHuzlCm5mN4h0febJZp+uTn2Lq17zizeGAzkY2oeu3Ehkeobvkmw&#10;OVWpwXcDO5nDIZcHI0/V3/CF++3eZaochtluLlPl6Ptmc0l4v1kqFF5cdzJaaSFhlkamKrWWbmB6&#10;hprLVJdEhMuDkalyHdPNqZIRSWNfigBe7J0sxdQ8NlW59X7DZRu3ByNTXUqWXx6MTJWfHN/sXeop&#10;3XB58e3mMlUUBYuQSW7I33BlxO3eZaqwokK9y1SXF4cvrozUJb/hay2bg5Ga6De4xRMZjFTSvuHS&#10;W9u9y1S5VOx2c5lqjvFcFhxSn/eG76Fs9i55WTcwLyJTledubmBChJrLVJeKhBfJJMXVb/gR+M2x&#10;a6WwG9L1I8PROzr4IDbdpM/T/qY6mDEMMuOOE+kCcxDydpyysv3BklsanHS+1gj9OTQHydq6QQHO&#10;4Ac6aajBBQaey99x+5DsTcqjJGtm/e5hkr5EVkZ7OYdSkttscVxy84PCkMzoQhPUyDkL4HI8mtty&#10;NoePs/b01XLTjVSpQVZS0Xey6tD5Qo3NzrWqYyKHjhEXstIgTUolnLELkNZ/u29JtjTdwHJN3RiE&#10;iJslYMPAe73pZ1aASjfS8kKdK9YFEdEEbVj0QQpOWuLhLlnqyNFZrn4uzLK9NoNUA0Q1hHKkiS2J&#10;grYaUgYv5+/m6udv7F1FRUx0KJaIylTSwtGLvACH6KurQaQou9JanVpPgdlYiYDQYBhDJqfNHVba&#10;0wAKxMpFiGPGMQg7DjYlthPWzc4OnoPuAQGHVkk3k+9Kyql6xJKL2zIHkQVuNVRs2KUT8dNCBBFj&#10;UhVVZYRIPEd7zcpt4CIWko4dWVWmV+oL+gqwYQ/IF3YzMUK38WTgtS28SH9mBDG5EOsSTlsa2L0v&#10;zVlsuPeXtMi8vZauF6UXZXhzq+vr9PaFAK15D29rsYjJ7UQSku+vx1iYYt/0DXxuZVdijflq0XJQ&#10;CDiGQSS06wpXn9cQ07Kn8TTMAU9Us4Czy0GvkiS5Z9cO8VAGN1BBnwan98aLVepFsXXEp3rBCXFm&#10;Ics49i9mo0Eq7roi1vogWWcLDWZww4bJ3/BRqZtdEXdwwhRT0zmQ+xTgEKV1OVjNVwS6drCmiv6V&#10;CouRurkVlJ6w/MuOhPj2DcjMRg13QYQh3RM+wr18lUjnpIfFcsFoc/T0slhiCqMd4Vk7hprTLm/k&#10;+OhFIthV0MeazIIJ+zcsvOwjS0BwEU3H0lpkZwvTyBHk2Y93EBUgL2hNKT/ACYd6mCf1E7d/5GSy&#10;Cf9nkt9u1OUcEI1BDP7sCVka2A+5OdVyoNFzc+UkrcBtn4LQet2Lb2CTv+gduEQQQ2zEw3nJ7AsN&#10;GQzVMLy7tSt75PZS6RkRwZJUpGwyrfQYtWti/5IVEtmPYhKmKz3ALQMipM4YWGOPSSipVo1gr8EQ&#10;AscwqPLkMITAIQzE/WllsbuLvREDxzAo7RyGELgJg6MD4m5papfBMQzyBInvKgRuwmD3sz59cgl6&#10;1r2Wk6zIFf1Zq02ulFNSnuBNCASXZZG+F+U2LdIImLXsXkbZIQHHpQXp94lLrQFJT18yOImFLAWF&#10;LFLX+myBVqWFnNfuyU4UAmIM9uigN6US4iU0si1SxSWA587KnYZwP3flPBEKbnjaOneFVONiL/eK&#10;GJLPgEWmYuZhqa3CE6eP6UrmYIvq61schWt0e5UoyYE0ASNSO/HK8j0epbM+EbF4dje7V+azur1y&#10;qoPKqzwMDXGRihzX0f9h71p2E4aB4K/wDUhcOPTUH4lSyyBFpSJI/H5n1h7HDgsKVFyqcAlxxuu8&#10;9gHeHWdD9Kj1KfFzRZMpnSla23wzggxBthM3Sq/jMhQQ8IdCxJWWdqWlJTcwSpXeUhvF8opZbVSK&#10;8PzaKFq85gh3FhUcJpeTLaxKDbG6JNpZBmXfkj1VseFLhVBWp0CpZmenGidY2pLzZDlbDgZ+t8Ig&#10;i9LBwMwWzG5reW4Oqs5jwprplirqwPADaIEw+MyCeiAMbmmCYTAmbDljIopoYf51IrxtYb40uv8W&#10;54trksnunVqTS3b3QdZPoJYEO7tma70rW4tesHDSvsJGmjSdE4J8J70ZwcpAYLQpdJY/Tf42oaB5&#10;OfjSUW0Timpi8dBioFQFQ0uUtlkkz5sh1nKkAkQJ0ra+kjnmmaghnrvCZR/HPFkbxw1IgsUXbDTy&#10;oZDcd30fvi/6MzGOfA7qsDNqeLa4nTSp1HbCPD4+9jzdXprdZS8qqM5yOBZa483Yd0MARbpuRX1Z&#10;K4ek+cRmtQC7k/+Eex/BRNxfI1j4+XZgVYDDsf/sLl29j+/Xn33Yng6n4SucP34BAAD//wMAUEsD&#10;BBQABgAIAAAAIQAo9fv73wAAAAsBAAAPAAAAZHJzL2Rvd25yZXYueG1sTI9NS8NAEIbvgv9hGcGb&#10;3aStJcRMSinqqQi2gnjbJtMkNDsbstsk/fdOT3qcdx7ej2w92VYN1PvGMUI8i0ARF65suEL4Orw9&#10;JaB8MFya1jEhXMnDOr+/y0xaupE/adiHSokJ+9Qg1CF0qda+qMkaP3MdsfxOrrcmyNlXuuzNKOa2&#10;1fMoWmlrGpaE2nS0rak47y8W4X0042YRvw6782l7/Tk8f3zvYkJ8fJg2L6ACTeEPhlt9qQ65dDq6&#10;C5detQhJtJwLirBYyaYbECeJKEeEpSSDzjP9f0P+CwAA//8DAFBLAQItABQABgAIAAAAIQC2gziS&#10;/gAAAOEBAAATAAAAAAAAAAAAAAAAAAAAAABbQ29udGVudF9UeXBlc10ueG1sUEsBAi0AFAAGAAgA&#10;AAAhADj9If/WAAAAlAEAAAsAAAAAAAAAAAAAAAAALwEAAF9yZWxzLy5yZWxzUEsBAi0AFAAGAAgA&#10;AAAhAN1YV4rEPwAAQWQBAA4AAAAAAAAAAAAAAAAALgIAAGRycy9lMm9Eb2MueG1sUEsBAi0AFAAG&#10;AAgAAAAhACj1+/vfAAAACwEAAA8AAAAAAAAAAAAAAAAAHkIAAGRycy9kb3ducmV2LnhtbFBLBQYA&#10;AAAABAAEAPMAAAAqQwAAAAA=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XsxgAAANwAAAAPAAAAZHJzL2Rvd25yZXYueG1sRI9BawIx&#10;FITvQv9DeIVeRLMu7SJbo3QFoaCXaikeXzevm8XNy5JEXf99Uyh4HGbmG2axGmwnLuRD61jBbJqB&#10;IK6dbrlR8HnYTOYgQkTW2DkmBTcKsFo+jBZYanflD7rsYyMShEOJCkyMfSllqA1ZDFPXEyfvx3mL&#10;MUnfSO3xmuC2k3mWFdJiy2nBYE9rQ/Vpf7YKxsNXccx3+ckfzK6ibLM9VtW3Uk+Pw9sriEhDvIf/&#10;2+9awfPsBf7OpCMgl78AAAD//wMAUEsBAi0AFAAGAAgAAAAhANvh9svuAAAAhQEAABMAAAAAAAAA&#10;AAAAAAAAAAAAAFtDb250ZW50X1R5cGVzXS54bWxQSwECLQAUAAYACAAAACEAWvQsW78AAAAVAQAA&#10;CwAAAAAAAAAAAAAAAAAfAQAAX3JlbHMvLnJlbHNQSwECLQAUAAYACAAAACEAKCXl7MYAAADcAAAA&#10;DwAAAAAAAAAAAAAAAAAHAgAAZHJzL2Rvd25yZXYueG1sUEsFBgAAAAADAAMAtwAAAPoCAAAAAA==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ZbxAAAANwAAAAPAAAAZHJzL2Rvd25yZXYueG1sRI9Pi8Iw&#10;FMTvgt8hPGFvmuqKLNUoKrosePH/+dE822LzUppY2/30G0HY4zAzv2Fmi8YUoqbK5ZYVDAcRCOLE&#10;6pxTBefTtv8FwnlkjYVlUtCSg8W825lhrO2TD1QffSoChF2MCjLvy1hKl2Rk0A1sSRy8m60M+iCr&#10;VOoKnwFuCjmKook0mHNYyLCkdUbJ/fgwCr7lLx+Kcb3a6c/Lub22+93mtlfqo9cspyA8Nf4//G7/&#10;aAXj4QReZ8IRkPM/AAAA//8DAFBLAQItABQABgAIAAAAIQDb4fbL7gAAAIUBAAATAAAAAAAAAAAA&#10;AAAAAAAAAABbQ29udGVudF9UeXBlc10ueG1sUEsBAi0AFAAGAAgAAAAhAFr0LFu/AAAAFQEAAAsA&#10;AAAAAAAAAAAAAAAAHwEAAF9yZWxzLy5yZWxzUEsBAi0AFAAGAAgAAAAhAKKH5lvEAAAA3AAAAA8A&#10;AAAAAAAAAAAAAAAABwIAAGRycy9kb3ducmV2LnhtbFBLBQYAAAAAAwADALcAAAD4AgAAAAA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i9xAAAANwAAAAPAAAAZHJzL2Rvd25yZXYueG1sRI/RisIw&#10;FETfBf8hXGFfRFNXUalGWRaExada/YBLc22rzU1psrXbr98Igo/DzJxhtvvOVKKlxpWWFcymEQji&#10;zOqScwWX82GyBuE8ssbKMin4Iwf73XCwxVjbB5+oTX0uAoRdjAoK7+tYSpcVZNBNbU0cvKttDPog&#10;m1zqBh8Bbir5GUVLabDksFBgTd8FZff01ygYy2Sxut8Oy9b387ztj4m+9YlSH6PuawPCU+ff4Vf7&#10;RytYzFbwPBOOgNz9AwAA//8DAFBLAQItABQABgAIAAAAIQDb4fbL7gAAAIUBAAATAAAAAAAAAAAA&#10;AAAAAAAAAABbQ29udGVudF9UeXBlc10ueG1sUEsBAi0AFAAGAAgAAAAhAFr0LFu/AAAAFQEAAAsA&#10;AAAAAAAAAAAAAAAAHwEAAF9yZWxzLy5yZWxzUEsBAi0AFAAGAAgAAAAhAK2AaL3EAAAA3AAAAA8A&#10;AAAAAAAAAAAAAAAABwIAAGRycy9kb3ducmV2LnhtbFBLBQYAAAAAAwADALcAAAD4AgAAAAA=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suwwAAANwAAAAPAAAAZHJzL2Rvd25yZXYueG1sRE/Pa8Iw&#10;FL4L+x/CG3gRTR0i2hlLN9jYZYLdGDu+Nm9tsXkpSbT1vzeHgceP7/cuG00nLuR8a1nBcpGAIK6s&#10;brlW8P31Nt+A8AFZY2eZFFzJQ7Z/mOww1XbgI12KUIsYwj5FBU0IfSqlrxoy6Be2J47cn3UGQ4Su&#10;ltrhEMNNJ5+SZC0NthwbGuzptaHqVJyNgvdcOv2yHZLT7Gf2+2llebgWpVLTxzF/BhFoDHfxv/tD&#10;K1gt49p4Jh4Bub8BAAD//wMAUEsBAi0AFAAGAAgAAAAhANvh9svuAAAAhQEAABMAAAAAAAAAAAAA&#10;AAAAAAAAAFtDb250ZW50X1R5cGVzXS54bWxQSwECLQAUAAYACAAAACEAWvQsW78AAAAVAQAACwAA&#10;AAAAAAAAAAAAAAAfAQAAX3JlbHMvLnJlbHNQSwECLQAUAAYACAAAACEA1oqLLsMAAADcAAAADwAA&#10;AAAAAAAAAAAAAAAHAgAAZHJzL2Rvd25yZXYueG1sUEsFBgAAAAADAAMAtwAAAPcCAAAAAA==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cTwgAAANwAAAAPAAAAZHJzL2Rvd25yZXYueG1sRI9Bi8Iw&#10;FITvwv6H8Ba8aVoRcbumZREED3qw9Qc8mrdt2ealJFlb/70RBI/DzHzD7IrJ9OJGzneWFaTLBARx&#10;bXXHjYJrdVhsQfiArLG3TAru5KHIP2Y7zLQd+UK3MjQiQthnqKANYcik9HVLBv3SDsTR+7XOYIjS&#10;NVI7HCPc9HKVJBtpsOO40OJA+5bqv/LfKBjH9OSqU7W9m/LcG6r3yVSVSs0/p59vEIGm8A6/2ket&#10;YJ1+wfNMPAIyfwAAAP//AwBQSwECLQAUAAYACAAAACEA2+H2y+4AAACFAQAAEwAAAAAAAAAAAAAA&#10;AAAAAAAAW0NvbnRlbnRfVHlwZXNdLnhtbFBLAQItABQABgAIAAAAIQBa9CxbvwAAABUBAAALAAAA&#10;AAAAAAAAAAAAAB8BAABfcmVscy8ucmVsc1BLAQItABQABgAIAAAAIQBl6JcTwgAAANwAAAAPAAAA&#10;AAAAAAAAAAAAAAcCAABkcnMvZG93bnJldi54bWxQSwUGAAAAAAMAAwC3AAAA9gIAAAAA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5ZXwgAAANwAAAAPAAAAZHJzL2Rvd25yZXYueG1sRE/Pa8Iw&#10;FL4P9j+EN9htppMh0hllOAQPvaxTcLfX5NnUNS8lybT+9+Yg7Pjx/V6sRteLM4XYeVbwOilAEGtv&#10;Om4V7L43L3MQMSEb7D2TgitFWC0fHxZYGn/hLzrXqRU5hGOJCmxKQyll1JYcxokfiDN39MFhyjC0&#10;0gS85HDXy2lRzKTDjnODxYHWlvRv/ecU7A9VY1xlmtDsP3/WpyraWmulnp/Gj3cQicb0L767t0bB&#10;2zTPz2fyEZDLGwAAAP//AwBQSwECLQAUAAYACAAAACEA2+H2y+4AAACFAQAAEwAAAAAAAAAAAAAA&#10;AAAAAAAAW0NvbnRlbnRfVHlwZXNdLnhtbFBLAQItABQABgAIAAAAIQBa9CxbvwAAABUBAAALAAAA&#10;AAAAAAAAAAAAAB8BAABfcmVscy8ucmVsc1BLAQItABQABgAIAAAAIQAn15ZXwgAAANwAAAAPAAAA&#10;AAAAAAAAAAAAAAcCAABkcnMvZG93bnJldi54bWxQSwUGAAAAAAMAAwC3AAAA9gIAAAAA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33364D49" wp14:editId="453FAE87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407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408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9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0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1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2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3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E580CD" id="Group 81" o:spid="_x0000_s1026" style="position:absolute;margin-left:402.1pt;margin-top:18pt;width:192pt;height:192pt;z-index:251800576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1K1z8AAEFkAQAOAAAAZHJzL2Uyb0RvYy54bWzsfVuPXDmO5vsC+x8C+ThAt+NcI8Jo92D6&#10;Uo0FamYL27k/IJ2ZthNjZ+RmpsvuHux/348iqSMyjiKo7t4FFlMvVQ6mjiiJFMWbqN/88/cvnzc/&#10;3z+/PBwf3111v95ebe4fb493D48f3139z+sffrW/2ry83jze3Xw+Pt6/u/rL/cvVP//2v/6X33x7&#10;envfHz8dP9/dP2/QyePL229P764+vb4+vX3z5uX20/2Xm5dfH5/uH/HHD8fnLzev+Pn88c3d8803&#10;9P7l85t+u53ffDs+3z09H2/vX14A/QP/8eq3qf8PH+5vX//7hw8v96+bz++uMLbX9N/n9N/39N83&#10;v/3NzduPzzdPnx5uZRg3f8Movtw8PAJp7uoPN683m6/PDyddfXm4fT6+HD+8/vr2+OXN8cOHh9v7&#10;NAfMptu62fzp+fj1Kc3l49tvH5/yMmFp3Tr9zd3e/tvPPz1vHu7eXY3b3dXm8eYLiJTwbvYdrc63&#10;p49v0ehPz09/fvrpmaeIf/54vP33F/z5jf87/f7IjTfvv/3r8Q793Xx9PabV+f7h+Qt1gXlvvici&#10;/CUT4f776+YWwH4c9uMWtLrF3/RHItPtJ9Dy5LvbT3+UL+k7/iz9i0Z385ZRpmHKsGhOYLaXZT1f&#10;/r71/POnm6f7RKYXWqq8nmB9Xs8fnu/viYU3u4mXNLXT9Xzhxdw8Hv949/D60/Hh8RUDSouPYRdN&#10;6ccLiHBxXfupu9pg9brD0DOH58WdRvyJVrbbz/SnvEI3b2+/vrz+6f6YCHTz848vr2nRP97hX4ns&#10;dzKbayzyhy+fsU3+6c3msNuOm2/pf4zpY24GRLnZNO02nza7TjdcbtQXjQ7Uar2voWg2DOtdjUWb&#10;w9hPla6molk/9Ot9zUWjQzfX+sKOyVMc+sN6X2CD3Gg/T/vKuA5Fs2Ea1/vCAhad7YbawLpy8cd+&#10;rvRWrv5+vz9UhtaVy993lTXrSgLst7tqb4YCXYWaXUmC/bTvamMraVBls84Qoa8StCupUO2tN1TY&#10;7vvK2PqSCvXeSirs9vvaHuhLKoyH2oYqqbDb9dXeLBUqNO1LKuzmudpbSYWuxr19SYVdB7Zc3+19&#10;SYVunNa5dyipsBuHGocMISpAUi47a9dV+W0oqdAfKtw7lFSYIYYrMx1KKlQ5ZCipMM+HmggZDBWq&#10;61ZSYd711d5KKvTddp0KdORm8TaPY40KdO7kdv22sm5jSYVpP9bGNhoqbCvybSypMB0OtZNqNFSY&#10;a70ZKmzHoULTsaTCCGKtHnxjSYVpv6vO1FDh0K33NpVUmMZdbZ+SYpCpMM6VXT8ZKgyHGvdOJRXG&#10;sXJmTYYK8652Zk0lFfp9rbeSCiMOhgoVppIK3Vzh3qmkwngYt7XeSipM2wpN55IKY51755IK/VCR&#10;5HNJhXEE6del5VxSoRsrWshcUmGcutrpPBsq1PbpbKjQY3krYyupUNUcZkOFuro1GypMFRmyM1To&#10;9rWx7UoqVM+sXUkF6GU1GbIzVKjx266kwjD3tX0KQ2HZp1V+25VUGKaqNrgzVKjx266kwlDXanYl&#10;FYa5IpH2JRWGrspvsDKLmU613gwVhuqu35dU6PtabyUV+kP1BNyXVKjaCjCklhn0dR1pX1Khbi2U&#10;VOg7LO/6ztobKtQ0rkNJhZ5EzXpvh5IKVXvhUFKhr58LB0OFmr1wMFTYwhCojK2kQnWfHkoqQH2r&#10;nVmHkgqYw/p5eiip0O2qesihpEJ1bB25M/Kx2419bardtqRD9dTqtiUhumlbO1K7bUmJqhzptiUp&#10;urFKim5b0qJ6cnXbkhiHuSYzO3I55XWB12KdGN3WUKPb15evJMcwVdSbzljRXY/Ns855nTGjh5oP&#10;o+tKchyGmkrSGTsazpDKdK0hXeXkriuJUTUeOmNJ7+pzNbSAJpTVVviIshfo5pM6hm6/P4pnCP/a&#10;3JC/d5ucfE/HF3LSkZsIfqZrdmTBvfT9kdxIlcZYQWo8iE/qfGNwKzVOzjQM7nxjsCI13oV6BqNR&#10;40OoMbERtQaXsCft/ECIS1Lz2CSJC1Lz2DSJyql5bKLkEEnNY1Mljwc1h0cjMtVepgqXRai5TLWP&#10;TZWcEmkwsamS1yE1j02V3ArUHG6DyNjJb5Cax6ZKjoHUPDZVsvxT89hUB5nqEJsq2e7UO2zzyFTJ&#10;OE/NY1Ml6zs1j011lKnCfA4NRqY6xqZKBjINBgZwpHeygFPz2FTJxE3NY1OdZKqwUUODkalOsamS&#10;FUqDgZUZ6Z3MzNQ8NlWyI1Pz2FTJUEzNY1MlSzA1j02VTD1qDlMuMlWy5VLz2FTJWEvNY1Mlayw1&#10;j02VzK3UPDZVsqeoOUflLp56e5kqDKLIyuxlqrB4Qs1lqjBpQs1lqrBZIs3JaKGpwigJNZepwuoI&#10;NZepHmJTJbsiDSY2VTIcUvPYVJNlQO1J84+MPqn+/EFsukm35w9iE07KO38Qm3JSz/mD4KQXxSk4&#10;6aw6QYMOrVJWnqAjxz4QMnedmTTvM9Fzn5FN4PMInq82yCN4T0hu3j7dvJJ6rP/cfHt3RfHRq82n&#10;d1cU+6Q/fDn+fH99TE1eSU3mBlg+WI8y1KXJ7df3D7e/u//r6gdwpwla29EFOE3JdGt/PXFnc8/b&#10;xHcWhLchGeHC5AW0yC/AG5HgsLBIYD5h3eEsd3BmhXGRtJHlgvVEnXFUHawgMxFtcoRMM8gpjETt&#10;4VIBPDgTiu+kjxJTL0hEMUNM0CKhGENqn3k6MBNyw6eP9rYzcjMneNrkC3I5JUe4QsIzSZtipbMg&#10;PLZc2hksYzOTIDyGZKYYCGbikQThQSRiBpwgETtrgkJpuGsLP0gaVBaXlwk/kWcsfZSEciYwYlMM&#10;Z8W8gPMxTRklYcJPooJNsIPKEU+zIGETcEEiXDdBoMeRQFFOM4H3yyChmBBx3d6yNi1rgiO+0ICE&#10;P/ICUju7AI8RfiQvL0bsOwvC25DIAZTXXpFcgMeQ6LL4zoLwNiQQrmt0PwuOYdDjz3UVArdh8Aul&#10;KC7AT5B8flxVHqQbNNcGt5+PL/dp2Rb9Q04xRCESGy4fLU1WtQf9oIebqaREEH4yiQoSFr2nSELw&#10;IBIxRjqWDXlz9OLIQXaKmSEyQnipGB5DMoh7zXc2yMHe4SAvl3EQE79juR9EQlFAyJLOKVsDxX4I&#10;jghmiWSk2AHBc6KgpYL9JZyC0AF/xNpAXq6RUqGSILPLhTQ9hnOiYmwmoyhVPZw6ZsTii+udpjcq&#10;vEXZ0o9IQK0huQCPzWQQ94jvLAhvQ4KUCjMTRXIB3oiEnVSZ8IOcxYi0WeTiHewXn+9lFWVQwrPH&#10;fUEiBiXSigwSmlniOobHZtKLh+ukM3FQ9ghulQyBuLCwdoMq33eqPdhl6clapH3SW67rKFhK8MWz&#10;e3m5Oopf00fs9MzL1YkkoJmWM+lEOesR4Qc8tlydaG49Rmg6o0QSIEfofx2OJL8GJNyZ3ydIFUlI&#10;LsBjM9lSMBcj9p0F4W1I/DGuSC7AT5Do6V09qbVB/XjfH3QVc8jj/PG+P1DaYlopQ3MkEDNXTxBr&#10;BS/s9+JOF/jJJNaOkv2ecnEJietsJ+fVhEOwRLIT3/HEp0IMyU7E0IRQiOlM3B+TtUf2OwpF06BY&#10;CMSQzJQ3gY+c3bGfxac7Yv1L5MjJ5PYNm30/i9iiE9h0JgJ4YNeuCgFKRE9IkNJE7YMz0Y+wPAaJ&#10;mGk9O1UXJFmipOUNIhHfdW9Vq/2MzmkZkcZikCORmOGQneGZ7CjHGJ2RjCxnskM8KcE5pJBngkxq&#10;hjPXxWaykxEjQ8Mg2a/re3tkDDKSBuURaftG48wjPqgqhs1XzvAgXiQS3OHlOqjGCdqYzoSFcRXL&#10;wvW8WiLAl8+rrWyuHidtgeSwlWB1b2ly2FJGPDEEnO7RmeAjJvBgd/ZhS2ni6Gxwh+VWdI6B7+4E&#10;CS8xZ/ko0wTJ1oyEO6vBG5Fw4GPpTH2O0IqKZdzjtkhCjvSu8HLhI16uEaaI6YyynLFcI9yFBp59&#10;KXGa7FV0j+Am0xklBxIS6z3d7+ScEYdnbLn2sh8mFhN5ufaivyE7yiDfS1BX4EEkIrt8ZwdKnMJM&#10;Jg7zZOQHYWE5GmJIDpRLT8viuOggvkhPk4NI7bFF5drKCSgf6Yixf1gTvQAPzQQ7W1gSTuSS8AcR&#10;nCfLeKKpWNVh0VtYH9ofRJz3bNxiVEsT+2n+QGSKtWOyyuNk0/6QDdiGTXWQafe8E3Vt9xBCibDO&#10;o0E3swQeNzFwj4jjGM5e2e9FlDv7BodPu7G038NOIVY86Ywy5xLciHLsXBaA4tAMcQnuRsjIrDdp&#10;r2eyX8adpDQgP5G4KohEdNTeurn3qiH2jiFUMC6cZfnJ/hLu2knYp+fAeSb8Tg8ZJx7yedE1zETP&#10;6oE/ykiC8NhyHVStdCPGHU4mvJvh6Ua0C7RsS1mqreRHRH2OuHCorGXVwyA8Nm3capSd6JGE4DEk&#10;nYRvOlg0pVTsRL47NyG0SUYu8BiSigNz38sB7nXWPrsP0xkdRCLbvbOa234Qlb2zkRgcxRxT6tmI&#10;iSEZ1BXL+SKZ30mTIxnUuWNykIilOEKDSCQPpLPq4X6sqPKjeIuaaDKKL8UTGNeceCZONpE2kWbI&#10;g4rNZBJtWpzHebkm0YOcfxhqkNgXsIDC0nQSMYBEfMPCk1ipuJlu4WAQPi8a1MZJ/VjOIMRlYe6M&#10;I5PLDBW+ZMZdNEro5nHqzHmFovAoTfiEO0EieSwX4G1IKERRihWKraa1Pw9vROJU+Um0797GUfaT&#10;KgrQUePcJQLPn9W4CMEz4YM/E55yE9IMGxTgPW4DykeWhSnFI3XGqUULEtW32OyKLRe5fpjvrRk1&#10;qjZiPdr7UTIBRN8KIlGnsutsyCemte0Wn308sr8fJJnYBWX2g9jVvZfCam+3eNK0M78fgvDYcqE6&#10;QKKJRxKEtyHxm1GRXIA3InGbMYc4nILRS5yXdIDwZiTFOLGw9dpAkVjfjL2aZPCFxJGocYLjtpRd&#10;ve4Hzg/Jm5FMAt6kLdqK3KHoIUYMksr+6dQsawgv7TvJWfYWkyp3Pe5Elcg73VdLJuPlQwulFXj6&#10;7mRMV4bILMNZb5DQhS2C46wHPMZdW7Xl2IOc134rDnpi5RLJFspeQoJjO45EbT+nKeJ6KnfGvr8F&#10;ucCHFrGinfkdH4QHl0u46wRJDN6GxIWR9ltBcgF+gkSjR1WjTBvUw0s71OJJpIpacvkDl/UUhZ9M&#10;wlqaPJXdXp0ENos2Cm9D4hJZM5IL8EYkNu0BSFhxdwmugLNi05Lgio9YmrsEV8B5UzsX7W4vCn1L&#10;gis+EiQ2jISaOGwWugRXqpWTOKvFD7yDK08+Mtb1Ds5IgZuQPMKNzL4tCa6ZVeUjFU9ReIzwurGc&#10;RMlILsBjSPYabrV5MFjGVbvIw4NIxCT3I1ZfpUtwhUOQuW6CRyR6lOz2OWptFPodNJVEeJRNKc+r&#10;3V4M5ZYEV3wkWbE2wXW31wCADTsBLsvYkOC60/jHZBV6wPkYd4HmBd6Q4Jo/8lJYkVyAxwiP+lRp&#10;7U86i8HbkLjDj4pjJeQX4EEk2UFkQhl5GU+Q2PZtSGz6acZxFhzDoMei6yoEbsPgF0RRXICfIFEN&#10;RM51FYrSDZprgzMqCop2sAjIhs/ij17VHmbdtk4qBuEnkziLxK+IIrkADyJRn6PV4qnW2+rmcPAT&#10;JLraQg5tLpI9SA5ZXbXdLhFDhmpMwzyBM9CTwa+TQbq3qQ+5/7PgIAaZr+8qAj7B4Ang1lL/XN8N&#10;s0Zfly10ngD5A3Hbq7YThZ9MYY0M6ExNeuO+jMJDSHZbMZxd6GW3xclJtqvzzFMNwxIeQ0IxhNXO&#10;NDBh04V2mvyJejBxbacXr64Lvex6SUFxoZcdBUuTdd4QetmRsy/NxIZedr1YBS70gqQrac856LHl&#10;ysEiG3pBLFUklM0T2w1i97SEXnbDehbVbqRSO4nwVjkccxQl7iNFjUq2vFzoBSFm4S5eFt0/u1Gz&#10;rhpCL7tRM9Vs6AU1jITrrJsfcHHLcP5LjCaLc9xsRmTPCRfZ0MsCbwi95I+8VaBILsCDMxE/9Eln&#10;MXgbEufVpaKlvOk8TSy8EYn19gIJbzoXetmNIgn6htALPlJPodsPchVRci4WFlafakPoZTdqPj+X&#10;m1k6k83Y29ALUjHEGdgQesGOl4+stxfiQ/zZzrhCfT2mVYO3d5cD2q4zSpRlaWscsbBIZHnBAGHD&#10;VkP2LvSy68VKdqGXDG/xkeaP/D5RJBfgMRamcDEti+8sCG9D4jejIrkAb0TiNmMnriw6IQvn+K7T&#10;WFy2QKwSZH+Jct0pt9jQCzoT1rZx0F0n141IBwhzF2kdiVVt6GWXAxY29LLrJF8AFYMbkGhilNuM&#10;nd4bc/tHi1S0xEGRuy+Hk+tsm0MyVqZtpU6PiJsY4VEXWJbLnoxbvSZkQy/QOKV9Q+hltxXlDqXr&#10;DBflDGobetltNYLVEHrBR0J4G3qBwi0C0oZeMrxFrOSP3I6PwkM0ofrba2IlCm9D4qzyjOQC/ASJ&#10;Gmq817EgfGIsRpk2OGPJ6YW55aMLlpx+4C25IPxkEmtia9Zo/SkS0YbYBNFj37cPItE7y1bQzqM4&#10;Yp0lN4/avuHuxTyKRPGdTZqRZy25eZLLBy2W3EwXmpIJYpPo5pxL5fan1lhoSaLDbSAxZK0lN8+Q&#10;lYzcBHPnWQ3fBksOV5TY1HBJdPAR8f70y4hK94y8hSYwl8uPMhftsrlopDzqkcsMG5Lo5p0cGc6S&#10;mzVV2SXRzfkmUIMlh+thYuBaS27eazDXWg3zXo+SBksOH4k0t6kCs16L6K0lt8AbLLn8kZfyiuQC&#10;PLbj4ZFLhPedBeFtSJySOCuSC/BGJFZ5BBKxGmwSHeCiQzRYcvhIpK0Ne2E/iJZklUfApX2DJTfD&#10;hZFoglLcpaIyw/piuLXk6DUKgceVxxn6Ln9klcdZC/24VJt5zh6PePRwhhgWJEavm2e1rm0ewTxr&#10;YmODJTdPasj6c0O8U86Sg9RmwjepXPqR3ydBeIyFJ6HJCZIYvA2J33SK/AK8EYnbjJN6NpyCkTNd&#10;Gyy5OafBWktunuQIcG4VwHUzxi25eVQPurXkcCrrpjPWxDyqTdpgyUGPUveJVRhGNaas8UUvxpT7&#10;KkaTUb1NvjPNY7NJdPPiIEqDiiHJ6bHuZBwkHuSS6Ga8SsAzabDk8JEYWdaSmwdNeLSWHHRhWd4G&#10;Sw4fiRR2mqLenJALtFlVUniTWNGP/I4PwmM00cCCRxKEtyHxFpsiuQA/QaKGmlhyakstRpk2qFty&#10;uIUg2yR4kREfCKPY4x1CXnxDNhGF3lqSfRi/yAijQYxSe9trQsWH1Bk5ogov13QQxy7VgYo6oKZD&#10;jpqYUO50kAw+ZzXQO0+MvMVqyIE/G0yat9iXyf5xJ7LeKmuZyZyeY6Bgkl2WuRPFvbPLOOfc34Zk&#10;1plMEvbXWQFMFawS3DLEnKvBZM6yRrv9JTycS8vYOk9zJwG+AeZhQfgF3lCxavnI1miYFbkrdZFn&#10;MjbUzZh1WUZbDCcvo0t4zDShuyZRFs4EnmzdjMwQE484C2DlrgmBwTASZVVXGGVW1naFVPI+aanK&#10;kjfdSWeySR3yvONbZpLFh1uWLG7cMmbZ1UKTLAgdgbPgdAyRJXALd017iVg5Vp30HrSryrLAG/bJ&#10;8pHddBl5bzdpnknt6vLiI+TdTq/TJdFBVdyYHZcma+IhE3C0ZXUm3Mfnjnh6yu+TlkcYWZc+OUFX&#10;keBdVu7MukdwXrBKhRfTShk0HSDaSQDiSb7wpgK/87nrqkagWCrbnK5CwbKpWnwwWzncXWfYuYrE&#10;KuYaY2iZCU4yIaJdlnmrmdp2Geet2JYtNJm36wTOgs4xBIxkoVXmLEtq+0sPHyU8Npc5ZETlGZyl&#10;hsfHEuGHhk2FkclHbL8rqwLOXDewUVTARZHn5Q2xcF6W3ikEuoy93SeZJi33dDKBe+yLcrmUIXpn&#10;Dip3NfmPlVVdtQmkKhrzTpcr75OWAF7edM6hkzepQ553fMtMsvhwy4KTTPQqu4xZdrXQJAtCR+As&#10;OB1DZAncN3AXPmJV37EqjlGWBBSHKRhigTfsk+Uju+kyckqgMkhOzhK7x5eTRQ6fOQdUkxDExlqa&#10;2E/1A01RsTsUmgkfPp57Jo2iszMhtHNxv32dryesadKyrQcCzYV78H8sRwzJcm/ZqPKThp2cV4je&#10;fWXkXPIriETdGbbO3qTJZz3OgZKA6sgZmLBBJHKfebB+4GkU9wfdHrZIWJriecmG5dLOuH5lljV6&#10;mXqwAWsg5+UaG65WYlmYwKPNkAdcjlfY0WYmQhM8ttswE4krjmBN05mE3okBSrhe4R/54lSMJhqM&#10;9KoN3YMhFnbaCO7g8AwFHkMySxKB70zjh+6CFGKaoqRxLnQQicQ/XCFFFJUXddPGsAAXWrGEiCHR&#10;UAYlp5VrH4QHkWi5NU71zSy8wxld6K4ZPou9LXUqY0gQ1GUCs5hYOhMk3rbLhGcJEUMySYTnpDPV&#10;dd0MVaaRYMXyxpDQ/cnEqo7AeIua4VCgS1ppyiPF5+NI8gVAS/hRWJs83iUSdTbTIMJIBrnnTHnF&#10;pjMcqzRDqtK9Cm8RkKQYp86cCqPIRaRnhtDS4JSVGJ+JpgdZjxlu0cnJeEITObT4xAwSXpQCl8UO&#10;KSzBfFvMPJ+YLe46cCKP2JVCwqVDFh/e8ThpUkCD43GCvplo4juDo0ngliEQGWB4w9XHac5eTNeZ&#10;aIhSCzQTfpbzh7ISw4TfaaqIrdY4IVMwjZhqW5csjNsDDG+w/SYtYunqiU/IGebObJk2wHm5pMh5&#10;jLsQ6+bOsCnLEQfhUSS8GSX9ell7racBLjPIT/Rgq/0uWrHowVvRuUglZSIuTeyn+kF+TsZMG14G&#10;kaZWQxzx0m1aphYHIu6JsyLszgWIf+3MSFmUvhLkLE5CazuiwBiPzKqVuAIhcBv8GDU9p6WsM5Rt&#10;0SJsVA06m6iVNnSHap3SvsE9jY+YS5wDcVStwzkQAWfWbSnrvHxk3dOAS8jA3sfHoATOFQdiNNEi&#10;r66sM4LMsnNtmBU04eUSsRFDshdZ48o6gyF4WdxtKHAXI2lJyEO4nEfszoXM2k6UY5+IyG44F3DH&#10;hQnvOps0K7dzypvmEbeUdYbmz6za2ZuH2AZirdqyzlDiRWYxrUI0ga4l0tTmNkz6MqEr64xTV5C0&#10;+Gm1so0r64zOmMCurDPgPPOWss4QH7K5bC2rKDy0XOiMuWWw2X2AM02c/THucXwm04C9/0Ek4iNx&#10;ZZ2xT1gbcSWERy0O2+IMzqLblXVGwEUEpFUUsK8EOS6R8YFljyn7iw8tbDrmFmfFwvnPhHeGJy6u&#10;afu4aoPEmUpn0MqT/YF0nPKs3kr+L2XWRGcyqQvVlXVGkQeWto4mmDBzY0tZ57y5XPnmKDzEXdjZ&#10;wpKwv82yyJUrRxOE7SQ/P2sqltSL3qKaiia05Jj10sR+mj8QmeLUw60mEjnZtBWbj+qLxQkowT5X&#10;jxguDkFubTuIePUJxl1DYEXJ3+CcAFUbwde8qZx3E4ePIG/wbmLz8E70ne3zmWz8UmBzlllSxiPE&#10;JdD41pdFz2S/jDlDhRNTg0hER3WlIrOG6Mo6Q5rKYZU5y/KT/SUyKOfaWLdcFtmDFQ/LedHFBR22&#10;O3OLK+schYeWK8sUN2LAhevsDCGbhIUry7VsS1kqdZokJR9jWhqsrqw2d1dFEEZU3jHOaQ8PTRof&#10;sbg6RRKCR5HISjleIMWejhDKnClkJQ5mgTc4Qkd9tMy95QZPlHTmLLhR/QINXiRUNuaZdMiINiMW&#10;e8jd7sDldl7GriGZBXEB1ZmtpNE4ilOL4eIXRb5Fx85VivmjLEu1sLB7d29EQJFp1RAgQ7yAt467&#10;EoJ4gCyjdVXBg6U6efzoQa6KTN+mesAhLlzHIY48Q3UBSw5rjIWRA5+m7+4Zgx/k6GFzsEAi8IZ3&#10;93JnLsMzCg/ORHb8CZIYvA2Je18PcTURK9a75OGNSKxiA1aVE9xmliHkJaY7e0BiSPSmWQ/3Sbnj&#10;J3Wu2TTscdLc0xadg5JZSBB6nQOnpcCtJFAx1KRzYGjcGUZYzoSSuhJy65yGFBZ4i89m1OlzKCPv&#10;h1GVSptqiPNH9088KoGP5ESGTDIzkZPRvbuXT8ah4fpO/sjvEz1+L8Bj3DWIzek7C8LbkNhDVlGc&#10;gZ50r8naFYVG/1zP5UYJDVZelgTwC1qQfuCq5OWOLsBPprCqanXq2wGXlgwVhLchcYVPEfXiJbkA&#10;b0TiziMt8OAKogI5byWSNJh5FAkLWJc+is7EKnf6nBaLbimICkEiSJwDthNZSZVwSlrp86ECj82E&#10;pDrJPskmzOKqFzHmQvS4eyP+CNY1gkiE5086i8HbkHhJovvnAjyIRHw7J53F4DEknVwE9Eg0Wd8V&#10;RB2Xh1DjVxqR9sLcJSH3THit4OEKosJSYWWypSAqzjxxncEJXrKq3nlwL2wiSszcRSkt8c0ojllX&#10;EBWdscIufrhlhgrn0H2QJvKRl7aK5AI8hkSder6zILwNibvINCqSC/AYEl0W31kQ3obEJmNlup8F&#10;BzHknAnLvhFwG4aThRIUF+AnSFQDEQVFhZ90g+baoK6iDHo/Oxo7HvLDuPAoFNscdyX5YHfh3mGW&#10;ZwRbYsd4l4QPat+Z2ifu8glioIK8IXaMQBFr4+5J4IHOVDomncAa1D5piR0P+u6LE0zDKCLZZbLh&#10;NqgIsgY7ZNDHYlzsGHBeRhc7BpwVgZbY8fKRjR0DLs4Cq7pgJupgVReg1UbtL+ZhLAtP38WOsYxi&#10;OdnYMWgi7Tnl5GSLrCLRO9UudjxMEmBzsWOsEiNpiR3jCgKP2MWOwdp8Fju/FvaJ2AoNfq1BvT4n&#10;nWmRFxs7xublM7cldgwRISO2sWMEVMUwtbHjIVfIaIgd4wq22Os2PjOgWj/b67YmDuDi72qIHSMr&#10;TvjeZoUAzgR2sWPAZf9wGLiNu9yTwLj/LchtTNnDG5HY2DE6EzvC5q4CztzY8iQwVoOn72LHgItd&#10;YP3CqJvItGqJHWfR7WLHA1X8Z2PF2OzYV2qUxEMquLAvCq3NTBtwV4pFvX0SGJtRjoCGy13YjJXO&#10;8g0y41RD+UkeVEvseNhJFMHFjgfNsXOxY2xe5rqW2HHeXC52HIXHWBiPgDCBbewY4kPsCEeTU03F&#10;CvfFtSJnCSogi+hQU2lpYj/VD/TqhnWxZpXHPQkMAoojsyF2POSaNJzFoZYK9CcRaDZ2PKAAF8+C&#10;vTWxtdUogbsnhYLJvKmc6xWXLwR5gx8XJxnvRN8ZbunyiG3getCsWbF4YjMh+zf5a92y6JnsYseQ&#10;QaJ1NMSOcfDLR/bGfNYQXewYcDmsKsHQVe7KbxbayCpEsxwyOB9KhTqfF12DoEMd2rRcLnYMMRCC&#10;x2iiMsXFjiGDZD+4GZ5uRLtAy7aUjUjVjxLRWdXEqJYm9lP9QCuyuGMvvxpn4xYo1isjbeH3LvO1&#10;CUUPnTyz5B50GyioyKwbj+8N3XrVDjj5ZbPZYl248Sdw1vRiBOw0qG6jxMNWY0n2JtiwlffvWm6C&#10;4SMmorsJBriwok3ZXeANIerlI3sTbEHO6mGWsjqTlptgWBYWaO4mGNZe9B17Ewy0Uj0onu6TCexu&#10;goEh5AB3m6qTLJGWm2BgVe6Mgu6lrOkkWOjytbBPeCYCj3FXL4fMSWeSTOw8w4M+OI2UHBpUEIkq&#10;Tzb3GiV3RKuwF4VwA1aWkSVEDAkUnrSDXSYm3iMIwaNIZGT2ntSgZcidt34YJF+k5SYYYoF88E/O&#10;IOzFhvOOll6MlSavjb546TvLbmY3Q5VpLTfBsBlZIRDf9LKzRX+abGAXla2UheMx10H9o+6xu2Er&#10;rO1ugkEuioSApyDMwvpUo7sJhlNVBKS9CbbAmwSkdmZvgqEzXkZ3EyzPpOUmGJaFR+zyRbCMogl6&#10;mogkkBMztk+2ohS4m2BgCD5nXCpUFqgtN8FwZvM+8V4bcgnRWe4dLaT7FvDYTHpRN0860yR9d570&#10;2ZWkhoxVguwvVYnEvOqgGpWiftCyyOjUwNX/1HATDFF1WXsbA0UlONWv7DmTK+c13ARDTTsW6e4m&#10;GKSwcJcz12BBst7FaTcxmkBjKD/KYiUIjyIR88vRpNdqoPYmGE5GrwdbUi9aMRO9R5FSZkd2zmNU&#10;SxP7qfugt+ZV7ugCPDRtdCbTOEESggeRyBpSma+Cr1H6iLnBbbZeHYgCjyHZi0vBd6a3JlweYb88&#10;dRc3AXp9BNXlEfZaU8kJOjy1JJsQTq7o4YPyIrIsNo8QnCgsavMIAZf9AVEfR7J+LkAZkZ1r8zYW&#10;OGjZgIQ7cxH03NkFeJDw6pTiWq8qHkBgXhaPxMHbkLg8wozkArwRiZWaQMInnJOywCnStCGPEJVE&#10;RCGweYT9XrQR5zLq8bowS98Gexwaivko0yRfZrT+J0gC4boGTxqurIl9jf8bsaKpfFa1wdNL5rCK&#10;0URvYfc2jxBlSFl37W0eIfQBEZxs9QaRSIC2t3mEkM48YrKQyhlmeEMeYe7M7wft7AI8OBM1Ttxm&#10;1HzbEyS2fRsSF5RHkF00QRv/9vATJBqLdwdvS7Ae/meRNvn61IXjfdSL226wOa3TOoB6CgiTOtti&#10;9iGznDe7M/uQPaadmQhO32umQEOwvqdrPWlk1mvUozeG25AeytCr2ddwKOr7iy5YDyWIZ+iC9X2n&#10;ZWcagvW9vs3kgvWAMxIXrAecGa4lWL98ZIP1gIvksMF6zEQlSjxYj2URgWpvVSCdUGSgDdaDJtK+&#10;IVjf9+L/csF62FCyD21gGPzASFqC9WBVHrEz+8DaxrzLRwyc9onrmpTHQYPybrmQ08edWd8Myszx&#10;0dMSrIeIkBHbYD0eb5MT2Qbr+6VUfNy2xNLLuWSD9XAmCdzRZJIbMFJ+/EQ2rpomWmDNXfTuJ/HB&#10;IApjzqtJdI6Wi96Zu1ywPgqPzYTqMZLsche9gUTECvskM3fpC60twXoISOkM/y+PcVA4IXeBYcTN&#10;eFAtwfosul2wHs/MMdc5fxn2lSDH/gor9PBSpxE7JzXcynKe2MAwDi1tH7+D3WslJOek7vWKBkXf&#10;ymUcxWfTEqzv9TaeC9YjuYmlradJLjnXonLp5nLBemxGXpYL8BgLa64cKoXYZZEQ+Mkynmgqdo8v&#10;eovoQ1q6bylVvDSxn+oHapc4O0ZVHhesx/ZQA7ZBIRg7PcnSR3mHjlLbxrtHtCJYS4gbu11G5uwV&#10;fd7YG0tIhkv7Q+AxAtJtIJJBJ53lM9nOcNAQYYuxBCOSkThHj57JLliPn6IQNATrcfDLRzZYnzVE&#10;F6wHXAzbhmA9RLPoQzbqlkW2C30v5wUYJizoqFJkOhf4o4W7YvAY4VWm+BGPGjJ3MzzdiHb7LdtS&#10;NqKWihGrC6NamthP9QNJYfJm2jYGj01bO/PmWxAeRLKeuI3sAj5bT5Bb+AkSZyNqN8vKaoN6QjcC&#10;d3wUqx5/iRgyJGuiKeYz0JPBr9NaunfaqPZ/FhzEIPP1XUXAJxh0fR2n6lrqn+vLj5tnhvTAcJ4A&#10;+QPnd4vCT6awRgZ0Jto/G6oqaaLwIBI9Ye05BitRjCtLIryBIhYcR6KCSMSp4GoP4BqVmH0cgc0z&#10;PIia22KpdfqRe348Co/N5KC5eNbT3unTOU63wLVCoSEnDsaQ7HHopWMfyAp1Fsa06BxuubK3lyNU&#10;QSR6WNri9vCaiPaE9CGDXBxGCN2GD0uwKusWcq05EzhX0bLWM9ozQ5B2FT2R80fuaIrCY8u1k+Co&#10;RxKEtyFxRxA8Vkz4C/ATJCr6WDJiQbyY0wZnZCPe7UnMGL1rhNA103yy7kuMnZVZ53GE94a5vcV9&#10;2Y0ihnxnary5u0adXvqn13rDjDVIkoK7a9RprNrdNeqQXMtLxbL0hByrUh5XcdJHzn3Z6TPMzn2J&#10;VENp3+C+RDqa2K44YMtNrQlWzn2J9swpLe7L5SPrvgRcdH/rvsRMBM4BxeByqQC2/rgu21fWfYlL&#10;sSJLG9yXnVZidu5LPPglG8i6yrpcDYhzpWIzQaWeRHjnvgRr85HhwtWoz8Pc1XQoama170zv5Lk6&#10;ldi8ImlajvdcQ8fpCrN4gSkhseQ6rSIPAyy+GfH6alou5yKAY17gjiY53NZw16jT2J1zXwIuRp91&#10;XwIubn544uNiRdRr577MXHcBHuMuzXZ07ksg4RG77EjAmRtb3JedViB3d40AZy5yrjLsH6ZVi/sy&#10;i27nvkTSF9PEuS+7UQ7LlioLyMtlWeTcl0gNUbhJyMKeZYHakmOLC/1y0llfKCp1yYlp3ZcdymOX&#10;R0OM8HoL17kvEVmRzuz9LwSqWKa13DVCcEPOE/Z5Zr0uCI/NZJZUAee+ROa+aCRuGU81FXvgLjad&#10;6EMaFY66L7tJFALnrYLUFJ3ZhlZAQCZsS51KPBApH9m7RuASJqA3MSinNlkLDU4/iH0ZsTP79Pag&#10;8zji8BHXWkOuB04ysVf4o8wl6kJzF52wc0WUt8wk32S27st8Jjv3JcSJKAQN7ksILvnIui8h6GRZ&#10;rD8bcN5UC2dZVrS/hB01utFb514W2c4ZuJwXXdx9ie0uJxZ/lGkShAd3rqqPTqDhsTNmVTfD041o&#10;F+hk53a6sXKIamliP5W11VRgZBAaVSRfA4KaWKooZGmlTdVQFRGlM5S1TOnFrtMir04x1lobCPDH&#10;tYdtvsBnUoE79c75nbtVvall5+bCoW7nbsE1aVlAyHK5tlrurGEmB4072CSQQ3Z+GBQHjTqwBhbi&#10;w4MS0V43ybV4rbp6kFgsBVGiupy+sTBY4XOQ9FV62btYpgzmIzg2B+2KNUzdrxmxzQs7qDHZIEF1&#10;Oai+RDlYDXdakXeQXBSKUIRXSbUFNwexNVyNLlzQEk2F7cXQMnVbfR2J7TxdJ1SxZ0nsYp3dVuzC&#10;JgVuq64Np3l0WRt0UkQG1XLdC9JCdCsgK+gBYSFKtY3morQ+70l6ES5KETyTKeq+M6MpTZk2OAVe&#10;DXJ9Jw2SPY5ErSN7JwZF/xkJ7p5aJApnr2CM8Lkz5yyFtyvNhFwfdiaiXuWjwx4Yy0HCR4fuNPG9&#10;YVBLC/ulbd+zn1QZUbs5Dw5N+SApRiddifbkERtwDINmSlkW1Dr7dGWsWNKDVhBuYcCtOIW890P3&#10;q3dYbCU3ocn7oWel76yTLAuPnGogE/dTVl+cy2XLuAx/3JMTP45zpNP9KT5DG3zc5CpJH7l92Wt6&#10;NPs1lds6TSxquRHW0U0wQuIVTQ3eDx65nK8oEhBfrtyZfTY+I6cyrAVz5ZlQikiYJpoJ4ApWdrqM&#10;ePzCIoFAp5mL+R/aJCAw02RyLkeVofQQWTkT4raEpEmn1FRZ3lyZwHqN2TvAt5qny0nCsZnk65b8&#10;UUaylf1A3sJyJlvYTmkmLftEr1t617zenPSRFX1KR26/hmZyEJUCL8qVA87Pgdv7xQc5BMkvE2Wt&#10;g/pqnNaqPgl72qiolsqHsTlo+rfVvfUAcUUUHbgJw44PcyW3dnUeHMKgbxu7rmLgJgwuJKYYzoNP&#10;MGgczB7hy5Gvf6/HyUYRxMs359UELcfkBhoDn4x/TRGZJebTsxqtVI6BQxh2Et11c4iBYxjEv+Ix&#10;hMAhDLNoz+6J4xg4hEHTOJx8i4FDGHZ6RtirNTFwCIMyDfm1ioMgBg5hyFFgO4cYOIRBg3SODjFw&#10;CIP661EQsVylGPgEg8oclkmn8kX/XpdJFNWlY1pNtvMSSVtbT1gEejL0NXEksQzb+2VgS9/IAy/X&#10;XTo/Cw11P6jvyfYfAzdh8IUdBPF5cAiDLIbrKQJt6V4cHXrWSPdnoaHuBwmwuJ5i4CYMTjoohvPg&#10;EAZR/q18uwxs6NtwP/dcA530qtKEpY3uepUc+leVNfj86eb1U6r7Q//48eVVagC9vP7p/vjlt7+5&#10;efty/Pxw98PD58/px/PH97///Lz5+ebzu6s9kszY94p+TLPPj9T48UifsUbOkPvvrwnFzVv8a/P1&#10;+eHd1X8cYBpuf9cffvUDbuL+avxhnH6FVzn3v9p2h98hFxBPrv3hh/99hf668e2nh7u7+8cfHx7v&#10;N9+/fH58eQvgu6tPr69Pb9+8ebn9dP/l5uXXXx5un48vxw+vv749fnlz/PDh4fb+zd3zzbeHx49v&#10;kKK7ffPl5uHxavPt3dWBUn/OTxLmC1kwPAszyefj18e7dIp+ur+5+6P8+/Xm4TP/+40dcVpYTFv/&#10;z2v97enl7cvTT8+//Q396/3x7i8/PW+ej68k7Tc/3z/jH5+Oz3/FaJ9vnt5dvfyvrzfP91ebz//t&#10;8QXDR6gNzV7TDzw6Q27K5/Iv78u/3Dzeoqt3V69XG/7n71/xC598fXp++PgJmLq0Fo/Hf/n6evzw&#10;8EpzXkYlP769PPFY8Q8hAtrEiPDt+HzHFKB/PT0fb+9fXkCVP3+6eboHbkJ2+28/YwUe7uC7pCyD&#10;x5sv9++ufni+v/9wfP6yQbwIo5J2f07rBtZ7+vF4++8vOlz0wH+hZrS2m/ff/vV4h25uMK80xe8f&#10;nhNvgzk23zFvvSTWUY2hRFLiz1v8KcXTbnH4khZGGG7e6se3X5dNcvMzyJk+/HgnHP7xTgZ/jSX+&#10;8OXzzburf3qzoUyEzbcN7lOJe2RpBj9nboZ8n82nDYpzie94aQVnVG6FOFylL3g0cisEGPeVzuCg&#10;X5ohc63SG9SP3IyudFR6g0N2aYZU0Upv8DnkZqgnVBsbPDm5GS7r1XoDjyzNEA6vjI0imbkdtk2V&#10;CCUVaP1r/ZV02FZmSiHqBWmdDORDXdoh8aXWX0mIbW1klgxDX+uspANC+LXuLB3q3ZWEwAO3le5I&#10;RBVTrW4Gqgae29ndgC2YN9kNHVlp391+f5SNh39BwH0k0Uai/en4QnucdiG28XUOd31PZ1SlMbt8&#10;r7M/6WxjDnNdJ2MBg0OXhLfSM0ctrlWYnG/M3szrnKl9tmcJ1l9zKYmLA4F/lhckNknx81+zY+xy&#10;7zLPLjZRxF15MLGpEhcRMZdKVrQyPCjhguf729cNlBS05MMUZ93z1eb9u6v3LOGzvsM6EKkDSSpv&#10;PuEfJHiJiIupxQrVkkiG6B4fB0uTNXMpP4TM7VWj1gwKuuyQ2Je7VzCJbOnedmp/uY8OPmaqd0Lo&#10;Fl6BBZPg5U7X83gWtmP7S6a+0wKlrjvcuJKgBqKxJR6S2olOJOXD08lf4RJtYh5ds/gfiBG+vn+4&#10;/d39X6+PaS+aXzwfxG84sohKL3Z5dsKNy/ErK6DvQ+gfQnhmve2RD3PujVkYr6EaFzdDm+jPn9Cr&#10;mQWNtRiZYa+cU6n67OVVQm0K7t90hAIfLD1sRJj3DzamZISF1id/RK+iFzOIwmNItpJRMdsb+nl6&#10;lGBdIF/Z5+VaAeffYTf9cUDISeWiMSl+sZtAg1/sJm+8NtpNpAh4uymx2z/cbtpLPdgVu4nuDPxD&#10;7aZpIkUWj07xPl0solJTPKOxQ2BlhTIp7CtdBfV1q64fusrAItq6VdYPtTmWunq3r+nqVlWvdmY0&#10;9e2hoqlbiwkO/MosKRE1L6zV1ElRVyOY1M3cbIa5USFmkATWZMKbALX+SiKgfEHVPiwJgVuzNQ7p&#10;Skr08CbVVq+kxbn+SmIgIafWn7WbhkNt/YzddK6/khzIc672Z+iBG4yV+dIdsExe2qUVelAll9yu&#10;O9NfSY9z/Rl6TLuaN4FU4QUvLrTUxlfSw0kTnPq/GJ4rlvV/esOzauzLXevr5YLcWQteLlJec04K&#10;Kbbnm4uNnT2TF5qz0Xe91Df6xxjNdI5eMJolB7mwm85bzXplSD9QE5BNEeTZm9wyhv4NNhOZ24XS&#10;r6/9GFMHuYSYHmyaFptJUgZNR7n8n726gNITEInoH8c6DSZmzuhHe5skmju7AI8hwWXcNDKyYItl&#10;wnsVELoYsbeZcpA/+0ZKm8nb5GwFH/SutbW/oCAkFCf+EQY30Vr7SkUcynlsczKmDeahvAWTnPSF&#10;ME1wJYeXS79SpsWdFfGPUDm4cgBQM9IsSY+I49Gv6HRf7e7iH0LkJ6Ugje6ku/AfGvFQRc9yeTKe&#10;S38I4UmmQ9porrv4H9rwgHnMvsl4Lv4hhgdZsMw99LBkuW66P730RPo0ixr9g8ODn794NchdaHwy&#10;L2XI+5dosMSocVCRN+H/YTSYZDJ7Nf4HXPtQQz/fb3iDrbs1No/H339Cs/t/eX4+fqMQPaLULGbN&#10;B/QjFCVGwTyW47iMJHqDRolTSjh5O+hVQmxF7CSNEj89c5R4Q/9ACAJjT5EFjRjTppMm51nvP7nX&#10;8MvD6/3z5vPDF+Sd5JSMm7e/pF78X0m9IG+NdyGmQ8ZsnZx6gb32x7uH15+OD4+vf+8u03eCce/G&#10;5WLQZWzaZHwRp9hjf2MmBlwAg4YDCkdV6SjY9vB35JzipVHpPZnI17HSUek5GcnLttJP6TVB9Gy9&#10;I+MyocD6SkdQ1Rb3xo5i/isjKn0llD6w0k/pJkGd3vV+Sh9JVxmQcR/iBZP1nozzsLZIxnWIy0uV&#10;rsr1RnxqfX7Gb4glqvRllnyuEI/S5vOi18dVrjrqzVbGZRa+ulzlyuMZmfW+jK+wSkTjKcRrR5W+&#10;Sk7vaoxFhtSyEnCervKW8RFWud14COvjKte+tgMpnz4Pq75c5dJ3lBi0snUokr10VaMiFQjIrciF&#10;vNITBUZyGzyYtL5WVBRnaVUZFAKmRaMay5MVn7uqcTzM76URSo1XRlWu+q4m98yq7yrygW5H5VHh&#10;HnNlscplx5N268MiM3rpq8akVF8lt8J14kpf5cLTQqwSkTTBpa/quMqVx2s2lb7M0tfWi6qMFRhr&#10;fZm1x+hXNyLdQF/6Sr76FUalS4O5VZVRKT0gt8KN0/U50nsRuRWuxq+Pi97DzK2q60Vv0+dWc2WK&#10;dKU1N6qSkezh3GqgsNrKkUg3BXOjqgiEp2hp1VeYi1JBlq5qTE8usdyqNiokDi2NaqxFr5fknmpL&#10;RQWvc6OafKAyC7lRlYB0zyG3Giq8QJUncqMqX9GdztyqOiqz6DV2pyvnuSvkrK+zKNWfy62woKu8&#10;QLdycyPcTl7vihKLcqt9hReoPGBuhFynSldm3aH7rA+rXHfSMVaFFpXvyBhR+6vSV7nw3YHybleE&#10;A9WRWPrCmq6Pq1z5fqoIeXrQN/eFR7zW+6Jqe0urnsLRK+OiahFLq2pf5doTC673ZdYeqaqrc6TK&#10;chkjaopW+jJrX+3LrH21r3Lt6+tVrj0qm1TGFVp7sryWOdb6okBJblXbQRQayY2qm5FSDXOraldm&#10;5WtUpPBK7gql39apSL7upVXKhF/hLgp8LK2mym6kqom5VV9drXLlcTF2fVypPsDSWe3I6BAKWHDC&#10;0VvrrVx9vAm1zhRI5yl76ysHI/xgRTM8Y1XrzVCgq1gHlDy6TAHZmbXeDA1SwsTKoY06WkVvyLer&#10;9VZS4VARielN+UyEblcbmrFmkVKxKi86Y85WBQbO2GIC9c5KEpzpzJCgtgmghhc4q3IRaRtls7I3&#10;OGV+SZH4JUUCTjqXm///c4pEdexSD/CaK66B988nYEih2+ulTMnZ9A6Jvl8v0fTzzbF3ad1zZvGF&#10;wUA+puaxGxcSqb7mmwQXpyo1+K5hJ3M45Pxg5Kn6a75wf7l3mSqHYS43l6ly9P1ic0l4v14qFJ5d&#10;dzJaaSFhlkamKrWWrmF6hprLVJdEhPODkalyHdOLUyUjksa+FAE82ztZiql5bKpy6/2ayzZeHoxM&#10;dSlZfn4wMlV+cvxi71JP6ZrLi19uLlNFUbAImeSG/DVXRrzcu0wVVlSod5nq8uLw2ZWRuuTXfK3l&#10;4mCkJvo1bvFEBiOVtK+59Nbl3mWqXCr2cnOZao7xnBccUp/3mu+hXOxd8rKuYV5EpirP3VzDhAg1&#10;l6kuFQnPkkmKq1/zI/AXx66Vwq5J148MR+/o4IPYdJM+T/ub6mDGMMiMO06kC8xByNtxysrlD5bc&#10;0uCkSbtOc4D+HJqDZG1dowBn8AOdNNTgAgPP5e+4fUj2JuVRkjWzfvcwzYzIymjP51BKcpstjktu&#10;fqwOJDO60AQ1cs4CuByP5raczeHjrD19tdx0I1VqkJVU9J2sOnS+UONi51rVMZFDx4gLWWmQJqUS&#10;ztgFSOt/uW9JtjTdwHJN3RiEiJslYMPAe73pZ1aASjfS8kKdK9YFEdEEbVj0QQpOWuLhLlnqyNFZ&#10;rn4uzHJ5bQapBohqCOVIE1sSBW01pAxezt+Lq5+/sXcVFTHRoVgiKlNJC0cv8gIcoq+uBpGi7Epr&#10;dWo9BWZjJQJCg2EMmZw2d1hpTwMoECsXIY4ZxyDsONiU2E5YNzs7eA66BwQcWiXdTL4rKafqEUsu&#10;bsscRBa41VCxYZdOxE8LEUSMSVVUlREi8RztNSu3gYtYSDp2ZFWZXqkv6CvAhj0gX9jNxAjdxpOB&#10;17bwIv2ZEcTkQqxLOG1pYPe+NGexgeeQy/lokXl7LV0vSi/K8MWtrq/T2xcCtOY9vK3FIia3E0lI&#10;vr8eY2GKfdM38LmVXYk15qtFy0Eh4BgGkdCuK1x9XkNMy57G0zAHPFHNAs4uB71KkuSeXTvEQxnc&#10;QAV9GpzeGy9WqRfF1hGf6gUnxJmFLOPYX8xGg1TcdUWs9UGyzhYazOCGDZO/4aNSN7si7uCEKaam&#10;cyD3KcAhSutysJqvCHTtYE0V/SsVFiP14lZQesLyLzsS4ts3IDMbNdwFEYZ0T/gI9/JVIp2THhbL&#10;BaOLo6eXxRJTGDmBZ+0Yak67vJHjoxeJYFdBH2syCybs37Dwso8sAcFFNB1La5GdLUwjR5BnP95B&#10;VIC8oDWl/AAnHOphntRP3P6Rk8km/J9IfrtRl3NANAYx+LMnZGlgP+TmVMuBRs/NlZO0Ard9CkLr&#10;dS++gYv8Re/AJYIYYiMezktmX2jIYKiG4d2tXdmTrpdKz4gIlqQiZZNppceoXRP7S1ZIZD+KSZiu&#10;9AC3DIiQOmNgjT0moaRaNYK9BkMIHMOgypPDEAKHMBD3p5XF7i72Rgwcw6C0cxhC4CYMjg6Iu6Wp&#10;nQfHMMgTJL6rELgJg93P+vTJOehJ91pOsiJX9M9abXKlnJLyBG9CIDgvi/S9KLdpkUbArGX3MsoO&#10;CTguLUi/T1xqDUh6+pLBSSxkKShkkbrWJwu0Ki3kvHZPdqIQEGOwRwdujQo4yZYgBtlpcCQVOw3h&#10;fu7KeSIU3PC0de4KqcYlBvFF4I0bCxaZipmHpbYKT5w+BoPMwRbV17c4Ctfo5YOHkhxIEzAitROv&#10;LN/jUTrrExGLZ/di98p8Vrf/P+xdy47CMAz8Fb4BiQsHTvsjUYkCUrUgisTvM3YyaRIMCqy4rLqX&#10;Qjpx2qZ+sLEnfFOb1rQrT2ztmmOanEZQMkSvWt8S3yoaTWmjaHXzwwg0BMlOPCg9z9NQQMAfChEX&#10;WtqFlla4gVGq9J3aKNiNpjYqRnh2bZRYvOqMfOkqOIwuJ1lYlhpid0m0SxmUfor2lMWGHxVCaZ2C&#10;SFU7O9c4wdLmnCfN2TIw8LsFBlmUBgaPK2M2a81zM1BlHhP2TNdUUQOGH0AdwuAzM+qFMLilGYbB&#10;JGHLGBNRRA2z7xNOt4bZ0sT91zhbXJVM9uzSqlyypxNZzkApCXZ2ydb6VraWeMHMSfsJG2nUdFkQ&#10;lHfSWhEsDARGm0Nn+tPobyMKmpeCL57lMaJETTQe6gZSVTA0RfGYRMp1S4jVj2SASEE8lnfSYt6J&#10;GsLFZS77MKXF2jCtQBJMvmClkfeZ5N4Ng/+98p+JYZJ5YIeNUsNLi9mJi0p1J6zj40/n0+zF1V3p&#10;JQrKqxyPmdZ4NQ1u9KBI56Mob2vhkFSfWO0WoE/yn3DvI5gI21sAC7+8HdgV4HAcftzVld/x+Xbe&#10;+vXpcBr3/rK7AwAA//8DAFBLAwQUAAYACAAAACEAKPX7+98AAAALAQAADwAAAGRycy9kb3ducmV2&#10;LnhtbEyPTUvDQBCG74L/YRnBm92krSXETEop6qkItoJ42ybTJDQ7G7LbJP33Tk96nHce3o9sPdlW&#10;DdT7xjFCPItAEReubLhC+Dq8PSWgfDBcmtYxIVzJwzq/v8tMWrqRP2nYh0qJCfvUINQhdKnWvqjJ&#10;Gj9zHbH8Tq63JsjZV7rszSjmttXzKFppaxqWhNp0tK2pOO8vFuF9NONmEb8Ou/Npe/05PH9872JC&#10;fHyYNi+gAk3hD4ZbfakOuXQ6uguXXrUISbScC4qwWMmmGxAniShHhKUkg84z/X9D/gsAAP//AwBQ&#10;SwECLQAUAAYACAAAACEAtoM4kv4AAADhAQAAEwAAAAAAAAAAAAAAAAAAAAAAW0NvbnRlbnRfVHlw&#10;ZXNdLnhtbFBLAQItABQABgAIAAAAIQA4/SH/1gAAAJQBAAALAAAAAAAAAAAAAAAAAC8BAABfcmVs&#10;cy8ucmVsc1BLAQItABQABgAIAAAAIQBgwi1K1z8AAEFkAQAOAAAAAAAAAAAAAAAAAC4CAABkcnMv&#10;ZTJvRG9jLnhtbFBLAQItABQABgAIAAAAIQAo9fv73wAAAAsBAAAPAAAAAAAAAAAAAAAAADFCAABk&#10;cnMvZG93bnJldi54bWxQSwUGAAAAAAQABADzAAAAPUMAAAAA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dyvwgAAANwAAAAPAAAAZHJzL2Rvd25yZXYueG1sRE9NawIx&#10;EL0X+h/CFHopmnQpIqtR3IJQqJeqiMdxM24WN5MlSXX99+ZQ6PHxvufLwXXiSiG2njW8jxUI4tqb&#10;lhsN+916NAURE7LBzjNpuFOE5eL5aY6l8Tf+oes2NSKHcCxRg02pL6WMtSWHcex74sydfXCYMgyN&#10;NAFvOdx1slBqIh22nBss9vRpqb5sf52Gt+EwORab4hJ2dlORWn8fq+qk9evLsJqBSDSkf/Gf+8to&#10;+FB5bT6Tj4BcPAAAAP//AwBQSwECLQAUAAYACAAAACEA2+H2y+4AAACFAQAAEwAAAAAAAAAAAAAA&#10;AAAAAAAAW0NvbnRlbnRfVHlwZXNdLnhtbFBLAQItABQABgAIAAAAIQBa9CxbvwAAABUBAAALAAAA&#10;AAAAAAAAAAAAAB8BAABfcmVscy8ucmVsc1BLAQItABQABgAIAAAAIQBD/dyvwgAAANwAAAAPAAAA&#10;AAAAAAAAAAAAAAcCAABkcnMvZG93bnJldi54bWxQSwUGAAAAAAMAAwC3AAAA9gIAAAAA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T0xAAAANwAAAAPAAAAZHJzL2Rvd25yZXYueG1sRI9Pa8JA&#10;FMTvgt9heYXedFMrRaOraKlF8OL/8yP7TILZtyG7xqSfvisIHoeZ+Q0znTemEDVVLres4KMfgSBO&#10;rM45VXA8rHojEM4jaywsk4KWHMxn3c4UY23vvKN671MRIOxiVJB5X8ZSuiQjg65vS+LgXWxl0AdZ&#10;pVJXeA9wU8hBFH1JgzmHhQxL+s4oue5vRsGv/ONdMayXG/15Orbndrv5uWyVen9rFhMQnhr/Cj/b&#10;a61gGI3hcSYcATn7BwAA//8DAFBLAQItABQABgAIAAAAIQDb4fbL7gAAAIUBAAATAAAAAAAAAAAA&#10;AAAAAAAAAABbQ29udGVudF9UeXBlc10ueG1sUEsBAi0AFAAGAAgAAAAhAFr0LFu/AAAAFQEAAAsA&#10;AAAAAAAAAAAAAAAAHwEAAF9yZWxzLy5yZWxzUEsBAi0AFAAGAAgAAAAhAFbB5PTEAAAA3AAAAA8A&#10;AAAAAAAAAAAAAAAABwIAAGRycy9kb3ducmV2LnhtbFBLBQYAAAAAAwADALcAAAD4AgAAAAA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DJwgAAANwAAAAPAAAAZHJzL2Rvd25yZXYueG1sRE/LisIw&#10;FN0P+A/hCm4GTX2gUhtFBgSZVUf9gEtzbWubm9Jkau3XTxbCLA/nnRx6U4uOWldaVjCfRSCIM6tL&#10;zhXcrqfpFoTzyBpry6TgRQ4O+9FHgrG2T/6h7uJzEULYxaig8L6JpXRZQQbdzDbEgbvb1qAPsM2l&#10;bvEZwk0tF1G0lgZLDg0FNvRVUFZdfo2CT5muNtXjtO78sMy74TvVjyFVajLujzsQnnr/L367z1rB&#10;ah7mhzPhCMj9HwAAAP//AwBQSwECLQAUAAYACAAAACEA2+H2y+4AAACFAQAAEwAAAAAAAAAAAAAA&#10;AAAAAAAAW0NvbnRlbnRfVHlwZXNdLnhtbFBLAQItABQABgAIAAAAIQBa9CxbvwAAABUBAAALAAAA&#10;AAAAAAAAAAAAAB8BAABfcmVscy8ucmVsc1BLAQItABQABgAIAAAAIQAiafDJwgAAANwAAAAPAAAA&#10;AAAAAAAAAAAAAAcCAABkcnMvZG93bnJldi54bWxQSwUGAAAAAAMAAwC3AAAA9gIAAAAA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KzxQAAANwAAAAPAAAAZHJzL2Rvd25yZXYueG1sRI9Ba8JA&#10;FITvhf6H5Qm9iG5SpNToKrbQ4kXBVMTjM/tMgtm3YXdr4r93hUKPw8x8w8yXvWnElZyvLStIxwkI&#10;4sLqmksF+5+v0TsIH5A1NpZJwY08LBfPT3PMtO14R9c8lCJC2GeooAqhzaT0RUUG/di2xNE7W2cw&#10;ROlKqR12EW4a+Zokb9JgzXGhwpY+Kyou+a9R8L2STn9Mu+QyPAyPGytP21t+Uupl0K9mIAL14T/8&#10;115rBZM0hceZeATk4g4AAP//AwBQSwECLQAUAAYACAAAACEA2+H2y+4AAACFAQAAEwAAAAAAAAAA&#10;AAAAAAAAAAAAW0NvbnRlbnRfVHlwZXNdLnhtbFBLAQItABQABgAIAAAAIQBa9CxbvwAAABUBAAAL&#10;AAAAAAAAAAAAAAAAAB8BAABfcmVscy8ucmVsc1BLAQItABQABgAIAAAAIQBHsCKzxQAAANwAAAAP&#10;AAAAAAAAAAAAAAAAAAcCAABkcnMvZG93bnJldi54bWxQSwUGAAAAAAMAAwC3AAAA+QIAAAAA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ViwgAAANwAAAAPAAAAZHJzL2Rvd25yZXYueG1sRI9Bi8Iw&#10;FITvC/6H8ARva1qRRapRRFjYQz1suz/gkTzbYvNSkmjbf28WFvY4zMw3zOE02V48yYfOsYJ8nYEg&#10;1s503Cj4qT/fdyBCRDbYOyYFMwU4HRdvByyMG/mbnlVsRIJwKFBBG+NQSBl0SxbD2g3Eybs5bzEm&#10;6RtpPI4Jbnu5ybIPabHjtNDiQJeW9L16WAXjmJe+LuvdbKtrb0lfsqmulFotp/MeRKQp/of/2l9G&#10;wTbfwO+ZdATk8QUAAP//AwBQSwECLQAUAAYACAAAACEA2+H2y+4AAACFAQAAEwAAAAAAAAAAAAAA&#10;AAAAAAAAW0NvbnRlbnRfVHlwZXNdLnhtbFBLAQItABQABgAIAAAAIQBa9CxbvwAAABUBAAALAAAA&#10;AAAAAAAAAAAAAB8BAABfcmVscy8ucmVsc1BLAQItABQABgAIAAAAIQBrTAViwgAAANwAAAAPAAAA&#10;AAAAAAAAAAAAAAcCAABkcnMvZG93bnJldi54bWxQSwUGAAAAAAMAAwC3AAAA9gIAAAAA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KdxQAAANwAAAAPAAAAZHJzL2Rvd25yZXYueG1sRI9BSwMx&#10;FITvgv8hPMGbzdaKyNq0SKXQw17ctqC3t8lzs7p5WZK0Xf99Uyh4HGbmG2a+HF0vjhRi51nBdFKA&#10;INbedNwq2G3XDy8gYkI22HsmBX8UYbm4vZljafyJP+hYp1ZkCMcSFdiUhlLKqC05jBM/EGfv2weH&#10;KcvQShPwlOGul49F8SwddpwXLA60sqR/64NTsP+sGuMq04Rm//61+qmirbVW6v5ufHsFkWhM/+Fr&#10;e2MUPE1ncDmTj4BcnAEAAP//AwBQSwECLQAUAAYACAAAACEA2+H2y+4AAACFAQAAEwAAAAAAAAAA&#10;AAAAAAAAAAAAW0NvbnRlbnRfVHlwZXNdLnhtbFBLAQItABQABgAIAAAAIQBa9CxbvwAAABUBAAAL&#10;AAAAAAAAAAAAAAAAAB8BAABfcmVscy8ucmVsc1BLAQItABQABgAIAAAAIQAZacKdxQAAANwAAAAP&#10;AAAAAAAAAAAAAAAAAAcCAABkcnMvZG93bnJldi54bWxQSwUGAAAAAAMAAwC3AAAA+QIAAAAA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3717560C" wp14:editId="154CDE82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400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401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3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4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5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6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805961" id="Group 81" o:spid="_x0000_s1026" style="position:absolute;margin-left:402.1pt;margin-top:18pt;width:192pt;height:192pt;z-index:251798528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4zkyD8AAEFkAQAOAAAAZHJzL2Uyb0RvYy54bWzsfW2PXLuN5vcF9j80+uMAieu8VpURZzB5&#10;ucECmdlg0/sD+rbbdmPsrt7u9rWTwf73fSiSOiLrqA6VZBdYzP1yr5ulI0oiRfFN1K/++fuXz1c/&#10;3T+/PJwe3113v9xdX90/3p3ePzx+fHf9P29++MXh+url9fbx/e3n0+P9u+u/3L9c//Ov/+t/+dW3&#10;p7f3/enT6fP7++crdPL48vbb07vrT6+vT2/fvHm5+3T/5fbll6en+0f8+OH0/OX2FX8+f3zz/vn2&#10;G3r/8vlNv9vNb76dnt8/PZ/u7l9eAP0d/3j969T/hw/3d6///cOHl/vXq8/vrjG21/Tf5/TfH+m/&#10;b379q9u3H59vnz493Mkwbv+GUXy5fXgE0tzV725fb6++Pj+cdfXl4e759HL68PrLu9OXN6cPHx7u&#10;7tMcMJtu52bzh+fT16c0l49vv318ysuEpXXr9Dd3e/dvP/3p+erh/bvrcYf1ebz9AiIlvFeHjlbn&#10;29PHt2j0h+enPz/96ZmniH/+8XT37y/4+Y3/nf7+yI2vfvz2r6f36O/26+sprc73D89fqAvM++p7&#10;IsJfMhHuv79e3QHYj8MhjeUOv+kfiUx3n0DLs+/uPv1evqTvrq/os/QvGt3tW0aZhinDojmB2V6W&#10;9Xz5+9bzz59un+4TmV5oqfJ6drqePzzf3xMLX+0nXtLUTtfzhRfz6vH0+/cPr386PTy+YkBp8THs&#10;oin98QIibK5rPwE1lqE7Dj1zeF7cacRPtETdYaaf8grdvr37+vL6h/tTItDtT398eU2L/vE9/pXI&#10;/l644waL/OHLZ2yTf3pzddzvxqtv6X+M6WNuBkS52TTtrz5d7TvdcLlRXzQ6Uqv1voai2TCsdzUW&#10;bY5jP1W6mopm/dCv9zUXjY7dXOtrXzQb+uN6X5CAeR0O83SojOtYNBumcb0vLGDR2X6oDawrF3/s&#10;50pv5eofDodjZWhdufx9V1mzriTAYbev9mYo0FWo2ZUkOEyHrja2kgZVNusMEfoqQbuSCtXeekOF&#10;3aGvjK0vqVDvraTC/nCo7YG+pMJ4rG2okgr7fV/tzVKhQtO+pMJ+nqu9lVToatzbl1TYd2DL9d3e&#10;l1Toxmmde4eSCvtxqHHIEKICJOWys/Zdld+Gkgr9scK9Q0mFGWK4MtOhpEKVQ4aSCvN8rImQwVCh&#10;um4lFeZ9X+2tpELf7dapQEduFm/zONaoQOdObtfvKus2llSYDmNtbKOhwq4i38aSCtPxWDupRkOF&#10;udabocJuHCo0HUsqjCDW6sE3llSYDvvqTA0Vjt16b1NJhWnc1/YpKQaZCuNc2fWTocJwrHHvVFJh&#10;HCtn1mSoMO9rZ9ZUUqE/1HorqTDiYKhQYSqp0M0V7p1KKozHcVfrraTCtKvQdC6pMNa5dy6p0A8V&#10;ST6XVBhHkH5dWs4lFbqxooXMJRXGqaudzrOhQm2fzoYKPZa3MraSClXNYTZUqKtbs6HCVJEhe0OF&#10;7lAb276kQvXM2pdUgF5WkyF7Q4Uav+1LKgxzX9unMBSWfVrlt31JhWGqaoN7Q4Uav+1LKgx1rWZf&#10;UmGYKxLpUFJh6Kr8BiuzmOlU681QYaju+kNJhb6v9VZSoT9WT8BDSYWqrQBDaplBX9eRDiUV6tZC&#10;SYW+w/Ku76yDoUJN4zqWVOhJ1Kz3diypULUXjiUV+vq5cDRUqNkLR0OFHQyBythKKlT36bGkAtS3&#10;2pl1LKmAOayfp8eSCt2+qoccSypUx9aRayUfu93Y16ba7Uo6VE+tblcSopt2tSO125WUqMqRbleS&#10;ohurpOh2JS2qJ1e3K4lxnGsys9sZYtQ2f7cz1OgO9eUryTFMFfWmM1Z012PzrHNeZ8zooebD6LqS&#10;HMehppJ0xo6GM2Sd9zprSFc5uetKYlSNh85Y0vv6XA0toAlltRU+ouwFuv2kjqG774/iGcK/rm7J&#10;37tLTr6n0ws56chNBD/TDTuy4F76/khupEpjrCA1HsQndbkxuJUaJ2caBne5MViRGu9DPYPRqPEx&#10;1JjYiFqDS9iTdnkgxCWpeWySxAWpeWyaROXUPDZRcoik5rGpkseDmsOjEZlqL1OFyyLUXKbax6ZK&#10;Tok0mNhUyeuQmsemSm4Fag63QWTs5DdIzWNTJcdAah6bKln+qXlsqoNMdYhNlWx36h22eWSqZJyn&#10;5rGpkvWdmsemOspUYT6HBiNTHWNTJQOZBgMDONI7WcCpeWyqZOKm5rGpTjJV2KihwchUp9hUyQql&#10;wcDKjPROZmZqHpsq2ZGpeWyqZCim5rGpkiWYmsemSqYeNYcpF5kq2XKpeWyqZKyl5rGpkjWWmsem&#10;SuZWah6bKtlT1Jyjcpun3kGmCoMosjIHmSosnlBzmSpMmlBzmSpslkhzMlpoqjBKQs1lqrA6Qs1l&#10;qsfYVMmuSIOJTZUMh9Q8NtVkGVB70vwjo0+qP38Qm27S7fmD2IST8s4fxKac1HP+IDjpRXEKTjqr&#10;TtCgQ6uUlSfoyLEPhMxdZybN+0z03GdkE/g8gufrK+QR/EhIbt8+3b6Seqz/vPr27prio9dXn95d&#10;U+yTfvhy+un+5pSavJKazA2wfLAeZahLk7uvPz7c/eb+r6sfwJ0maG1HG3CakunW/vXEnc09bxPf&#10;WRDehmSEC5MX0CLfgDciwWFhkcB8wrrDWe7gzArjImkjywXriTrjqDpYQWYi2uQImWaQUxiJ2sOl&#10;AnhwJhTfSR8lpl6QiGKGmKBFQjGG1D7zdGAm5IZPHx1sZ+RmTvC0yRfkckqOcIWEZ5I2xUpnQXhs&#10;ubQzWMZmJkF4DMlMMRDMxCMJwoNIxAw4QyJ21gSF0nDXDn6QNKgsLrcJP5FnLH2UhHImMGJTDGfF&#10;vIDzMU0ZJWHCT6KCTbCDyhFPsyBhE3BBIlw3QaDHkUBRTjOB98sgoZgQcd3BsjYta4IjvtCAhD/y&#10;AlI724DHCD+Slxcj9p0F4W1I5ADKa69INuAxJLosvrMgvA0JhOsa3S+CYxj0+HNdhcBtGPxCKYoN&#10;+BmSz4+ryoN0g+ba4O7z6eU+Lduif8gphihEYsPlo6XJqvagH/RwM5WUCMLPJlFBwqL3HEkIHkQi&#10;xkjHsiFvjl4cOchOMTNERggvFcNjSAZxr/nOBjnYOxzk5TIOYuJ3LPeDSCgKCFnSOWVroNgPwRHB&#10;LJGMFDsgeE4UtFSwfwmnIHTAH7E2kJdrpFSoJMjsciFNj+GcqBibyShKVQ+njhmx+OJ6p+mNCm9R&#10;tvQjElBrSDbgsZkM4h7xnQXhbUiQUmFmokg24I1I2EmVCT/IWYxIm0Uu3sF+8fluqyiDEp497gsS&#10;MSiRVmSQ0MwS1zE8NpNePFxnnYmDskdwq2QIxIWFtRtU+b5T7cEuS0/WIu2T3nJdR8FSgi+e3e3l&#10;6ih+TR+x0zMvVyeSgGZazqQT5axHhB/w2HJ1orn1GKHpjBJJgByh/3U4kvwakHBnfp8gVSQh2YDH&#10;ZrKjYC5G7DsLwtuQ+GNckWzAz5Do6V09qbVB/Xg/HHUVc8jj8vF+OFLaYlopQ3MkEDNXTxBrBS8c&#10;DuJOF/jZJNaOksOBcnEJietsL+fVhEOwRLIX3/HEp0IMyV7E0IRQiOlM3B+TtUcOewpF06BYCMSQ&#10;zJQ3gY+c3XGYxac7Yv1L5MjJ5PYNm/0wi9iiE9h0JgJ4YNeuCgFKRE9IkNJE7YMz0Y+wPAaJmGk9&#10;O1UXJFmipOUNIhHfdW9Vq8OMzmkZkcZikCORmOGQneGZ7CnHGJ2RjCxnskc8KcE5pJBngkxqhjPX&#10;xWaylxEjQ8MgOazrewdkDDKSBuURaftG48wjPqoqhs1XzvAoXiQS3OHlOqrGCdqYzoSFcRXLwvW8&#10;WiLA2+fVTjZXj5O2QHLcSbC6tzQ57igjnhgCTvfoTPARE3iwO/u4ozRxdDa4w3InOsfAd3eChJeY&#10;s3yUaYJka0bCndXgjUg48LF0pj5HaEXFMh5wWyQhR3pXeLnwES/XCFPEdEZZzliuEe5CA8++lDhN&#10;Diq6R3CT6YySAwmJ9Z4e9nLOiMMztlwH2Q8Ti4m8XAfR35AdZZAfJKgr8CASkV2+syMlTmEmE4d5&#10;MvKjsLAcDTEkR8qlp2VxXHQUX6SnyVGk9tiicu3kBJSPdMTYP6yJbsBDM8HOFpaEE7kk/FEE59ky&#10;nmkqVnVY9BbWhw5HEec9G7cY1dLEfpo/EJli7Zis8jjZdDhmA7ZhUx1l2j3vRF3bA4RQIqzzaNDN&#10;LIHHTQzcI+I4hrNXDgcR5c6+weHTbiwdDrBTiBXPOqPMuQQ3ohw7lwWgODRDXIK7ETIy60066Jns&#10;l3EvKQ3ITySuCiIRHbW3bu6Daoi9YwgVjAtnWX6yfwl37SXs03PgPBN+r4eMEw/5vOgaZqJn9cAf&#10;ZSRBeGy5jqpWuhHjDicT3s3wfCPaBVq2pSzVTvIjoj5HXDhU1rLqYRAemzZuNcpO9EhC8BiSTsI3&#10;HSyaUip2It+dmxDaJCMXeAxJxYF56OUA9zprn92H6YwOIpHt3lnN7TCIyt7ZSAyOYo4p9WzExJAM&#10;6orlfJHM76TJkQzq3DE5SMRSHKFBJJIH0ln18DBWVPlRvEVNNBnFl+IJjGtOPBMnm0ibSDPkQcVm&#10;Mok2Lc7jvFyT6EHOPww1SOwLWEBhaTqJGEAivmHhSaxU3Ey3cDAInxcNauOkfixnEOKyMHfGkcll&#10;hgpfMuM2jRK6eZw6c16hKDxKEz7hzpBIHssGvA0JhShKsUKx1bT2l+GNSJwqP4n23ds4ymFSRQE6&#10;apy7ROD5sxoXIXgmfPBnwlNuQpphgwJ8wG1A+ciyMKV4pM44tWhBovoWm12x5SLXD/O9NaNG1Uas&#10;R/swSiaA6FtBJOpUdp0N+cS0tt3is49H9g+DJBO7oMxhELu691JY7e0WT5p25vdDEB5bLlQHSDTx&#10;SILwNiR+MyqSDXgjErcZc4jDKRi9xHlJBwhvRlKMEwtbrw0UifXN2KtJBl9IHIkaJzhuS9nV637g&#10;/JC8Gckk4E3aoq3IHYoeYsQgqeyfTs2yhvDSoZOcZW8xqXLX405UibzTfbVkMm4fWiitwNN3J2O6&#10;MkRmGc56g4QubBEcZz3gMe7aqS3HHuS89jtx0BMrl0h2UPYSEhzbcSRq+zlNEddTuTP2/S3IBT60&#10;iBXtzO/4IDy4XMJdZ0hi8DYkLox02AmSDfgZEo0eVY0ybVAPL+1RiyeRKmrJ5Q9c1lMUfjYJa2ny&#10;VPYHdRLYLNoovA2JS2TNSDbgjUhs2gOQsOLuElwBZ8WmJcEVH7E0dwmugPOmdi7a/UEU+pYEV3wk&#10;SGwYCTVx2Cx0Ca5UKydxVosfeA9XnnxkrOs9nJECNyF5hBuZfVsSXDOrykcqnqLwGOF1YzmJkpFs&#10;wGNIDhputXkwWMZVu8jDg0jEJPcjVl+lS3CFQ5C5boJHJHqU7A85am0U+j00lUR4lE0pz6v9QQzl&#10;lgRXfCRZsTbBdX/QAIANOwEuy9iQ4LrX+MdkFXrA+Rh3geYF3pDgmj/yUliRbMBjhEd9qrT2Z53F&#10;4G1I3OFHxbES8g14EEl2EJlQRl7GMyS2fRsSm36acVwExzDosei6CoHbMPgFURQb8DMkqoHIua5C&#10;UbpBc21wQUVB0Q4WAdnwWfzRq9rDrNvWScUg/GwSF5H4FVEkG/AgEvU5Wi2ear2tbg4HP0Oiqy3k&#10;0OYi2YPkkNVV222LGDJUYxrmCVyAng1+nQzSvU19yP1fBAcxyHx9VxHwGQZPALeW+nN9N8wafV22&#10;0GUC5A/Eba/aThR+NoU1MqAzNemN+zIKDyHZ78RwdqGX/Q4nJ9muzjNPNQxLeAwJxRBWO9PAhE0X&#10;2mvyJ+rBxLWdXry6LvSy7yUFxYVe9hQsTdZ5Q+hlT86+NBMbetn3YhW40AuSrqQ956DHlisHi2zo&#10;BbFUkVA2T2w/iN3TEnrZD+tZVPuRSu0kwlvlcMxRlLiPFDUq2fJyoReEmIW7eFl0/+xHzbpqCL3s&#10;R81Us6EX1DASrrNufsDFLcP5LzGaLM5xsxmRPSdcZEMvC7wh9JI/8laBItmAB2cifuizzmLwNiTO&#10;q0tFS3nTeZpYeCMS6+0FEt50LvSyH0US9A2hF3yknkK3H+QqouRcLCysPtWG0Mt+1Hx+LjezdCab&#10;sbehF6RiiDOwIfSCHS8fWW8vxIf4s51xhfp6TKsGb+8+B7RdZ5Qoy9LWOGJhkcjyggHChq2G7F3o&#10;Zd+LlexCLxne4iPNH/l9okg24DEWpnAxLYvvLAhvQ+I3oyLZgDcicZuxE1cWnZCFc3zfaSwuWyBW&#10;CbJ/iXLdKbfY0As6E9a2cdB9J9eNSAcIcxdpHYlVbehlnwMWNvSy7yRfABWDG5BoYpTbjJ3eG3P7&#10;R4tUtMRBkbsvh5PrbJdDMlam7aROj4ibGOFRF1iWy56MO70mZEMv0DilfUPoZb8T5Q6l6wwX5Qxq&#10;G3rZ7zSC1RB6wUdCeBt6gcItAtKGXjK8Razkj9yOj8JDNKH622tiJQpvQ+Ks8oxkA36GRA013utY&#10;ED4xFqNMG1yw5PTC3PLRhiWnH3hLLgg/m8Sa2Jo1Wn+ORLQhNkH02Pftg0j0zrIVtPMojlhnyc2j&#10;tm+4ezGPIlF8Z5Nm5FlLbp7k8kGLJTfThaZkgtgkujnnUrn9qTUWWpLocBtIDFlryc0zZCUjN8Hc&#10;eVbDt8GSwxUlNjVcEh18RLw//TKi0j0jb6EJzOXyo8xF+2wuGimPeuQyw4YkunkvR4az5GZNVXZJ&#10;dHO+CdRgyeF6mBi41pKbDxrMtVbDfNCjpMGSw0cizW2qwKzXInpryS3wBksuf+SlvCLZgMd2PDxy&#10;ifC+syC8DYlTEmdFsgFvRGKVRyARq8Em0QEuOkSDJYePRNrasBf2g2hJVnkEXNo3WHIzXBiJJijF&#10;XSoqM6wvhltLjl6jEHhceZyh7/JHVnmctdCPS7WZ5+zxiEcPZ4hhQWL0unlW69rmEcyzJjY2WHLz&#10;pIasPzfEO+UsOUhtJnyTyqUf+X0ShMdYeBKanCGJwduQ+E2nyDfgjUjcZpzUs+EUjJzp2mDJzTkN&#10;1lpy8yRHgHOrAK6bMW7JzaN60K0lh1NZN52xJuZRbdIGSw56lLpPrMIwqjFljS96MabcVzGajOpt&#10;8p1pHptNopsXB1EaVAxJTo91J+Mg8SCXRDfjVQKeSYMlh4/EyLKW3DxowqO15KALy/I2WHL4SKSw&#10;0xT15oRcoM2qksKbxIp+5Hd8EB6jiQYWPJIgvA2Jt9gUyQb8DIkaamLJqS21GGXaoG7J4RaCbJPg&#10;RUZ8IIxij3cIefEN2UQUemtJ9mH8IiOMBjFK7W2vCRUfUmfkiCq8XNNRHLtUByrqgJqOOWpiQrnT&#10;UTL4nNVA7zwx8harIQf+bDBp3mFfJvvHnch6q6xlJnN6joGCSXZZ5k4U984u45xzfxuSWWcySdhf&#10;ZwUwVbBKcMsQc64GkznLGu32L+HhXFrG1nmaOwnwDTAPC8Iv8IaKVctHtkbDrMhdqYs8k7Ghbsas&#10;yzLaYjh5GV3CY6YJ3TWJsnAm8GTrZmSGmHjEWQArd00IDIaRKKu6wiizsrYrpJL3SUtVlrzpzjqT&#10;TeqQ5x3fMpMsPtyyZHHjljHLrhaaZEHoCJwFp2OILIFbuGs6SMTKseqk96BdVZYF3rBPlo/spsvI&#10;e7tJ80xqV5cXHyHvdnqdLokOquLG7Lg0WRMPmYCjLasz4T4+d8TTU36ftDzCyLr02Qm6igTvsnJn&#10;1j2C84JVKryYVsqg6QjRTgIQT/KFNxX4nc9dVzUCxVLZ5nQVCpZN1eKD2cnh7jrDzlUkVjHXGEPL&#10;THCSCRHtssw7zdS2yzjvxLZsocm8WydwFnSOIWAkC60yZ1lS27/08FHCY3OZQ0ZUnsFZanh8LBF+&#10;aNhUGJl8xPa7sirgzHUDG0UFXBR5Xt4QC+dl6Z1CoMvY232SadJyTycTuMe+KJdLGaJ35qByV5P/&#10;WFnVVZtAqqIx73S58j5pCeDlTeccOnmTOuR5x7fMJIsPtyw4yUSvssuYZVcLTbIgdATOgtMxRJbA&#10;fQN34SNW9R2r4hhlSUBxmIIhFnjDPlk+spsuI6cEKoPk7Cyxe3w5WeTwmXNANQlBbKylif1UP9AU&#10;FbtDoZnw4eO5Z9IoOjsTQjsX99vX+XrCmiYt23og0Fy4B//HcsSQLPeWjSo/adjJeYXo3VdGziW/&#10;gkjUnWHr7E2afNbjHCgJqI6cgQkbRCL3mQfrB55GcX/Q7WGLhKUpnpdsWC7tjOtXZlmjl6kHG7AG&#10;cl6useFqJZaFCTzaDHnA5XiFHW1mIjTBY7sNM5G44gjWNJ1J6J0YoITrFf6RL07FaKLBSK/a0D0Y&#10;YmGnjeAODs9Q4DEksyQR+M40fuguSCGmKUoa50IHkUj8wxVSRFF5UTdtDAtwoRVLiBgSDWVQclq5&#10;9kF4EImWW+NU38zCe5zRhe6a4bPY21KnMoYEQV0mMIuJpTNB4m27THiWEDEkk0R4zjpTXdfNUGUa&#10;CVYsbwwJ3Z9MrOoIjLeoGQ4FuqSVpjxSfD6OJF8AtIQfhbXJ410iUWczDSKMZJB7zpRXbDrDsUoz&#10;pCrdq/AWAUmKcerMqTCKXER6ZggtDU5ZifGZaHqQ9ZjhFp2cjGc0kUOLT8wg4UUpcFnskMISzLfF&#10;zPOJ2eKuAyfyiF0pJFw6ZPHhHY+TJgU0OB4n6JuJJr4zOJoEbhkCkQGGN1x9nObsxXSdiYYotUAz&#10;4Wc5fygrMUz4vaaK2GqNEzIF04iptnXJwrg9wPAG22/SIpaunviEnGHuzJZpA5yXS4qcx7gLsW7u&#10;DJuyHHEQHkXCm1HSr5e113oa4DKD/EwPttrvohWLHrwTnYtUUibi0sR+qh/k52TMtOFlEGlqNcQR&#10;L92mZWpxIOKeOCvC7lyA+NfOjJRF6StBzuIktLYjCozxyKxaiSsQArfBj1HTc1rKOkPZFi3CRtWg&#10;s4laaUN3qNYp7Rvc0/iIucQ5EEfVOpwDEXBm3ZayzstH1j0NuIQM7H18DErgXHEgRhMt8urKOiPI&#10;LDvXhllBE14uERsxJAeRNa6sMxiCl8XdhgJ3MZKWhDyEy3nE7lzIrO1EOfaJiOyGcwF3XJjwrrNJ&#10;s3I7p7xpHnFLWWdo/syqnb15iG0g1qot6wwlXmQW0ypEE+haIk1tbsOkLxO6ss44dQVJi59WK9u4&#10;ss7ojAnsyjoDzjNvKesM8SGby9ayisJDy4XOmFsGm90HONPE2R/jAcdnMg3Y+x9EIj4SV9YZ+4S1&#10;EVdCeNTisC3O4Cy6XVlnBFxEQFpFAftKkOMSGR9Y9piyf/GhhU3H3OKsWDj/mfDO8MTFNW0fV22Q&#10;OFPpDFp5sj+QjlOe1TvJ/6XMmuhMJnWhurLOKPLA0tbRBBNmbmwp65w3lyvfHIWHuAs7W1gS9rdZ&#10;Frly5WiCsJ3k52dNxZJ60VtUU9GElhyzXprYT/MHIlOcerjTRCInm3Zi81F9sTgBJdjn6hHDxSHI&#10;rW0HEa8+wbhrCKwo+RucE6BqI/iaN5XzbuLwEeQN3k1sHt6JvrNDPpONXwpszjJLyniEuAQa3/qy&#10;6JnslzFnqHBiahCJ6KiuVGTWEF1ZZ0hTOawyZ1l+sn+JDMq5NtYtl0X2YMXDcl50cUGH7c7c4so6&#10;R+Gh5coyxY0YcOE6O0PIJmHhynIt21KWSp0mScnHmJYGqyurzd1VEYQRlXeMc9rDQ5PGRyyuzpGE&#10;4FEkslKOF0ixpyOEMmcKWYmDWeANjtBRHy1zb7nBEyWdOQtuVL9AgxcJlY15Jh0yos2IxR5ytztw&#10;uZ2XsWtIZkFcQHVmK2k0juLUYrj4RZFv0bFzlWL+KMtSLSzs3t0bEVBkWjUEyBAv4K3jroQgHiDL&#10;aF1V8GCpTh4/epCrItO3qR5wiAvXcYgjz1BdwJLDGmNh5MCn6bt7xuAHOXrYHCyQCLzh3b3cmcvw&#10;jMKDM5Edf4YkBm9D4t7XQ1xNxIr1Lnl4IxKr2IBV5QS3mWUIeYnpzh6QGBK9adbDfVLu+EmdazYN&#10;e5w097RF56BkFhKEXufAaSlwKwlUDDXpHBgad4YRljOhpK6E3DqnIYUF3uKzGXX6HMrI+2FUpdKm&#10;GuL80f0Tj0rgIzmRIZPMTORkdO/u5ZNxaLi+kz/y+0SP3w14jLsGsTl9Z0F4GxJ7yCqKC9Cz7jVZ&#10;u6LQ6M/1XG6U0GDlZUkA39CC9ANXJS93tAE/m8KqqtWpbwdcWjJUEN6GxBU+RdSLl2QD3ojEnUda&#10;4MEVRAVy3kokaTDzKBIWsC59FJ2JVe70OS0W3VIQFYJEkDgHbCeykirhlLTS50MFHpsJSXWSfZJN&#10;mMVVL2LMhehx90b8EaxrBJEIz591FoO3IfGSRPfPBjyIRHw7Z53F4DEknVwE9Eg0Wd8VRB2Xh1Dj&#10;VxqR9sLcJSH3THit4OEKosJSYWWypSAqzjxxncEJXrKq3nlwL2wiSszcRSkt8c0ojllXEBWdscIu&#10;frhlhgrn0H2QJvKRl7aKZAMeQ6JOPd9ZEN6GxF1kGhXJBjyGRJfFdxaEtyGxyViZ7hfBQQw5Z8Ky&#10;bwTchuFsoQTFBvwMiWogoqCo8JNu0Fwb1FWUQe9nR2PHQ34YFx6FYpvjriQf7C7cO8zyjGBL7Bjv&#10;kvBB7TtT+8RdPkEMVJA3xI4RKGJt3D0JPNCZSsekE1iD2ictseNB331xgmkYRSS7TDbcBhVB1mCH&#10;DPpYjIsdA87L6GLHgLMi0BI7Xj6ysWPAxVlgVRfMRB2s6gK02qj9i3kYy8LTd7FjLKNYTjZ2DJpI&#10;e045Odsiq0j0TrWLHQ+TBNhc7BirxEhaYse4gsAjdrFjsDafxc6vhX0itkKDX2tQr89ZZ1rkxcaO&#10;sXn5zG2JHUNEyIht7BgBVTFMbex4yBUyGmLHuIIt9rqNzwyo1s/2uq2JA7j4uxpix8iKE763WSGA&#10;M4Fd7Bhw2T8cBm7jLvckMO5/C3IbU/bwRiQ2dozOxI6wuauAMze2PAmM1eDpu9gx4GIXWL8w6iYy&#10;rVpix1l0u9jxQBX/2VgxNjv2lRol8ZAKLuyLQmsz0wbclWJRb58ExmaUI6Dhchc2Y6WzfIPMONVQ&#10;fpIH1RI7HvYSRXCx40Fz7FzsGJuXua4ldpw3l4sdR+ExFsYjIExgGzuG+BA7wtHkXFOxwn1xrchZ&#10;ggrIIjrUVFqa2E/1A726YV2sWeVxTwKDgOLIbIgdD7kmDWdxqKUC/UkEmo0dDyjAxbNgb01sbTVK&#10;4O5JoWAybyrnesXlC0He4MfFScY70XeGW7o8Yhu4HjRrViye2EzI/k3+Wrcseia72DFkkGgdDbFj&#10;HPzykb0xnzVEFzsGXA6rSjB0lbvym4U2sgrRLIcMzodSoc7nRdcg6FCHNi2Xix1DDITgMZqoTHGx&#10;Y8gg2Q9uhucb0S7Qsi1lI1L1o0R0VjUxqqWJ/VQ/0Ios7tjLr8bZuAWK9cpIW/i9y3xtQtFDJ88s&#10;uQfdBgoqMuvG43tDt161A05+2Wy2WBdu/AmcNb0YATsNqtso8bDTWJK9CTbs5P27lptg+IiJ6G6C&#10;AS6saFN2F3hDiHr5yN4EW5CzepilrM6k5SYYloUFmrsJhrUXfcfeBAOtVA+Kp/tkArubYGAIOcDd&#10;puokS6TlJhhYlTujoHspazoJFrp8LewTnonAY9zVyyFz1pkkEzvP8KAPTiMlhwYVRKLKk829Rskd&#10;0SrsRSHcgJVlZAkRQwKFJ+1gl4mJ9whC8CgSGZm9JzVoGXLnrR8GyRdpuQmGWCAf/JMzCHux4byj&#10;pRdjpclroy9e+s6ym9nNUGVay00wbEZWCMQ3vexs0Z8mG9hFZStl4XjMdVD/qHvsbtgJa7ubYJCL&#10;IiHgKQizsD7V6G6C4VQVAWlvgi3wJgGpndmbYOiMl9HdBMszabkJhmXhEbt8ESyjaIKeJiIJ5MSM&#10;7ZOdKAXuJhgYgs8ZlwqVBWrLTTCc2bxPvNeGXEJ0lntHC+m+BTw2k17UzbPONEnfnSd9diWpIWOV&#10;IPuXqkRiXnVQjUpRP2hZZHRq4Op/argJhqi6rL2NgaISnOpX9pzJlfMaboKhph2LdHcTDFJYuMuZ&#10;a7AgWe/itJsYTaAxlB9lsRKER5GI+eVo0ms1UHsTDCej14MtqRetmIneo0gpsyM75zGqpYn91H3Q&#10;W/Mqd7QBD00bnck0zpCE4EEksoZU5qvga5Q+Ym5wm61XB6LAY0gO4lLwnemtCZdH2C9P3cVNgF4f&#10;QXV5hL3WVHKCDk8tySaEkyt6+KC8iCyLzSMEJwqL2jxCwGV/QNTHkayfC1BGZOfavI0FDlo2IOHO&#10;XAQ9d7YBDxJenVJc61XFAwjMy+KROHgbEpdHmJFswBuRWKkJJHzCOSkLnCJNG/IIUUlEFAKbR9gf&#10;RBtxLqMerwuz9G2wx6GhmI8yTfJlRut/giQQrmvwpOHKmtjX+L8RK5rKZ1UbPL1kDqsYTfQWdm/z&#10;CFGGlHXX3uYRQh8QwclWbxCJBGh7m0cI6cwjJgupnGGGN+QR5s78ftDONuDBmahx4jaj5tueIbHt&#10;25C4oDyC7KIJ2vi3h58h0Vi8O3hbgvXwP4u0ydenNo73US9uu8HmtE7rAOopIEzqbIvZh8xy3uzO&#10;7EP2mHZmIjh9r5kCDcH6nq71pJFZr1GP3hhuQ3ooQ69mX8OhqO8vumA9lCCeoQvW952WnWkI1vf6&#10;NpML1gPOSFywHnBmuJZg/fKRDdYDLpLDBusxE5Uo8WA9lkUEqr1VgXRCkYE2WA+aSPuGYH3fi//L&#10;BethQ8k+tIFh8AMjaQnWg1V5xM7sA2sb8y4fMXDaJ65rUh4HDcq75UJOH3dmfTMoM8dHT0uwHiJC&#10;RmyD9Xi8TU5kG6zvl1LxcdsSSy/nkg3Ww5kkcEeTSW7ASPnxM9m4appogTV30bufxAeDKIw5rybR&#10;OVouemfucsH6KDw2E6rHSLLLXfQGEhEr7JPM3KUvtLYE6yEgpTP8vzzGQeGE3AWGETfjQbUE67Po&#10;dsF6PDPHXOf8ZdhXghz7K6zQw0udRuyc1HAry3liA8M4tLR9/A52r5WQnJO61ysaFH0rl3EUn01L&#10;sL7X23guWI/kJpa2nia55FyLyqWbywXrsRl5WTbgMRbWXDlUCrHLIiHws2U801TsHl/0FtGHtHTf&#10;Uqp4aWI/1Q/ULnF2jKo8LliP7aEGbINCMHZ6kqWP8g4dpbaNd49oRbCWEDd2u4zM2Sv6vLE3lpAM&#10;l/aHwGMEpNtAJIPOOstnsp3hoCHCFmMJRiQjcY4ePZNdsB5/ikLQEKzHwS8f2WB91hBdsB5wMWwb&#10;gvUQzaIP2ahbFtku9L2cF2CYsKCjSpHpXOCPFu6KwWOEV5niRzxqyNzN8Hwj2u23bEvZiFoqRqwu&#10;jGppYj/VDySFyZtpuxg8Nm3tzJtvQXgQyXriNrIL+Gw9Q27hZ0icjajdLCurDeoJ3Qjc8VGsevwW&#10;MWRI1kRTzBegZ4Nfp7V077RR7f8iOIhB5uu7ioDPMOj6Ok7VtdSf68uPm2eG9MBwmQD5A+d3i8LP&#10;prBGBnQm2j8bqippovAgEj1h7TkGK1GMK0sivIEiFhxHooJIxKngag/gGpWYfRyBzTM8iprbYql1&#10;+pF7fjwKj83kqLl41tPe6dM5TrfAtUKhIScOxpAccOilYx/ICnUWxrToHG65sreXI1RBJHpY2uL2&#10;8JqI9oT0IYNcHEYI3YYPS7Aq6xZyrTkTOFfRstYz2jNDkHYVPZHzR+5oisJjy7WX4KhHEoS3IXFH&#10;EDxWTPgN+BkSFX0sGbEgXsxpgwuyEe/2JGaM3jVC6JppPln3JcbOyqzzOMJ7w9ze4r7sRhFDvjM1&#10;3txdo04v/dNrvWHGGiRJwd016jRW7e4adUiu5aViWXpGjlUpj6s46SPnvuz0GWbnvkSqobRvcF8i&#10;HU1sVxyw5abWBCvnvkR75pQW9+XykXVfAi66v3VfYiYC54BicLlUAFt/XJftK+u+xKVYkaUN7stO&#10;KzE79yUe/JINZF1lXa4GxLlSsZmgUk8ivHNfgrX5yHDhatTnYe5qOhQ1s9p3pnfyXJ1KbF6RNC3H&#10;e66h43SFWbzAlJBYcp1WkYcBFt+MeH01LZdzEcAxL3BHkxxua7hr1GnszrkvARejz7ovARc3Pzzx&#10;cbEi6rVzX2au24DHuEuzHZ37Ekh4xC47EnDmxhb3ZacVyN1dI8CZi5yrDPuHadXivsyi27kvkfTF&#10;NHHuy26Uw7KlygLyclkWOfclUkMUbhKysGdZoLbk2OJCv5x01heKSl1yYlr3ZYfy2OXRECO83sJ1&#10;7ktEVqQze/8LgSqWaS13jRDckPOEfZ5ZrwvCYzOZJVXAuS+RuS8aiVvGc03FHriLTSf6kEaFo+7L&#10;bhKFwHmrIDVFZ7ahFRCQCdtSpxIPRMpH9q4RuIQJ6E0MyqlN1kKD0w9iX0bszD69Peg8jjh8xLXW&#10;kOuBk0zsFf4oc4m60NxFJ+xcEeUtM8k3ma37Mp/Jzn0JcSIKQYP7EoJLPrLuSwg6WRbrzwacN9XC&#10;WZYV7V/Cjhrd6K1zL4ts5wxczosu7r7EdpcTiz/KNAnCgztX1Ucn0PDYGbOqm+H5RrQLdLZzO91Y&#10;OUS1NLGfytpqKjAyCI0qkq8BQU0sVRSytNKmaqiKiNIZylqm9GLXaZFXpxhrrQ0E+OPawy5f4DOp&#10;wJ165/zO3ane1LJzc+FQt3N34Jq0LCBkuVw7LXfWMJOjxh1sEsgxOz8MiqNGHVgDC/HhUYlor5vk&#10;WrxWXT1KLJaCKFFdTt9YGKzwOUr6Kr3sXSxTBvMRHJuDdsUapu7XjNjmhR3VmGyQoLocVF+iHKyG&#10;O63IO0ouCkUowquk2oKbg9garkYXLmiJpsL2YmiZup2+jsR2nq4TqtizJHaxzm4ndmGTArdT14bT&#10;PLqsDTopIoNque4FaSG6FZAV9ICwEKXaRnNRWp/3JL0IF6UInskUdd+Z0ZSmTBucAq8Gub6TBske&#10;R6LWkb0Tg6L/jAR3Ty0ShbNXMEb43JlzlsLblWZCrg87E1Gv8tFhD4zlIOGjQ3ea+N4wqKWF/dK2&#10;79lPqoyo3VwGh6Z8lBSjs65Ee/KIDTiGQTOlLAtqnX26MlYs6VErCLcw4E6cQt77ofvVOyx2kpvQ&#10;5P3Qs9J31kmWhUdONZCJ+ymrL87lsmVchj/uyYkfxznS6f4Un6ENPm5ylaSP3L7sNT2a/ZrKbZ0m&#10;FrXcCOvoJhgh8YqmBu8Hj1zOVxQJiC9X7sw+G5+RUxnWgrnyTChFJEwTzQRwBSs7XUY8fmGRQKDT&#10;zMX8D20SEJhpMjmXo8pQeoisnAlxW0LSpFNqqixvrkxgvcbsHeA7zdPlJOHYTPJ1S/4oI9nJfiBv&#10;YTmTHWynNJOWfaLXLb1rXm9O+siKPqUjt19DMzmKSoEX5coB5+fA7f3ioxyC5JeJstZRfTVOa1Wf&#10;hD1tVFRL5cPYHDT92+reeoC4IooO3IRhz4e5klu7ugwOYdC3jV1XMXATBhcSUwyXwWcYNA5mj/Dl&#10;yNff63GyUQTx8s1lNUHLMbmBxsBn419TRGaJ+fSsRiuVY+AQhr1Ed90cYuAYBvGveAwhcAjDLNqz&#10;e+I4Bg5h0DQOJ99i4BCGvZ4R9mpNDBzCoExDfq3iIIiBQxhyFNjOIQYOYdAgnaNDDBzCoP56FEQs&#10;VykGPsOgModl0rl80d/rMomiunRMq8l2WSJpa+sJi0DPhr4mjiSWYXvfBrb0jTzwct2l84vQUPeD&#10;+p5s/zFwEwZf2EEQXwaHMMhiuJ4i0JbuxdGhZ410fxEa6n6QAIvrKQZuwuCkg2K4DA5hEOXfyrdt&#10;YEPfhvu55xrorFeVJixtdNer5NBfVdbg86fb10+p7g/9448vr1ID6OX1D/enL7/+1e3bl9Pnh/c/&#10;PHz+nP54/vjjbz8/X/10+/nd9QFJZux7RT+m2edHavx4os9YI2fI/ffXhOL2Lf519fX54d31fxxh&#10;Gu5+0x9/8QNu4v5i/GGcfoFXOQ+/2HXH3yAXEE+u/e6H/32N/rrx7aeH9+/vH//48Hh/9f3L58eX&#10;twC+u/70+vr09s2bl7tP919uX3755eHu+fRy+vD6y7vTlzenDx8e7u7fvH++/fbw+PENUnR3b77c&#10;PjxeX317d32k1J/Lk4T5QhYMz8JM8vn09fF9OkU/3d++/738+/X24TP/+40dcVpYTFv/z2v97enl&#10;7cvTn55//Sv614+n93/50/PV8+mVpP3VT/fP+Men0/NfMdrn26d31y//6+vt8/311ef/9viC4SPU&#10;hmav6Q88OkNuyufylx/LX24f79DVu+vX6yv+529f8Rc++fr0/PDxEzB1aS0eT//y9fX04eGV5ryM&#10;Sv749vLEY8U/hAhoEyPCt9Pze6YA/evp+XR3//ICqvz50+3TPXATsrt/+wkr8PAevksKRjzefrl/&#10;d/3D8/39h9PzlyvEizAqaffntG5gvac/nu7+/UWHix74F2pGa3v147d/Pb1HN7eYV5ri9w/PibfB&#10;HFffMW+9JNZRjaFEUuLPO/yU4ml3OHxJCyMMt2/147uvyya5/QnkTB9+fC8c/vG9DP4GS/zhy+fb&#10;d9f/9OaKMhGuvl3hPpW4R5Zm8HPmZsj3ufp0heJc4jteWmFNcivE4Sp9waORWyHAeKh0Bgf90gyZ&#10;a5XeoH7kZnSlo9IbHLJLM6SKVnqDzyE3Qz2h2tjgycnNcFmv1hs8fUszhMMrY6NIZm6HbVMlQkkF&#10;Wv9afyUddpWZUoh6QVonA/lQl3ZIfKn1VxJiVxuZJcPQ1zor6YAQfq07S4d6dyUh8MBtpTsSUcVU&#10;q5uBqoHndnY3YAvmTXZLR1bad3ffH2Xj4V8QcB9JtJFofzq90B6nXYhtfJPDXd/TGVVpzC7fm+xP&#10;utiYw1w3yVjA4NAl4a30zFGLGxUmlxuzN/MmZ2pf7FmC9TdcSmJzIPDP8oLEJil+/ht2jG33LvPs&#10;YhNF3JUHE5sqcRERc6lkRSvDgxIueL6/e72CkoKWfJjirHu+vvrx3fWPLOGzvsM6EKkDSSpffcI/&#10;SPASERdTixWqJZEM0T0+DpYma+ZSfgiZ26tGrRkUdNkhsS93r2AS2dK97dT+5T46+pip3gmhW3gF&#10;FkyClztdz+NZ2I7tXzL1vRYodd3hxpUENRCNLfGQ1E50Iikfnk7+CpdoE/PomsV/IEb4+uPD3W/u&#10;/3pzSnvR/MXzQfyGI4uo9GKXZy/cuBy/sgL6PoT+EMIz622PfJhzb8zCeA3VuLgZ2kR//oRezSxo&#10;rMXIDHvlnErVZ7dXCbUpuH/TEQp8sPSwEWHeP9iYkhEWWp/8Eb2KXswgCo8h2UlGxWxv6OfpUYJ1&#10;gXxln5drBZx/h930+wEhJ5WLxqT42W4CDX62m7zx2mo3QRx7uymx2z/cbjpIPdgVu4nuDPxD7aZp&#10;IkUWj07xPl0solJTvKCxQ2BlhTIp7CtdBfV1q64fu8rAItq6VdaPtTmWunp3qOnqVlWvdmY09d2x&#10;oqlbiwkO/MosKRE1L6zV1ElRVyOY1M3cbIa5USFmkATWZMKbALX+SiKgfEHVPiwJgVuzNQ7pSkr0&#10;8CbVVq+kxaX+SmIgIafWn7WbhmNt/YzddKm/khzIc672Z+iBG4yV+dIdsExe2qUVelAll9yuu9Bf&#10;SY9L/Rl6TPuaN4FU4QUvLrTUxlfSw0kTnPo/G54rlvV/esOzauzLXeub5YLcRQteLlLecE4KKbaX&#10;m4uNnT2TG83Z6LtZ6hv9Y4xmOkc3jGbJQS7spstWs14Z0g/UBFSbifOVLPRvsJnI3C6Ufn3tx5g6&#10;yCXE9GDTtNhMkjJoOsrl/+zVBZSegEhE/zjWaTAxc0Y/Otgk0dzZBjyGBJdx08jIgi2WCe9VQOhi&#10;xN5mykH+7BspbSZvk7MVfNS71tb+goKQUJz5RxjcRGvtKxVxKOexy8mYNpiH8hZMctIXwjTBlRxe&#10;Lv1K2RN3VnCIklVM5eDKAUDNkB/4gk2ILKRMpK/odF/tbvOHGB4oBet4wj804qGKnuXyZDxbP4Tw&#10;JNMhbTTXXfyHNjxgHrNvMp7NH2J4kAXL3EMPS5brpvvTS0+kT7Oo0R8cHvz5s1eD3IXGJ/NShrx/&#10;jgZLjBoHFXkT/l9GgyFd2avxP+Dahxr6+f6KN9i6W+Pq8fTbT2h2/y/Pz6dvFKJHlDoJzDTy9igx&#10;CuaxHMdlJNEbNEqcUsLJ20GvEmIrYidplPjpmaPEV/QPhCAw9hRZ0IgxbTppcpn1/pN7Db88vN4/&#10;X31++IK8k5yScfv259SL/zupFzgovAsxHTLVvfb79w+vfzo9PL7+vbtM3wnGvRuXi0GXsWmT8UWc&#10;Yo/9jZkYcAEMGg4oHFWlo2DXw9+Rc4qXRqX3ZCJfx0pHpedkJC/bSj+l1wTRs/WOjMuEAusrHUFV&#10;W9wbe4r5r4yo9JVQ+sBKP6WbBHV61/spfSRdZUDGfYgXTNZ7Ms7D2iIZ1yEuL1W6Ktcb8an1+Rm/&#10;IZao0pdZ8rlCPEqbz4teH1e56qg3WxmXWfjqcpUrj2dk1vsyvsIqEY2nEK8dVfoqOb2rMRYZUstK&#10;wHm6ylvGR1jlduMhrI+rXPvaDqR8+jys+nKVS99RYtDK1qFI9tJVjYpUICC3IhfySk8UGMlt8GDS&#10;+lpRUZylVWVQCJgWjWosT1Z87qrG8TC/l0YoNV4ZVbnq+5rcM6u+r8gHuh2VR4V7zJXFKpcdT9qt&#10;D4sM4qWvGpNSfZXcCteJK32VC08LsUpE0gSXvqrjKlcer9lU+jJLX1svqjJWYKz1ZdYeo1/diHQD&#10;fekr+epXGJUuDeZWVUal9IDcCjdO1+dI70XkVrgavz4ueg8zt6quF71Nn1vNlSnSldbcqEpGsodz&#10;q4HCaitHIt0UzI2qIhCeoqVVX2EuSgVZuqoxPbnEcqvaqJA4tDSqsRa9XpJ7qi0VFbzOjWrygcos&#10;5EZVAtI9h9xqqPACVZ7Ijap8RXc6c6vqqMyi19idrpznrpCzvs6iVH8ut8KCrvIC3crNjXA7eb0r&#10;SizKrQ4VXqDygLkRcp0qXZl1h+6zPqxy3UnHWBVaVL4jY0Ttr0pf5cJ3R8q7XREOVEdi6Qtruj6u&#10;cuX7qSLk6UHf3Bce8Vrvi6rtLa16CkevjIuqRSytqn2Va08suN6XWXukqq7OkSrLZYyoKVrpy6x9&#10;tS+z9tW+yrWvr1e59qhsUhlXaO3J8lrmWOuLAiW5VW0HUWgkN6puRko1zK2qXZmVr1GRwiu5K5R+&#10;W6ci+bqXVikTfoW7KPCxtJoqu5GqJuZWfXW1ypXHxdj1caX6AEtntSOjQyhgwQlHb623cvXxJtQ6&#10;UyCdp+ytrxyM8IMVzfCMVa03Q4GuYh1Q8ugyBWRn1nozNEgJEyuHNupoFb0h367WW0mFY0Ukpjfl&#10;MxG6fW1oxppFSsWqvOiMOVsVGDhjiwnUOytJcKEzQ4LaJoAaXuCsykWkbZTNyt7glPk5ReLnFAk4&#10;6Vxu/v/PKRLVsUs9wBuuuAbev5yAIYVub5YyJRfTOyT6frNE0y83x96ldc+ZxRuDgXxMzWM3LiTm&#10;fMM3CTanKjX4bmAnczjk8mDkqfobvnC/3btMlcMw281lqhx932wuCe83S4XCi+tORistJMzSyFSl&#10;1tINTM9Qc5nqkohweTAyVa5jujlVMiJp7EsRwIu9k6WYmsemKrfeb7hs4/ZgZKpLyfLLg5Gp8pPj&#10;m71LPaUbLi++3VymiqJgETLJDfkbroy43btMFVZUqHeZ6vLi8MWVkbrkN3ytZXMwUhP9Brd4IoOR&#10;Sto3XHpru3eZKpeK3W4uU80xnsuCQ+rz3vA9lM3eJS/rBuZFZKry3M0NTIhQc5nqUpHwIpmkuPoN&#10;PwK/OXatFHZDun5kOHpHBx/Eppv0edrfVAczhkFm3HEiXWAOQt6OU1a2P1hyS4OTztcaoT+H5iBZ&#10;WzcowBn8QCcNNbjAwHP5O24fkr1JeZRkzazfPUzSl8jKaC/nUEpymy2OS25+UBiSGV1ogho5ZwFc&#10;jkdzW87m8HHWnr5abrqRKjXISir6TlYdOl+osdm5VnVM5NAx4kJWGqRJqYQzdgHS+m/3LcmWphtY&#10;rqkbgxBxswRsGHivN/3MClDpRlpeqHPFuiAimqANiz5IwUlLPNwlSx05OsvVz4VZttdmkGqAqIZQ&#10;jjSxJVHQVkPK4OX83Vz9/I29q6iIiQ7FElGZSlo4epEX4BB9dTWIFGVXWqtT6ykwGysREBoMY8jk&#10;tLnDSnsaQIFYuQhxzDgGYcfBpsR2wrrZ2cFz0D0g4NAq6WbyXUk5VY9YcnFb5iCywK2Gig27dCJ+&#10;WoggYkyqoqqMEInnaK9ZuQ1cxELSsSOryvRKfUFfATbsAfnCbiZG6DaeDLy2hRfpz4wgJhdiXcJp&#10;SwO796U5iw08h1zOR4vM22vpelF6UYY3t7q+Tm9fCNCa9/C2FouY3E4kIfn+eoyFKfZN38DnVnYl&#10;1pivFi0HhYBjGERCu65w9XkNMS17Gk/DHPBENQs4uxz0KkmSe3btEA9lcAMV9Glwem+8WKVeFFtH&#10;fKoXnBBnFrKMY/9iNhqk4q4rYq0PknW20GAGN2yY/A0flbrZFXEHJ0wxNZ0DuU8BDlFal4PVfEWg&#10;awdrquhfqbAYqZtbQekJy7/sSIhv34DMbNRwF0QY0j3hI9zLV4l0TnpYLBeMNkdPL4slpjByAs/a&#10;MdScdnkjx0cvEsGugj7WZBZM2L9h4WUfWQKCi2g6ltYiO1uYRo4gz368g6gAeUFrSvkBTjjUwzyp&#10;n7j9IyeTTfg/k/x2oy7ngGgMYvBnT8jSwH7IzamWA42emysnaQVu+xSE1utefAOb/EXvwCWCGGIj&#10;Hs5LZl9oyGCohuHdrV3Zk66XSs+ICJakImWTaaXHqF0T+5eskMh+FJMwXekBbhkQIXXGwBp7TEJJ&#10;tWoEew2GEDiGQZUnhyEEDmEg7k8ri91d7I0YOIZBaecwhMBNGBwdEHdLU7sMjmGQJ0h8VyFwEwa7&#10;n/Xpk0vQs+61nGRFrujPWm1ypZyS8gRvQiC4LIv0vSi3aZFGwKxl9zLKDgk4Li1Iv09cag1IevqS&#10;wUksZCkoZJG61mcLtCot5Lx2T3aiEBBjsEcHvSmVELP0CmKQnQZHUrHTEO7nrpwnQsENT1vnrpBq&#10;XGIQXwTeuLFgkamYeVhqq/DE6WMwyBxsUX19i6NwjW4fPJTkQJqAEamdeGX5Ho/SWZ+IWDy7m90r&#10;81ndXjnVQeVVHoaGaKwix3Ukguj/sHctuQrDMPAqnAGJDQtW7yJRiQJS9UAUieszdjJpXAwqPLF5&#10;KpvSdOK0Tf2B2NNXrW+JnyoaTelE0Wzzwwg0BMVOPCg9j9NQQMAfChEXWtqFlla4gVGq9J3aKFjk&#10;SW1UjvD82iixeOaI7Myipc0up1hYlhri7ZJolzIo/ZbtKYsNPyqE0joFkap2dqxxgqWtOU+as+Vg&#10;4HcbDLIoHQzMbMVs1prn5qDaPCa8M11TRR0YfgDNEIYZqqgXwuCWRhgGk4QtZ0xEERbmXyecroX5&#10;0sT9W5wvziSTPTs1k0v2dCLbGWglwc4u2VrfytYSL1g5aT9hI82aLguC8kx6K4KNgcBoY+hMf5r9&#10;bUZB80rwxaPcZpSoicZDs4FUFQxNUdwWkXLeEmLNRzJApCBu2yuZYt6JGtIlVC77NJTF2jSsQBJM&#10;vmClkY+V5D50Xfy98s/ENMg8sMNGqeGlxe3ERSXbCev4+Oh8ur24uiu9REF5lv2x0hqvhi70ERTp&#10;vBXtZS0ckuoTzdsC9E7+E+59BBNpe0tg4ZenA28FOBy7n3AN7T6+387buD4dTv0+XnZ3AAAA//8D&#10;AFBLAwQUAAYACAAAACEAKPX7+98AAAALAQAADwAAAGRycy9kb3ducmV2LnhtbEyPTUvDQBCG74L/&#10;YRnBm92krSXETEop6qkItoJ42ybTJDQ7G7LbJP33Tk96nHce3o9sPdlWDdT7xjFCPItAEReubLhC&#10;+Dq8PSWgfDBcmtYxIVzJwzq/v8tMWrqRP2nYh0qJCfvUINQhdKnWvqjJGj9zHbH8Tq63JsjZV7rs&#10;zSjmttXzKFppaxqWhNp0tK2pOO8vFuF9NONmEb8Ou/Npe/05PH9872JCfHyYNi+gAk3hD4ZbfakO&#10;uXQ6uguXXrUISbScC4qwWMmmGxAniShHhKUkg84z/X9D/gsAAP//AwBQSwECLQAUAAYACAAAACEA&#10;toM4kv4AAADhAQAAEwAAAAAAAAAAAAAAAAAAAAAAW0NvbnRlbnRfVHlwZXNdLnhtbFBLAQItABQA&#10;BgAIAAAAIQA4/SH/1gAAAJQBAAALAAAAAAAAAAAAAAAAAC8BAABfcmVscy8ucmVsc1BLAQItABQA&#10;BgAIAAAAIQDF94zkyD8AAEFkAQAOAAAAAAAAAAAAAAAAAC4CAABkcnMvZTJvRG9jLnhtbFBLAQIt&#10;ABQABgAIAAAAIQAo9fv73wAAAAsBAAAPAAAAAAAAAAAAAAAAACJCAABkcnMvZG93bnJldi54bWxQ&#10;SwUGAAAAAAQABADzAAAALkMAAAAA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UyxQAAANwAAAAPAAAAZHJzL2Rvd25yZXYueG1sRI9BawIx&#10;FITvhf6H8ApeSk1cisjWKN2CIOilKsXj6+Z1s7h5WZJU13/fFASPw8x8w8yXg+vEmUJsPWuYjBUI&#10;4tqblhsNh/3qZQYiJmSDnWfScKUIy8XjwxxL4y/8SeddakSGcCxRg02pL6WMtSWHcex74uz9+OAw&#10;ZRkaaQJeMtx1slBqKh22nBcs9vRhqT7tfp2G5+Freiy2xSns7bYitdocq+pb69HT8P4GItGQ7uFb&#10;e200vKoJ/J/JR0Au/gAAAP//AwBQSwECLQAUAAYACAAAACEA2+H2y+4AAACFAQAAEwAAAAAAAAAA&#10;AAAAAAAAAAAAW0NvbnRlbnRfVHlwZXNdLnhtbFBLAQItABQABgAIAAAAIQBa9CxbvwAAABUBAAAL&#10;AAAAAAAAAAAAAAAAAB8BAABfcmVscy8ucmVsc1BLAQItABQABgAIAAAAIQDSx3UyxQAAANwAAAAP&#10;AAAAAAAAAAAAAAAAAAcCAABkcnMvZG93bnJldi54bWxQSwUGAAAAAAMAAwC3AAAA+QIAAAAA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aFxgAAANwAAAAPAAAAZHJzL2Rvd25yZXYueG1sRI9Pa8JA&#10;FMTvhX6H5RW81U3TICW6hrZYKXhRa3t+ZJ9JMPs2ZNf86ad3BcHjMDO/YRbZYGrRUesqywpephEI&#10;4tzqigsFh5+v5zcQziNrrC2TgpEcZMvHhwWm2va8o27vCxEg7FJUUHrfpFK6vCSDbmob4uAdbWvQ&#10;B9kWUrfYB7ipZRxFM2mw4rBQYkOfJeWn/dkoWMt/3tVJ97HRr7+H8W/cblbHrVKTp+F9DsLT4O/h&#10;W/tbK0iiGK5nwhGQywsAAAD//wMAUEsBAi0AFAAGAAgAAAAhANvh9svuAAAAhQEAABMAAAAAAAAA&#10;AAAAAAAAAAAAAFtDb250ZW50X1R5cGVzXS54bWxQSwECLQAUAAYACAAAACEAWvQsW78AAAAVAQAA&#10;CwAAAAAAAAAAAAAAAAAfAQAAX3JlbHMvLnJlbHNQSwECLQAUAAYACAAAACEAWGV2hcYAAADcAAAA&#10;DwAAAAAAAAAAAAAAAAAHAgAAZHJzL2Rvd25yZXYueG1sUEsFBgAAAAADAAMAtwAAAPoCAAAAAA=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hjxAAAANwAAAAPAAAAZHJzL2Rvd25yZXYueG1sRI/disIw&#10;FITvF3yHcARvFk39QaUaRQRB9qqrPsChObbV5qQ0sdY+/UYQ9nKYmW+Y9bY1pWiodoVlBeNRBII4&#10;tbrgTMHlfBguQTiPrLG0TApe5GC76X2tMdb2yb/UnHwmAoRdjApy76tYSpfmZNCNbEUcvKutDfog&#10;60zqGp8Bbko5iaK5NFhwWMixon1O6f30MAq+ZTJb3G+HeeO7adZ0P4m+dYlSg367W4Hw1Pr/8Kd9&#10;1Apm0RTeZ8IRkJs/AAAA//8DAFBLAQItABQABgAIAAAAIQDb4fbL7gAAAIUBAAATAAAAAAAAAAAA&#10;AAAAAAAAAABbQ29udGVudF9UeXBlc10ueG1sUEsBAi0AFAAGAAgAAAAhAFr0LFu/AAAAFQEAAAsA&#10;AAAAAAAAAAAAAAAAHwEAAF9yZWxzLy5yZWxzUEsBAi0AFAAGAAgAAAAhAFdi+GPEAAAA3AAAAA8A&#10;AAAAAAAAAAAAAAAABwIAAGRycy9kb3ducmV2LnhtbFBLBQYAAAAAAwADALcAAAD4AgAAAAA=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f2xQAAANwAAAAPAAAAZHJzL2Rvd25yZXYueG1sRI9BawIx&#10;FITvhf6H8AQvUpMWEbs1ii1UvFhwLaXH5+a5u7h5WZLorv/eFIQeh5n5hpkve9uIC/lQO9bwPFYg&#10;iAtnai41fO8/n2YgQkQ22DgmDVcKsFw8PswxM67jHV3yWIoE4ZChhirGNpMyFBVZDGPXEifv6LzF&#10;mKQvpfHYJbht5ItSU2mx5rRQYUsfFRWn/Gw1rFfSm/fXTp1GP6PfrZOHr2t+0Ho46FdvICL18T98&#10;b2+MhomawN+ZdATk4gYAAP//AwBQSwECLQAUAAYACAAAACEA2+H2y+4AAACFAQAAEwAAAAAAAAAA&#10;AAAAAAAAAAAAW0NvbnRlbnRfVHlwZXNdLnhtbFBLAQItABQABgAIAAAAIQBa9CxbvwAAABUBAAAL&#10;AAAAAAAAAAAAAAAAAB8BAABfcmVscy8ucmVsc1BLAQItABQABgAIAAAAIQDSHhf2xQAAANwAAAAP&#10;AAAAAAAAAAAAAAAAAAcCAABkcnMvZG93bnJldi54bWxQSwUGAAAAAAMAAwC3AAAA+QIAAAAA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vLwwAAANwAAAAPAAAAZHJzL2Rvd25yZXYueG1sRI/NasMw&#10;EITvhb6D2EJvjeTQFONGCcVQyCE5xM4DLNbWNrVWRlL98/ZVIdDjMDPfMPvjYgcxkQ+9Yw3ZRoEg&#10;bpzpudVwqz9fchAhIhscHJOGlQIcD48PeyyMm/lKUxVbkSAcCtTQxTgWUoamI4th40bi5H05bzEm&#10;6VtpPM4Jbge5VepNWuw5LXQ4UtlR8139WA3znJ19fa7z1VaXwVJTqqWutH5+Wj7eQURa4n/43j4Z&#10;Da9qB39n0hGQh18AAAD//wMAUEsBAi0AFAAGAAgAAAAhANvh9svuAAAAhQEAABMAAAAAAAAAAAAA&#10;AAAAAAAAAFtDb250ZW50X1R5cGVzXS54bWxQSwECLQAUAAYACAAAACEAWvQsW78AAAAVAQAACwAA&#10;AAAAAAAAAAAAAAAfAQAAX3JlbHMvLnJlbHNQSwECLQAUAAYACAAAACEAYXwLy8MAAADcAAAADwAA&#10;AAAAAAAAAAAAAAAHAgAAZHJzL2Rvd25yZXYueG1sUEsFBgAAAAADAAMAtwAAAPcCAAAAAA==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/fYxQAAANwAAAAPAAAAZHJzL2Rvd25yZXYueG1sRI9BawIx&#10;FITvhf6H8ArealYpUlajiKXgYS9uK7S3t8lzs7p5WZJUt/++KRR6HGbmG2a1GV0vrhRi51nBbFqA&#10;INbedNwqeH97fXwGEROywd4zKfimCJv1/d0KS+NvfKBrnVqRIRxLVGBTGkopo7bkME79QJy9kw8O&#10;U5ahlSbgLcNdL+dFsZAOO84LFgfaWdKX+sspOH5UjXGVaUJzfPncnatoa62VmjyM2yWIRGP6D/+1&#10;90bBU7GA3zP5CMj1DwAAAP//AwBQSwECLQAUAAYACAAAACEA2+H2y+4AAACFAQAAEwAAAAAAAAAA&#10;AAAAAAAAAAAAW0NvbnRlbnRfVHlwZXNdLnhtbFBLAQItABQABgAIAAAAIQBa9CxbvwAAABUBAAAL&#10;AAAAAAAAAAAAAAAAAB8BAABfcmVscy8ucmVsc1BLAQItABQABgAIAAAAIQCMx/fYxQAAANwAAAAP&#10;AAAAAAAAAAAAAAAAAAcCAABkcnMvZG93bnJldi54bWxQSwUGAAAAAAMAAwC3AAAA+QIAAAAA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4100D407" wp14:editId="57D2F03A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393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394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5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8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9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8C2AF0" id="Group 81" o:spid="_x0000_s1026" style="position:absolute;margin-left:402.1pt;margin-top:18pt;width:192pt;height:192pt;z-index:251796480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LL0z8AAEFkAQAOAAAAZHJzL2Uyb0RvYy54bWzsfVuPXDmO5vsC+x8C+ThAt+NcI8Jo92D6&#10;Uo0FamYL27k/IJ2ZthNjZ+RmpsvuHux/348iqSMyjiKo7t4FFlMvVQ6mjiiJFMWbqN/88/cvnzc/&#10;3z+/PBwf3111v95ebe4fb493D48f3139z+sffrW/2ry83jze3Xw+Pt6/u/rL/cvVP//2v/6X33x7&#10;envfHz8dP9/dP2/QyePL229P764+vb4+vX3z5uX20/2Xm5dfH5/uH/HHD8fnLzev+Pn88c3d8803&#10;9P7l85t+u53ffDs+3z09H2/vX14A/QP/8eq3qf8PH+5vX//7hw8v96+bz++uMLbX9N/n9N/39N83&#10;v/3NzduPzzdPnx5uZRg3f8Movtw8PAJp7uoPN683m6/PDyddfXm4fT6+HD+8/vr2+OXN8cOHh9v7&#10;NAfMptu62fzp+fj1Kc3l49tvH5/yMmFp3Tr9zd3e/tvPPz1vHu7eXQ2H4WrzePMFREp4N/uOVufb&#10;08e3aPSn56c/P/30zFPEP3883v77C/78xv+dfn/kxpv33/71eIf+br6+HtPqfP/w/IW6wLw33xMR&#10;/pKJcP/9dXMLYD8O+3ELWt3ib/ojken2E2h58t3tpz/Kl/Qdf5b+RaO7ecso0zBlWDQnMNvLsp4v&#10;f996/vnTzdN9ItMLLVVez1HX84fn+3ti4c1u4iVN7XQ9X3gxN4/HP949vP50fHh8xYDS4mPYRVP6&#10;8QIiXFzXfuquNli97jD0zOF5cacRf6KV7fYz/Smv0M3b268vr3+6PyYC3fz848trWvSPd/hXIvud&#10;cMc1FvnDl8/YJv/0ZnPYbcfNt/Q/xvQxNwOi3GyadptPm12nGy436otGB2q13hdYM/c1DOtdYblz&#10;m8PYT5WupqJZP/Trfc1Fo0M31/raFc2G/rDeFyRgHtd+nvaVcR2KZsM0rveFBSw62w21gXXl4o/9&#10;XOmtXP39fn+oDK0rl7/vKmvWlQTYb3fV3gwFugo1u5IE+2nf1cZW0qDKZp0hQl8laFdSodpbb6iw&#10;3feVsfUlFeq9lVTY7fe1PdCXVBgPtQ1VUmG366u9WSpUaNqXVNjNc7W3kgpdjXv7kgq7Dmy5vtv7&#10;kgrdOK1z71BSYTcONQ4ZQlSApFx21q6r8ttQUqE/VLh3KKkwQwxXZjqUVKhyyFBSYZ4PNREyGCpU&#10;162kwrzrq72VVOi77ToV6MjN4m0exxoV6NzJ7fptZd3GkgrTfqyNbTRU2Fbk21hSYTocaifVaKgw&#10;13ozVNiOQ4WmY0mFEcRaPfjGkgrTfledqaHCoVvvbSqpMI272j4lxSBTYZwru34yVBgONe6dSiqM&#10;Y+XMmgwV5l3tzJpKKvT7Wm8lFUYcDBUqTCUVurnCvVNJhfEwbmu9lVSYthWaziUVxjr3ziUV+qEi&#10;yeeSCuMI0q9Ly7mkQjdWtJC5pMI4dbXTeTZUqO3T2VChx/JWxlZSoao5zIYKdXVrNlSYKjJkZ6jQ&#10;7Wtj25VUqJ5Zu5IK0MtqMmRnqFDjt11JhWHua/sUhsKyT6v8tiupMExVbXBnqFDjt11JhaGu1exK&#10;KgxzRSLtSyoMXZXfYGUWM51qvRkqDNVdvy+p0Pe13koq9IfqCbgvqVC1FWBILTPo6zrSvqRC3Voo&#10;qdB3WN71nbU3VKhpXIeSCj2JmvXeDiUVqvbCoaRCXz8XyJOQT5nqrj8YKmxhCFTGVlKhuk8PJRWg&#10;vtXOrENJBcxh/Tw9lFTodlU95FBSoTq2jtwZeUG6sa9NtduWdKieWt22JEQ3bWtHarctKVGVI922&#10;JEU3VknRbUtaVE+ublsS4zDXZGa3NcSobf5ua6jR7evLV5JjmCrqTWes6K7H5lnnvM6Y0UPNh9F1&#10;JTkOQ00l6YwdDWfIOu911pCucnLXlcSoGg+dsaR39bkaWkATymorfETZC3TzSR1Dt98fxTOEf21u&#10;yN+7TU6+p+MLOenITQQ/0zU7suBe+v5IbqRKY6wgNR7EJ3W+MbiVGidnGgZ3vjFYkRrvQj2D0ajx&#10;IdSY2Ihag0vYk3Z+IMQlqXlsksQFqXlsmkTl1Dw2UXKIpOaxqZLHg5rDoxGZai9Thcsi1Fym2sem&#10;Sk6JNJjYVMnrkJrHpkpuBWoOt0Fk7OQ3SM1jUyXHQGoemypZ/ql5bKqDTHWITZVsd+odtnlkqmSc&#10;p+axqZL1nZrHpjrKVGE+hwYjUx1jUyUDmQYDAzjSO1nAqXlsqmTipuaxqU4yVdioocHIVKfYVMkK&#10;pcHAyoz0TmZmah6bKtmRqXlsqmQopuaxqZIlmJrHpkqmHjWHKReZKtlyqXlsqmSspeaxqZI1lprH&#10;pkrmVmoemyrZU9Sco3IXT729TBUGUWRl9jJVWDyh5jJVmDSh5jJV2CyR5mS00FRhlISay1RhdYSa&#10;y1QPsamSXZEGE5sqGQ6peWyqyTKg9qT5R0afVH/+IDbdpNvzB7EJJ+WdP4hNOann/EFw0oviFJx0&#10;Vp2gQYdWKStP0JFjHwiZu85MmveZ6LnPyCbweQTPVxvkEbwnJDdvn25eST3Wf26+vbui+OjV5tO7&#10;K4p90h++HH++vz6mJq+kJnMDLB+sRxnq0uT26/uH29/d/3X1AxjWgtZ2dAFOUzLd2l9P3Nnc8zbx&#10;nQXhbUhGuDB5AS3yC/BGJDgsLBKYT1h3OMsdnFlhXCRtZLlgPVFnHFUHK8hMRJscIdMMcgojUXu4&#10;VAAPzoTiO+mjxNQLElHMEBO0SCjGkNpnng7MhNzw6aO97YzczAmeNvmCXE7JEa6Q8EzSpljpLAiP&#10;LZd2BsvYzCQIjyGZKQaCmXgkQXgQiZgBJ0jEzpqgUBru2sIPkgaVxeVlwk/kGUsfJaGcCYzYFMNZ&#10;MS/gfExTRkmY8JOoYBPsoHLE0yxI2ARckAjXTRDocSRQlNNM4P0ySCgmRFy3t6xNy5rgiC80IOGP&#10;vIDUzi7AY4QfycuLEfvOgvA2JHIA5bVXJBfgMSS6LL6zILwNCYTrGt3PgmMY9PhzXYXAbRj8QimK&#10;C/ATJJ8fV5UH6QbNtcHt5+PLfVq2Rf+QUwxRiMSGy0dLk1XtQT/o4WYqKRGEn0yigoRF7ymSEDyI&#10;RIyRjmVD3hy9OHKQnWJmiIwQXiqGx5AM4l7znQ1ysHc4yMtlHMTE71juB5FQFBCypHPK1kCxH4Ij&#10;glkiGSl2QPCcKGipYH8JpyB0wB+xNpCXa6RUqCTI7HIhTY/hnKgYm8koSlUPp44ZsfjieqfpjQpv&#10;Ubb0IxJQa0guwGMzGcQ94jsLwtuQIKXCzESRXIA3ImEnVSb8IGcxIm0WuXgH+8Xne1lFGZTw7HFf&#10;kIhBibQig4RmlriO4bGZ9OLhOulMHJQ9glslQyAuLKzdoMr3nWoPdll6shZpn/SW6zoKlhJ88exe&#10;Xq6O4tf0ETs983J1IglopuVMOlHOekT4AY8tVyeaW48Rms4okQTIEfpfhyPJrwEJd+b3CVJFEpIL&#10;8NhMthTMxYh9Z0F4GxJ/jCuSC/ATJHp6V09qbVA/3vcHXcUc8jh/vO8PlLaYVsrQHAnEzNUTxFrB&#10;C/u9uNMFfjKJtaNkv6dcXELiOtvJeTXhECyR7MR3PPGpEEOyEzE0IRRiOhP3x2Ttkf2OQtE0KBYC&#10;MSQz5U3gI2d37Gfx6Y5Y/xI5cjK5fcNm388itugENp2JAB7YtatCgBLRExKkNFH74Ez0IyyPQSJm&#10;Ws9O1QVJlihpeYNIxHfdW9VqP6NzWkaksRjkSCRmOGRneCY7yjFGZyQjy5nsEE9KcA4p5Jkgk5rh&#10;zHWxmexkxMjQMEj26/reHhmDjKRBeUTavtE484gPqoph85UzPIgXiQR3eLkOqnGCNqYzYWFcxbJw&#10;Pa+WCPDl82orm6vHSVsgOWwlWN1bmhy2lBFPDAGne3Qm+IgJPNidfdhSmjg6G9xhuRWdY+C7O0HC&#10;S8xZPso0QbI1I+HOavBGJBz4WDpTnyO0omIZ97gtkpAjvSu8XPiIl2uEKWI6oyxnLNcId6GBZ19K&#10;nCZ7Fd0juMl0RsmBhMR6T/c7OWfE4Rlbrr3sh4nFRF6uvehvyI4yyPcS1BV4EInILt/ZgRKnMJOJ&#10;wzwZ+UFYWI6GGJID5dLTsjguOogv0tPkIFJ7bFG5tnICykc6Yuwf1kQvwEMzwc4WloQTuST8QQTn&#10;yTKeaCpWdVj0FtaH9gcR5z0btxjV0sR+mj8QmWLtmKzyONm0P2QDtmFTHWTaPe9EXds9hFAirPNo&#10;0M0sgcdNDNwj4jiGs1f2exHlzr7B4dNuLO33sFOIFU86o8y5BDeiHDuXBaA4NENcgrsRMjLrTdrr&#10;meyXcScpDchPJK4KIhEdtbdu7r1qiL1jCBWMC2dZfrK/hLt2EvbpOXCeCb/TQ8aJh3xedA0z0bN6&#10;4I8ykiA8tlwHVSvdiHGHkwnvZni6Ee0CLdtSlmor+RFRnyMuHCprWfUwCI9NG7caZSd6JCF4DEkn&#10;4ZsOFk0pFTuR785NCG2SkQs8hqTiwNz3coB7nbXP7sN0RgeRyHbvrOa2H0Rl72wkBkcxx5R6NmJi&#10;SAZ1xXK+SOZ30uRIBnXumBwkYimO0CASyQPprHq4Hyuq/CjeoiaajOJL8QTGNSeeiZNNpE2kGfKg&#10;YjOZRJsW53Ferkn0IOcfhhok9gUsoLA0nUQMIBHfsPAkVipupls4GITPiwa1cVI/ljMIcVmYO+PI&#10;5DJDhS+ZcReNErp5nDpzXqEoPEoTPuFOkEgeywV4GxIKUZRihWKrae3PwxuROFV+Eu27t3GU/aSK&#10;AnTUOHeJwPNnNS5C8Ez44M+Ep9yENMMGBXiP24DykWVhSvFInXFq0YJE9S02u2LLRa4f5ntrRo2q&#10;jViP9n6UTADRt4JI1KnsOhvyiWltu8VnH4/s7wdJJnZBmf0gdnXvpbDa2y2eNO3M74cgPLZcqA6Q&#10;aOKRBOFtSPxmVCQX4I1I3GbMIQ6nYPQS5yUdILwZSTFOLGy9NlAk1jdjryYZfCFxJGqc4LgtZVev&#10;+4HzQ/JmJJOAN2mLtiJ3KHqIEYOksn86Ncsawkv7TnKWvcWkyl2PO1El8k731ZLJePnQQmkFnr47&#10;GdOVITLLcNYbJHRhi+A46wGPcddWbTn2IOe134qDnli5RLKFspeQ4NiOI1Hbz2mKuJ7KnbHvb0Eu&#10;8KFFrGhnfscH4cHlEu46QRKDtyFxYaT9VpBcgJ8g0ehR1SjTBvXw0g61eBKpopZc/sBlPUXhJ5Ow&#10;liZPZbdXJ4HNoo3C25C4RNaM5AK8EYlNewASVtxdgivgrNi0JLjiI5bmLsEVcN7UzkW724tC35Lg&#10;io8EiQ0joSYOm4UuwZVq5STOavED7+DKk4+Mdb2DM1LgJiSPcCOzb0uCa2ZV+UjFUxQeI7xuLCdR&#10;MpIL8BiSvYZbbR4MlnHVLvLwIBIxyf2I1VfpElzhEGSum+ARiR4lu32OWhuFfgdNJREeZVPK82q3&#10;F0O5JcEVH0lWrE1w3e01AGDDToDLMjYkuO40/jFZhR5wPsZdoHmBNyS45o+8FFYkF+AxwqM+VVr7&#10;k85i8DYk7vCj4lgJ+QV4EEl2EJlQRl7GEyS2fRsSm36acZwFxzDosei6CoHbMPgFURQX4CdIVAOR&#10;c12FonSD5trgjIqCoh0sArLhs/ijV7WHWbetk4pB+MkkziLxK6JILsCDSNTnaLV4qvW2ujkc/ASJ&#10;rraQQ5uLZA+SQ1ZXbbdLxJChGtMwT+AM9GTw62SQ7m3qQ+7/LDiIQebru4qATzB4Ari11D/Xd8Os&#10;0ddlC50nQP5A3Paq7UThJ1NYIwM6U5PeuC+j8BCS3VYMZxd62W1xcpLt6jzzVMOwhMeQUAxhtTMN&#10;TNh0oZ0mf6IeTFzb6cWr60Ivu15SUFzoZUfB0mSdN4ReduTsSzOxoZddL1aBC70g6Uracw56bLly&#10;sMiGXhBLFQll88R2g9g9LaGX3bCeRbUbqdROIrxVDsccRYn7SFGjki0vF3pBiFm4i5dF989u1Kyr&#10;htDLbtRMNRt6QQ0j4Trr5gdc3DKc/xKjyeIcN5sR2XPCRTb0ssAbQi/5I28VKJIL8OBMxA990lkM&#10;3obEeXWpaClvOk8TC29EYr29QMKbzoVedqNIgr4h9IKP1FPo9oNcRZSci4WF1afaEHrZjZrPz+Vm&#10;ls5kM/Y29IJUDHEGNoResOPlI+vthfgQf7YzrlBfj2nV4O3d5YC264wSZVnaGkcsLBJZXjBA2LDV&#10;kL0Lvex6sZJd6CXDW3yk+SO/TxTJBXiMhSlcTMviOwvC25D4zahILsAbkbjN2Ikri07Iwjm+6zQW&#10;ly0QqwTZX6Jcd8otNvSCzoS1bRx018l1I9IBwtxFWkdiVRt62eWAhQ297DrJF0DF4AYkmhjlNmOn&#10;98bc/tEiFS1xUOTuy+HkOtvmkIyVaVup0yPiJkZ41AWW5bIn41avCdnQCzROad8QetltRblD6TrD&#10;RTmD2oZedluNYDWEXvCREN6GXqBwi4C0oZcMbxEr+SO346PwEE2o/vaaWInC25A4qzwjuQA/QaKG&#10;Gu91LAifGItRpg3OWHJ6YW756IIlpx94Sy4IP5nEmtiaNVp/ikS0ITZB9Nj37YNI9M6yFbTzKI5Y&#10;Z8nNo7ZvuHsxjyJRfGeTZuRZS26e5PJBiyU304WmZILYJLo551K5/ak1FlqS6HAbSAxZa8nNM2Ql&#10;IzfB3HlWw7fBksMVJTY1XBIdfES8P/0yotI9I2+hCczl8qPMRbtsLhopj3rkMsOGJLp5J0eGs+Rm&#10;TVV2SXRzvgnUYMnhepgYuNaSm/cazLVWw7zXo6TBksNHIs1tqsCs1yJ6a8kt8AZLLn/kpbwiuQCP&#10;7Xh45BLhfWdBeBsSpyTOiuQCvBGJVR6BRKwGm0QHuOgQDZYcPhJpa8Ne2A+iJVnlEXBp32DJzXBh&#10;JJqgFHepqMywvhhuLTl6jULgceVxhr7LH1nlcdZCPy7VZp6zxyMePZwhhgWJ0evmWa1rm0cwz5rY&#10;2GDJzZMasv7cEO+Us+QgtZnwTSqXfuT3SRAeY+FJaHKCJAZvQ+I3nSK/AG9E4jbjpJ4Np2DkTNcG&#10;S27OabDWkpsnOQKcWwVw3YxxS24e1YNuLTmcyrrpjDUxj2qTNlhy0KPUfWIVhlGNKWt80Ysx5b6K&#10;0WRUb5PvTPPYbBLdvDiI0qBiSHJ6rDsZB4kHuSS6Ga8S8EwaLDl8JEaWteTmQRMerSUHXViWt8GS&#10;w0cihZ2mqDcn5AJtVpUU3iRW9CO/44PwGE00sOCRBOFtSLzFpkguwE+QqKEmlpzaUotRpg3qlhxu&#10;Icg2CV5kxAfCKPZ4h5AX35BNRKG3lmQfxi8ywmgQo9Te9ppQ8SF1Ro6owss1HcSxS3Wgog6o6ZCj&#10;JiaUOx0kg89ZDfTOEyNvsRpy4M8Gk+Yt9mWyf9yJrLfKWmYyp+cYKJhkl2XuRHHv7DLOOfe3IZl1&#10;JpOE/XVWAFMFqwS3DDHnajCZs6zRbn8JD+fSMrbO09xJgG+AeVgQfoE3VKxaPrI1GmZF7kpd5JmM&#10;DXUzZl2W0RbDycvoEh4zTeiuSZSFM4EnWzcjM8TEI84CWLlrQmAwjERZ1RVGmZW1XSGVvE9aqrLk&#10;TXfSmWxShzzv+JaZZPHhliWLG7eMWXa10CQLQkfgLDgdQ2QJ3MJd014iVo5VJ70H7aqyLPCGfbJ8&#10;ZDddRt7bTZpnUru6vPgIebfT63RJdFAVN2bHpcmaeMgEHG1ZnQn38bkjnp7y+6TlEUbWpU9O0FUk&#10;eJeVO7PuEZwXrFLhxbRSBk0HiHYSgHiSL7ypwO987rqqESiWyjanq1CwbKoWH8xWDnfXGXauIrGK&#10;ucYYWmaCk0yIaJdl3mqmtl3GeSu2ZQtN5u06gbOgcwwBI1lolTnLktr+0sNHCY/NZQ4ZUXkGZ6nh&#10;8bFE+KFhU2Fk8hHb78qqgDPXDWwUFXBR5Hl5Qyycl6V3CoEuY2/3SaZJyz2dTOAe+6JcLmWI3pmD&#10;yl1N/mNlVVdtAqmKxrzT5cr7pCWAlzedc+jkTeqQ5x3fMpMsPtyy4CQTvcouY5ZdLTTJgtAROAtO&#10;xxBZAvcN3IWPWNV3rIpjlCUBxWEKhljgDftk+chuuoycEqgMkpOzxO7x5WSRw2fOAdUkBLGxlib2&#10;U/1AU1TsDoVmwoeP555Jo+jsTAjtXNxvX+frCWuatGzrgUBz4R78H8sRQ7LcWzaq/KRhJ+cVondf&#10;GTmX/AoiUXeGrbM3afJZj3OgJKA6cgYmbBCJ3GcerB94GsX9QbeHLRKWpnhesmG5tDOuX5lljV6m&#10;HmzAGsh5ucaGq5VYFibwaDPkAZfjFXa0mYnQBI/tNsxE4oojWNN0JqF3YoASrlf4R744FaOJBiO9&#10;akP3YIiFnTaCOzg8Q4HHkMySROA70/ihuyCFmKYoaZwLHUQi8Q9XSBFF5UXdtDEswIVWLCFiSDSU&#10;Qclp5doH4UEkWm6NU30zC+9wRhe6a4bPYm9LncoYEgR1mcAsJpbOBIm37TLhWULEkEwS4TnpTHVd&#10;N0OVaSRYsbwxJHR/MrGqIzDeomY4FOiSVprySPH5OJJ8AdASfhTWJo93iUSdzTSIMJJB7jlTXrHp&#10;DMcqzZCqdK/CWwQkKcapM6fCKHIR6ZkhtDQ4ZSXGZ6LpQdZjhlt0cjKe0EQOLT4xg4QXpcBlsUMK&#10;SzDfFjPPJ2aLuw6cyCN2pZBw6ZDFh3c8TpoU0OB4nKBvJpr4zuBoErhlCEQGGN5w9XGasxfTdSYa&#10;otQCzYSf5fyhrMQw4XeaKmKrNU7IFEwjptrWJQvj9gDDG2y/SYtYunriE3KGuTNbpg1wXi4pch7j&#10;LsS6uTNsynLEQXgUCW9GSb9e1l7raYDLDPITPdhqv4tWLHrwVnQuUkmZiEsT+6l+kJ+TMdOGl0Gk&#10;qdUQR7x0m5apxYGIe+KsCLtzAeJfOzNSFqWvBDmLk9DajigwxiOzaiWuQAjcBj9GTc9pKesMZVu0&#10;CBtVg84maqUN3aFap7RvcE/jI+YS50AcVetwDkTAmXVbyjovH1n3NOASMrD38TEogXPFgRhNtMir&#10;K+uMILPsXBtmBU14uURsxJDsRda4ss5gCF4WdxsK3MVIWhLyEC7nEbtzIbO2E+XYJyKyG84F3HFh&#10;wrvOJs3K7ZzypnnELWWdofkzq3b25iG2gVirtqwzlHiRWUyrEE2ga4k0tbkNk75M6Mo649QVJC1+&#10;Wq1s48o6ozMmsCvrDDjPvKWsM8SHbC5byyoKDy0XOmNuGWx2H+BME2d/jHscn8k0YO9/EIn4SFxZ&#10;Z+wT1kZcCeFRi8O2OIOz6HZlnRFwEQFpFQXsK0GOS2R8YNljyv7iQwubjrnFWbFw/jPhneGJi2va&#10;Pq7aIHGm0hm08mR/IB2nPKu3kv9LmTXRmUzqQnVlnVHkgaWtowkmzNzYUtY5by5XvjkKD3EXdraw&#10;JOxvsyxy5crRBGE7yc/Pmool9aK3qKaiCS05Zr00sZ/mD0SmOPVwq4lETjZtxeaj+mJxAkqwz9Uj&#10;hotDkFvbDiJefYJx1xBYUfI3OCdA1UbwNW8q593E4SPIG7yb2Dy8E31n+3wmG78U2JxllpTxCHEJ&#10;NL71ZdEz2S9jzlDhxNQgEtFRXanIrCG6ss6QpnJYZc6y/GR/iQzKuTbWLZdF9mDFw3JedHFBh+3O&#10;3OLKOkfhoeXKMsWNGHDhOjtDyCZh4cpyLdtSlkqdJknJx5iWBqsrq83dVRGEEZV3jHPaw0OTxkcs&#10;rk6RhOBRJLJSjhdIsacjhDJnClmJg1ngDY7QUR8tc2+5wRMlnTkLblS/QIMXCZWNeSYdMqLNiMUe&#10;crc7cLmdl7FrSGZBXEB1ZitpNI7i1GK4+EWRb9Gxc5Vi/ijLUi0s7N7dGxFQZFo1BMgQL+Ct466E&#10;IB4gy2hdVfBgqU4eP3qQqyLTt6kecIgL13GII89QXcCSwxpjYeTAp+m7e8bgBzl62BwskAi84d29&#10;3JnL8IzCgzORHX+CJAZvQ+Le10NcTcSK9S55eCMSq9iAVeUEt5llCHmJ6c4ekBgSvWnWw31S7vhJ&#10;nWs2DXucNPe0ReegZBYShF7nwGkpcCsJVAw16RwYGneGEZYzoaSuhNw6pyGFBd7isxl1+hzKyPth&#10;VKXSphri/NH9E49K4CM5kSGTzEzkZHTv7uWTcWi4vpM/8vtEj98L8Bh3DWJz+s6C8DYk9pBVFGeg&#10;J91rsnZFodE/13O5UUKDlZclAfyCFqQfuCp5uaML8JMprKpanfp2wKUlQwXhbUhc4VNEvXhJLsAb&#10;kbjzSAs8uIKoQM5biSQNZh5FwgLWpY+iM7HKnT6nxaJbCqJCkAgS54DtRFZSJZySVvp8qMBjMyGp&#10;TrJPsgmzuOpFjLkQPe7eiD+CdY0gEuH5k85i8DYkXpLo/rkADyIR385JZzF4DEknFwE9Ek3WdwVR&#10;x+Uh1PiVRqS9MHdJyD0TXit4uIKosFRYmWwpiIozT1xncIKXrKp3HtwLm4gSM3dRSkt8M4pj1hVE&#10;RWessIsfbpmhwjl0H6SJfOSlrSK5AI8hUaee7ywIb0PiLjKNiuQCPIZEl8V3FoS3IbHJWJnuZ8FB&#10;DDlnwrJvBNyG4WShBMUF+AkS1UBEQVHhJ92guTaoqyiD3s+Oxo6H/DAuPArFNsddST7YXbh3mOUZ&#10;wZbYMd4l4YPad6b2ibt8ghioIG+IHSNQxNq4exJ4oDOVjkknsAa1T1pix4O+++IE0zCKSHaZbLgN&#10;KoKswQ4Z9LEYFzsGnJfRxY4BZ0WgJXa8fGRjx4CLs8CqLpiJOljVBWi1UfuLeRjLwtN3sWMso1hO&#10;NnYMmkh7Tjk52SKrSPROtYsdD5ME2FzsGKvESFpix7iCwCN2sWOwNp/Fzq+FfSK2QoNfa1Cvz0ln&#10;WuTFxo6xefnMbYkdQ0TIiG3sGAFVMUxt7HjIFTIaYse4gi32uo3PDKjWz/a6rYkDuPi7GmLHyIoT&#10;vrdZIYAzgV3sGHDZPxwGbuMu9yQw7n8LchtT9vBGJDZ2jM7EjrC5q4AzN7Y8CYzV4Om72DHgYhdY&#10;vzDqJjKtWmLHWXS72PFAFf/ZWDE2O/aVGiXxkAou7ItCazPTBtyVYlFvnwTGZpQjoOFyFzZjpbN8&#10;g8w41VB+kgfVEjsedhJFcLHjQXPsXOwYm5e5riV2nDeXix1H4TEWxiMgTGAbO4b4EDvC0eRUU7HC&#10;fXGtyFmCCsgiOtRUWprYT/UDvbphXaxZ5XFPAoOA4shsiB0PuSYNZ3GopQL9SQSajR0PKMDFs2Bv&#10;TWxtNUrg7kmhYDJvKud6xeULQd7gx8VJxjvRd4ZbujxiG7geNGtWLJ7YTMj+Tf5atyx6JrvYMWSQ&#10;aB0NsWMc/PKRvTGfNUQXOwZcDqtKMHSVu/KbhTayCtEshwzOh1KhzudF1yDoUIc2LZeLHUMMhOAx&#10;mqhMcbFjyCDZD26GpxvRLtCyLWUjUvWjRHRWNTGqpYn9VD/Qiizu2Muvxtm4BYr1ykhb+L3LfG1C&#10;0UMnzyy5B90GCioy68bje0O3XrUDTn7ZbLZYF278CZw1vRgBOw2q2yjxsNVYkr0JNmzl/buWm2D4&#10;iInoboIBLqxoU3YXeEOIevnI3gRbkLN6mKWszqTlJhiWhQWauwmGtRd9x94EA61UD4qn+2QCu5tg&#10;YAg5wN2m6iRLpOUmGFiVO6OgeylrOgkWunwt7BOeicBj3NXLIXPSmSQTO8/woA9OIyWHBhVEosqT&#10;zb1GyR3RKuxFIdyAlWVkCRFDAoUn7WCXiYn3CELwKBIZmb0nNWgZcuetHwbJF2m5CYZYIB/8kzMI&#10;e7HhvKOlF2OlyWujL176zrKb2c1QZVrLTTBsRlYIxDe97GzRnyYb2EVlK2XheMx1UP+oe+xu2Apr&#10;u5tgkIsiIeApCLOwPtXoboLhVBUBaW+CLfAmAamd2Ztg6IyX0d0EyzNpuQmGZeERu3wRLKNogp4m&#10;IgnkxIztk60oBe4mGBiCzxmXCpUFastNMJzZvE+814ZcQnSWe0cL6b4FPDaTXtTNk840Sd+dJ312&#10;JakhY5Ug+0tVIjGvOqhGpagftCwyOjVw9T813ARDVF3W3sZAUQlO9St7zuTKeQ03wVDTjkW6uwkG&#10;KSzc5cw1WJCsd3HaTYwm0BjKj7JYCcKjSMT8cjTptRqovQmGk9HrwZbUi1bMRO9RpJTZkZ3zGNXS&#10;xH7qPuiteZU7ugAPTRudyTROkITgQSSyhlTmq+BrlD5ibnCbrVcHosBjSPbiUvCd6a0Jl0fYL0/d&#10;xU2AXh9BdXmEvdZUcoIOTy3JJoSTK3r4oLyILIvNIwQnCovaPELAZX9A1MeRrJ8LUEZk59q8jQUO&#10;WjYg4c5cBD13dgEeJLw6pbjWq4oHEJiXxSNx8DYkLo8wI7kAb0RipSaQ8AnnpCxwijRtyCNEJRFR&#10;CGweYb8XbcS5jHq8LszSt8Eeh4ZiPso0yZcZrf8JkkC4rsGThitrYl/j/0asaCqfVW3w9JI5rGI0&#10;0VvYvc0jRBlS1l17m0cIfUAEJ1u9QSQSoO1tHiGkM4+YLKRyhhnekEeYO/P7QTu7AA/ORI0Ttxk1&#10;3/YEiW3fhsQF5RFkF03Qxr89/ASJxuLdwdsSrIf/WaRNvj514Xgf9eK2G2xO67QOoJ4CwqTOtph9&#10;yCznze7MPmSPaWcmgtP3minQEKzv6VpPGpn1GvXojeE2pIcy9Gr2NRyK+v6iC9ZDCeIZumB932nZ&#10;mYZgfa9vM7lgPeCMxAXrAWeGawnWLx/ZYD3gIjlssB4zUYkSD9ZjWUSg2lsVSCcUGWiD9aCJtG8I&#10;1ve9+L9csB42lOxDGxgGPzCSlmA9WJVH7Mw+sLYx7/IRA6d94rom5XHQoLxbLuT0cWfWN4Myc3z0&#10;tATrISJkxDZYj8fb5ES2wfp+KRUfty2x9HIu2WA9nEkCdzSZ5AaMlB8/kY2rpokWWHMXvftJfDCI&#10;wpjzahKdo+Wid+YuF6yPwmMzoXqMJLvcRW8gEbHCPsnMXfpCa0uwHgJSOsP/y2McFE7IXWAYcTMe&#10;VEuwPotuF6zHM3PMdc5fhn0lyLG/wgo9vNRpxM5JDbeynCc2MIxDS9vH72D3WgnJOal7vaJB0bdy&#10;GUfx2bQE63u9jeeC9UhuYmnraZJLzrWoXLq5XLAem5GX5QI8xsKaK4dKIXZZJAR+sownmord44ve&#10;IvqQlu5bShUvTeyn+oHaJc6OUZXHBeuxPdSAbVAIxk5PsvRR3qGj1Lbx7hGtCNYS4sZul5E5e0Wf&#10;N/bGEpLh0v4QeIyAdBuIZNBJZ/lMtjMcNETYYizBiGQkztGjZ7IL1uOnKAQNwXoc/PKRDdZnDdEF&#10;6wEXw7YhWA/RLPqQjbplke1C38t5AYYJCzqqFJnOBf5o4a4YPEZ4lSl+xKOGzN0MTzei3X7LtpSN&#10;qKVixOrCqJYm9lP9QFKYvJm2jcFj09bOvPkWhAeRrCduI7uAz9YT5BZ+gsTZiNrNsrLaoJ7QjcAd&#10;H8Wqx18ihgzJmmiK+Qz0ZPDrtJbunTaq/Z8FBzHIfH1XEfAJBl1fx6m6lvrn+vLj5pkhPTCcJ0D+&#10;wPndovCTKayRAZ2J9s+GqkqaKDyIRE9Ye47BShTjypIIb6CIBceRqCAScSq42gO4RiVmH0dg8wwP&#10;oua2WGqdfuSeH4/CYzM5aC6e9bR3+nSO0y1wrVBoyImDMSR7HHrp2AeyQp2FMS06h1uu7O3lCFUQ&#10;iR6Wtrg9vCaiPSF9yCAXhxFCt+HDEqzKuoVca84EzlW0rPWM9swQpF1FT+T8kTuaovDYcu0kOOqR&#10;BOFtSNwRBI8VE/4C/ASJij6WjFgQL+a0wRnZiHd7EjNG7xohdM00n6z7EmNnZdZ5HOG9YW5vcV92&#10;o4gh35kab+6uUaeX/um13jBjDZKk4O4adRqrdneNOiTX8lKxLD0hx6qUx1Wc9JFzX3b6DLNzXyLV&#10;UNo3uC+Rjia2Kw7YclNrgpVzX6I9c0qL+3L5yLovARfd37ovMROBc0AxuFwqgK0/rsv2lXVf4lKs&#10;yNIG92WnlZid+xIPfskGsq6yLlcD4lyp2ExQqScR3rkvwdp8ZLhwNerzMHc1HYqaWe070zt5rk4l&#10;Nq9ImpbjPdfQcbrCLF5gSkgsuU6ryMMAi29GvL6alsu5COCYF7ijSQ63Ndw16jR259yXgIvRZ92X&#10;gIubH574uFgR9dq5LzPXXYDHuEuzHZ37Ekh4xC47EnDmxhb3ZacVyN1dI8CZi5yrDPuHadXivsyi&#10;27kvkfTFNHHuy26Uw7KlygLyclkWOfclUkMUbhKysGdZoLbk2OJCv5x01heKSl1yYlr3ZYfy2OXR&#10;ECO83sJ17ktEVqQze/8LgSqWaS13jRDckPOEfZ5ZrwvCYzOZJVXAuS+RuS8aiVvGU03FHriLTSf6&#10;kEaFo+7LbhKFwHmrIDVFZ7ahFRCQCdtSpxIPRMpH9q4RuIQJ6E0MyqlN1kKD0w9iX0bszD69Peg8&#10;jjh8xLXWkOuBk0zsFf4oc4m60NxFJ+xcEeUtM8k3ma37Mp/Jzn0JcSIKQYP7EoJLPrLuSwg6WRbr&#10;zwacN9XCWZYV7S9hR41u9Na5l0W2cwYu50UXd19iu8uJxR9lmgThwZ2r6qMTaHjsjFnVzfB0I9oF&#10;Otm5nW6sHKJamthPZW01FRgZhEYVydeAoCaWKgpZWmlTNVRFROkMZS1TerHrtMirU4y11gYC/HHt&#10;YZsv8JlU4E69c37nblVvatm5uXCo27lbcE1aFhCyXK6tljtrmMlB4w42CeSQnR8GxUGjDqyBhfjw&#10;oES0101yLV6rrh4kFktBlKgup28sDFb4HCR9lV72LpYpg/kIjs1Bu2INU/drRmzzwg5qTDZIUF0O&#10;qi9RDlbDnVbkHSQXhSIU4VVSbcHNQWwNV6MLF7REU2F7MbRM3VZfR2I7T9cJVexZErtYZ7cVu7BJ&#10;gduqa8NpHl3WBp0UkUG1XPeCtBDdCsgKekBYiFJto7korc97kl6Ei1IEz2SKuu/MaEpTpg1OgVeD&#10;XN9Jg2SPI1HryN6JQdF/RoK7pxaJwtkrGCN87sw5S+HtSjMh14ediahX+eiwB8ZykPDRoTtNfG8Y&#10;1NLCfmnb9+wnVUbUbs6DQ1M+SIrRSVeiPXnEBhzDoJlSlgW1zj5dGSuW9KAVhFsYcCtOIe/90P3q&#10;HRZbyU1o8n7oWek76yTLwiOnGsjE/ZTVF+dy2TIuwx/35MSP4xzpdH+Kz9AGHze5StJHbl/2mh7N&#10;fk3ltk4Ti1puhHV0E4yQeEVTg/eDRy7nK4oExJcrd2afjc/IqQxrwVx5JpQiEqaJZgK4gpWdLiMe&#10;v7BIINBp5mL+hzYJCMw0mZzLUWUoPURWzoS4LSFp0ik1VZY3VyawXmP2DvCt5ulyknBsJvm6JX+U&#10;kWxlP5C3sJzJFrZTmknLPtHrlt41rzcnfWRFn9KR26+hmRxEpcCLcuWA83Pg9n7xQQ5B8stEWeug&#10;vhqntapPwp42Kqql8mFsDpr+bXVvPUBcEUUHbsKw48Ncya1dnQeHMOjbxq6rGLgJgwuJKYbz4BMM&#10;GgezR/hy5Ovf63GyUQTx8s15NUHLMbmBxsAn419TRGaJ+fSsRiuVY+AQhp1Ed90cYuAYBvGveAwh&#10;cAjDLNqze+I4Bg5h0DQOJ99i4BCGnZ4R9mpNDBzCoExDfq3iIIiBQxhyFNjOIQYOYdAgnaNDDBzC&#10;oP56FEQsVykGPsGgModl0ql80b/XZRJFdemYVpPtvETS1tYTFoGeDH1NHEksw/Z+GdjSN/LAy3WX&#10;zs9CQ90P6nuy/cfATRh8YQdBfB4cwiCL4XqKQFu6F0eHnjXS/VloqPtBAiyupxi4CYOTDorhPDiE&#10;QZR/K98uAxv6NtzPPddAJ72qNGFpo7teJYf+VWUNPn+6ef2U6v7QP358eZUaQC+vf7o/fvntb27e&#10;vhw/P9z98PD5c/rx/PH97z8/b36++fzuao8kM/a9oh/T7PMjNX480meskTPk/vtrQnHzFv/afH1+&#10;eHf1HweYhtvf9Ydf/YCbuL8afxinX+FVzv2vtt3hd8gFxJNrf/jhf1+hv258++nh7u7+8ceHx/vN&#10;9y+fH1/eAvju6tPr69PbN29ebj/df7l5+fWXh9vn48vxw+uvb49f3hw/fHi4vX9z93zz7eHx4xuk&#10;6G7ffLl5eLzafHt3daDUn/OThPlCFgzPwkzy+fj18S6dop/ub+7+KP9+vXn4zP9+Y0ecFhbT1v/z&#10;Wn97enn78vTT829/Q/96f7z7y0/Pm+fjK0n7zc/3z/jHp+PzXzHa55und1cv/+vrzfP91ebzf3t8&#10;wfARakOz1/QDj86Qm/K5/Mv78i83j7fo6t3V69WG//n7V/zCJ1+fnh8+fgKmLq3F4/Ffvr4ePzy8&#10;0pyXUcmPby9PPFb8Q4iANjEifDs+3zEF6F9Pz8fb+5cXUOXPn26e7oGbkN3+289YgYc7urGFY+/x&#10;5sv9u6sfnu/vPxyfv2wQL8KopN2f07qB9Z5+PN7++4sOFz3wX6gZre3m/bd/Pd6hmxvMK03x+4fn&#10;xNtgjs13zFsviXVUYyiRlPjzFn9K8bRbHL6khRGGm7f68e3XZZPc/Axypg8/3gmHf7yTwV9jiT98&#10;+Xzz7uqf3mwoE2HzbYP7VOIeWZrBz5mbId9n82mD4lziO15awRmVWyEOV+kLHo3cCgHGfaUzOOiX&#10;Zshcq/QGOuRmdKWj0hscskszpIpWeoPPITdDPaHa2ODJyc1wWa/WGzx9SzOEwytjo0hmbodtUyVC&#10;SQVa/1p/JR22lZlSiHpBWicD+VCXdkh8qfVXEmJbG5klw9DXOivpgBB+rTtLh3p3JSHwwG2lOxJR&#10;xVSrm4Gqged2djdgC+ZNdkNHVtp3t98fZePhXxBwH0m0kWh/Or7QHqddiG18ncNd39MZVWnMLt/r&#10;7E8625jDXNfJWMDg0CXhrfTMUYtrFSbnG7M38zpnap/tWYL111xK4uJA4J/lBYlNUvz81+wYu9y7&#10;zLOLTRRxVx5MbKrERUTMpZIVrQwPSrjg+f72dQMlBS35MMVZ93y1ef/u6j1L+KzvsA5E6kCSyptP&#10;+AcJXiLiYmqxQrUkkiG6x8fB0mTNXMoPIXN71ag1g4IuOyT25e4VTCJbured2l/uo4OPmeqdELqF&#10;V2DBJHi50/U8noXt2P6Sqe+0QKnrDjeuJKiBaGyJh6R2ohNJ+fB08le4RJuYR9cs/gdihK/vH25/&#10;d//X62Pai+YXzwfxG44sotKLXZ6dcONy/MoK6PsQ+ocQnllve+TDnHtjFsZrqMbFzdAm+vMn9Gpm&#10;QWMtRmbYK+dUqj57eZVQm4L7Nx2hwAdLDxsR5v2DjSkZYaH1yR/Rq+jFDKLwGJKtZFTM9oZ+nh4l&#10;WBfIV/Z5uVbA+XfYTX8cEHJSuWhMil/sJtDgF7vJG6+tdhPOXm83JXb7h9tNe6kHu2I30Z2Bf6jd&#10;NE2kyOLRKd6ni0VUaopnNHYIrKxQJoV9paugvm7V9UNXGVhEW7fK+qE2x1JX7/Y1Xd2q6tXOjKa+&#10;PVQ0dWsxwYFfmSUlouaFtZo6KepqBJO6mZvNMDcqxAySwJpMeBOg1l9JBJQvqNqHJSFwa7bGIV1J&#10;iR7epNrqlbQ4119JDCTk1PqzdtNwqK2fsZvO9VeSA3nO1f4MPXCDsTJfugOWyUu7tEIPquSS23Vn&#10;+ivpca4/Q49pV/MmkCq84MWFltr4Sno4aYJT/xfDc8Wy/k9veFaNfblrfb1ckDtrwctFymvOSSHF&#10;9nxz7JFkBasueaE5G33XS32jf4zRTOfoBaNZcpALu+m81axXhvQDNQHVZuJ8JQv9G2wmMrcLpV9f&#10;+zGmDnIJMT0sc4vNJCmDpqNc/s9eXUDpCYhE9I9jnQYTM2f0o71NEs2dXYDHkOAybhoZWbDFMuG9&#10;CghdjNjbTDnIn30jpc3kbXK2gg9619raX1AQEooT/wiDm2itfaUiDuU8tjkZ0wbzUN6CSU76Qpgm&#10;uJLDy6VfKXvizor4R6gcXDkAqBlplqRHxPHoV3S6r3Z38Q8h8pNSkEZ30l34D414qKJnuTwZz6U/&#10;hPAk0yFtNNdd/A9teMA8Zt9kPBf/EMODLFjmHnpYslw33Z9eeiJ9mkWN/sHhwc9fvBrkLjQ+mZcy&#10;5P1LNFhi1DioyJvw/zIajEOHvRr/A659qKGf7ze8wdbdGpvH4+8/odn9vzw/H79RiB5Rahaz5gP6&#10;EYoSo2Aey3FcRhK9QaPEKSWcvB30KiG2InaSRomfnjlKvKF/IASBsafIgkaMadNJk/Os95/ca/jl&#10;4fX+efP54QvyTnJKxs3bX1Iv/u+kXsBW8C7EdMiYrZNTL7DX/nj38PrT8eHx9e/dZfpOMO7duFwM&#10;uoxNm4wv4hR77G/MxIALYNBwQOGoKh0F2x7+jpxTvDQqvScT+TpWOio9JyN52Vb6Kb0miJ6td2Rc&#10;JhRYX+kIqtri3thRzH9lRKWvhNIHVvop3SSo07veT+kj6SoDMu5DvGCy3pNxHtYWybgOcXmp0lW5&#10;3ohPrc/P+A2xRJW+zJLPFeJR2nxe9Pq4ylVHvdnKuMzCV5erXHk8I7Pel/EVVoloPIV47ajSV8np&#10;XY2xyJBaVgLO01XeMj7CKrcbD2F9XOXa13Yg5dPnYdWXq1z6jhKDVrYORbKXrmpUpAIBuRW5kFd6&#10;osBIboMHk9bXioriLK0qg0LAtGhUY3my4nNXNY6H+b00QqnxyqjKVd/V5J5Z9V1FPtDtqDwq3GOu&#10;LFa57HjSbn1YZEYvfdWYlOqr5Fa4Tlzpq1x4WohVIpImuPRVHVe58njNptKXWfraelGVsQJjrS+z&#10;9hj96kakG+hLX8lXv8KodGkwt6oyKqUH5Fa4cbo+R3ovIrfC1fj1cdF7mLlVdb3obfrcaq5Mka60&#10;5kZVMpI9nFsNFFZbORLppmBuVBWB8BQtrfoKc1EqyNJVjenJJZZb1UaFxKGlUY216PWS3FNtqajg&#10;dW5Ukw9UZiE3qhKQ7jnkVkOFF6jyRG5U5Su605lbVUdlFr3G7nTlPHeFnPV1FqX6c7kVFnSVF+hW&#10;bm6E28nrXVFiUW61r/AClQfMjZDrVOnKrDt0n/VhletOOsaq0KLyHRkjan9V+ioXvjtQ3u2KcKA6&#10;EktfWNP1cZUr308VIU8P+ua+8IjXel9UbW9p1VM4emVcVC1iaVXtq1x7YsH1vszaI1V1dY5UWS5j&#10;RE3RSl9m7at9mbWv9lWufX29yrVHZZPKuEJrT5bXMsdaXxQoya1qO4hCI7lRdTNSqmFuVe3KrHyN&#10;ihReyV2h9Ns6FcnXvbRKmfAr3EWBj6XVVNmNVDUxt+qrq1WuPC7Gro8r1QdYOqsdGR1CAQtOOHpr&#10;vZWrjzeh1pkC6Txlb33lYIQfrGiGZ6xqvRkKdBXrgJJHlykgO7PWm6FBSphYObRRR6voDfl2td5K&#10;KhwqIjG9KZ+J0O1qQzPWLFIqVuVFZ8zZqsDAGVtMoN5ZSYIznRkS1DYB1PACZ1UuIm2jbFb2BqfM&#10;LykSv6RIwEnncvP/f06RqI5d6gFec8U18P75BAwpdHu9lCk5m94h0ffrJZp+vjn2Lq17ziy+MBjI&#10;x9Q8duNCItXXfJPg4lSlBt817GQOh5wfjDxVf80X7i/3LlPlMMzl5jJVjr5fbC4J79dLhcKz605G&#10;Ky0kzNLIVKXW0jVMz1BzmeqSiHB+MDJVrmN6capkRNLYlyKAZ3snSzE1j01Vbr1fc9nGy4ORqS4l&#10;y88PRqbKT45f7F3qKV1zefHLzWWqKAoWIZPckL/myoiXe5epwooK9S5TXV4cPrsyUpf8mq+1XByM&#10;1ES/xi2eyGCkkvY1l9663LtMlUvFXm4uU80xnvOCQ+rzXvM9lIu9S17WNcyLyFTluZtrmBCh5jLV&#10;pSLhWTJJcfVrfgT+4ti1Utg16fqR4egdHXwQm27S52l/Ux3MGAaZcceJdIE5CHk7Tlm5/MGSWxqc&#10;dL7WCP05NAfJ2rpGAc7gBzppqMEFBp7L33H7kOxNyqMka2b97mGSvkRWRns+h1KS22xxXHLzg8KQ&#10;zOhCE9TIOQvgcjya23I2h4+z9vTVctONVKlBVlLRd7Lq0PlCjYuda1XHRA4dIy5kpUGalEo4Yxcg&#10;rf/lviXZ0nQDyzV1YxAibpaADQPv9aafWQEq3UjLC3WuWBdERBO0YdEHKThpiYe7ZKkjR2e5+rkw&#10;y+W1GaQaIKohlCNNbEkUtNWQMng5fy+ufv7G3lVUxESHYomoTCUtHL3IC3CIvroaRIqyK63VqfUU&#10;mI2VCAgNhjFkctrcYaU9DaBArFyEOGYcg7DjYFNiO2Hd7OzgOegeEHBolXQz+a6knKpHLLm4LXMQ&#10;WeBWQ8WGXToRPy1EEDEmVVFVRojEc7TXrNwGLmIh6diRVWV6pb6grwAb9oB8YTcTI3QbTwZe28KL&#10;9GdGEJMLsS7htKWB3fvSnMUGnkMu56NF5u21dL0ovSjDF7e6vk5vXwjQmvfwthaLmNxOJCH5/nqM&#10;hSn2Td/A51Z2JdaYrxYtB4WAYxhEQruucPV5DTEtexpPwxzwRDULOLsc9CpJknt27RAPZXADFfRp&#10;cHpvvFilXhRbR3yqF5wQZxayjGN/MRsNUnHXFbHWB8k6W2gwgxs2TP6Gj0rd7Iq4gxOmmJrOgdyn&#10;AIcorcvBar4i0LWDNVX0r1RYjNSLW0HpCcu/7EiIb9+AzGzUcBdEGNI94SPcy1eJdE56WCwXjC6O&#10;nl4WS0xh5ASetWOoOe3yRo6PXiSCXQV9rMksmLB/w8LLPrIEBBfRdCytRXa2MI0cQZ79eAdRAfKC&#10;1pTyA5xwqId5Uj9x+0dOJpvwfyL57UZdzgHRGMTgz56QpYH9kJtTLQcaPTdXTtIK3PYpCK3XvfgG&#10;LvIXvQOXCGKIjXg4L5l9oSGDoRqGd7d2ZU+6Xio9IyJYkoqUTaaVHqN2TewvWSGR/SgmYbrSA9wy&#10;IELqjIE19piEkmrVCPYaDCFwDIMqTw5DCBzCQNyfVha7u9gbMXAMg9LOYQiBmzA4OiDulqZ2HhzD&#10;IE+Q+K5C4CYMdj/r0yfnoCfdaznJilzRP2u1yZVySsoTvAmB4Lws0vei3KZFGgGzlt3LKDsk4Li0&#10;IP0+cak1IOnpSwYnsZCloJBF6lqfLNCqtJDz2j3ZiUJAjMEeHfSmVELM0iuIQXYaHEnFTkO4n7ty&#10;nggFNzxtnbtCqnGJQXwReOPGgkWmYuZhqa3CE6ePwSBzsEX19S2OwjV6+eChJAfSBIxI7cQry/d4&#10;lM76RMTi2b3YvTKf1e2VU/8Pe9eyqzAIRH/FbzBx48LV/RFSCZo0V2NN/H3PDBwKOBr0xs1N3VTp&#10;YWil81BmDk1r2pUntnbNMU1OIygZoletb4lvFY2mtFG0uvlhBBqCZCcelJ7naSgg4A+FiAst7UJL&#10;K9zAKFX6Tm0UrGtTGxUjPLs2SixedUY+dBUcRpeTLCxLDbG7JNqlDErfRXvKYsOPCqG0TkGkqp2d&#10;a5xgaXPOk+ZsGRj43QKDLEoDAzObMZu15rkZqDKPCXuma6qoAcMPoA5h8JkZ9UIY3NIMw2CSsGWM&#10;iSiihtn3iceihtnSxP3XOFtclUz27NKqXLKnE1nOQCkJdnbJ1vpWtpZ4wcxJ+wkbadR0WRCUZ9Ja&#10;ESwMBEabQ2f60+hvIwqal4IvnuUxokRNNB7qBlJVMDRF8ZhEynVLiNWPZIBIQTyWd9Ji3okawsVl&#10;LvswpcXaMK1AEky+YKWR95nk3g2D/73yz8QwyTyww0ap4aXF7MRFpboT1vHx0vk0e3F1V3qJgvIq&#10;x2OmNV5Ngxs9KNL5VZS3tXBIqk+sdgvQb/KfcO8jmAjbWwALvzwd2BXgcBx+3NWVn/H+dt769elw&#10;Gvf+srsDAAD//wMAUEsDBBQABgAIAAAAIQAo9fv73wAAAAsBAAAPAAAAZHJzL2Rvd25yZXYueG1s&#10;TI9NS8NAEIbvgv9hGcGb3aStJcRMSinqqQi2gnjbJtMkNDsbstsk/fdOT3qcdx7ej2w92VYN1PvG&#10;MUI8i0ARF65suEL4Orw9JaB8MFya1jEhXMnDOr+/y0xaupE/adiHSokJ+9Qg1CF0qda+qMkaP3Md&#10;sfxOrrcmyNlXuuzNKOa21fMoWmlrGpaE2nS0rak47y8W4X0042YRvw6782l7/Tk8f3zvYkJ8fJg2&#10;L6ACTeEPhlt9qQ65dDq6C5detQhJtJwLirBYyaYbECeJKEeEpSSDzjP9f0P+CwAA//8DAFBLAQIt&#10;ABQABgAIAAAAIQC2gziS/gAAAOEBAAATAAAAAAAAAAAAAAAAAAAAAABbQ29udGVudF9UeXBlc10u&#10;eG1sUEsBAi0AFAAGAAgAAAAhADj9If/WAAAAlAEAAAsAAAAAAAAAAAAAAAAALwEAAF9yZWxzLy5y&#10;ZWxzUEsBAi0AFAAGAAgAAAAhAKNCUsvTPwAAQWQBAA4AAAAAAAAAAAAAAAAALgIAAGRycy9lMm9E&#10;b2MueG1sUEsBAi0AFAAGAAgAAAAhACj1+/vfAAAACwEAAA8AAAAAAAAAAAAAAAAALUIAAGRycy9k&#10;b3ducmV2LnhtbFBLBQYAAAAABAAEAPMAAAA5QwAAAAA=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5IxgAAANwAAAAPAAAAZHJzL2Rvd25yZXYueG1sRI9BawIx&#10;FITvQv9DeAUvotlui+hqlG5BKNRLtYjH5+Z1s7h5WZKo23/fFAoeh5n5hlmue9uKK/nQOFbwNMlA&#10;EFdON1wr+NpvxjMQISJrbB2Tgh8KsF49DJZYaHfjT7ruYi0ShEOBCkyMXSFlqAxZDBPXESfv23mL&#10;MUlfS+3xluC2lXmWTaXFhtOCwY7eDFXn3cUqGPWH6THf5me/N9uSss3HsSxPSg0f+9cFiEh9vIf/&#10;2+9awfP8Bf7OpCMgV78AAAD//wMAUEsBAi0AFAAGAAgAAAAhANvh9svuAAAAhQEAABMAAAAAAAAA&#10;AAAAAAAAAAAAAFtDb250ZW50X1R5cGVzXS54bWxQSwECLQAUAAYACAAAACEAWvQsW78AAAAVAQAA&#10;CwAAAAAAAAAAAAAAAAAfAQAAX3JlbHMvLnJlbHNQSwECLQAUAAYACAAAACEA6hCOSMYAAADcAAAA&#10;DwAAAAAAAAAAAAAAAAAHAgAAZHJzL2Rvd25yZXYueG1sUEsFBgAAAAADAAMAtwAAAPoCAAAAAA==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LYTxQAAANwAAAAPAAAAZHJzL2Rvd25yZXYueG1sRI9Ba8JA&#10;FITvgv9heYI33bS2YlNXsWKL4EWten5kn0kw+zZk15j017tCweMwM98w03ljClFT5XLLCl6GEQji&#10;xOqcUwWH3+/BBITzyBoLy6SgJQfzWbczxVjbG++o3vtUBAi7GBVk3pexlC7JyKAb2pI4eGdbGfRB&#10;VqnUFd4C3BTyNYrG0mDOYSHDkpYZJZf91Sj4kX+8K97qr40eHQ/tqd1uVuetUv1es/gE4anxz/B/&#10;e60VjD7e4XEmHAE5uwMAAP//AwBQSwECLQAUAAYACAAAACEA2+H2y+4AAACFAQAAEwAAAAAAAAAA&#10;AAAAAAAAAAAAW0NvbnRlbnRfVHlwZXNdLnhtbFBLAQItABQABgAIAAAAIQBa9CxbvwAAABUBAAAL&#10;AAAAAAAAAAAAAAAAAB8BAABfcmVscy8ucmVsc1BLAQItABQABgAIAAAAIQD/LLYTxQAAANwAAAAP&#10;AAAAAAAAAAAAAAAAAAcCAABkcnMvZG93bnJldi54bWxQSwUGAAAAAAMAAwC3AAAA+QIAAAAA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MZxQAAANwAAAAPAAAAZHJzL2Rvd25yZXYueG1sRI/dasJA&#10;FITvC77DcgRvim7UEjW6ShGE0qv48wCH7DGJZs+G7DbGPH23UPBymJlvmM2uM5VoqXGlZQXTSQSC&#10;OLO65FzB5XwYL0E4j6yxskwKnuRgtx28bTDR9sFHak8+FwHCLkEFhfd1IqXLCjLoJrYmDt7VNgZ9&#10;kE0udYOPADeVnEVRLA2WHBYKrGlfUHY//RgF7zL9WNxvh7j1/Txv++9U3/pUqdGw+1yD8NT5V/i/&#10;/aUVzFcx/J0JR0BufwEAAP//AwBQSwECLQAUAAYACAAAACEA2+H2y+4AAACFAQAAEwAAAAAAAAAA&#10;AAAAAAAAAAAAW0NvbnRlbnRfVHlwZXNdLnhtbFBLAQItABQABgAIAAAAIQBa9CxbvwAAABUBAAAL&#10;AAAAAAAAAAAAAAAAAB8BAABfcmVscy8ucmVsc1BLAQItABQABgAIAAAAIQBvtQMZxQAAANwAAAAP&#10;AAAAAAAAAAAAAAAAAAcCAABkcnMvZG93bnJldi54bWxQSwUGAAAAAAMAAwC3AAAA+QIAAAAA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FjxgAAANwAAAAPAAAAZHJzL2Rvd25yZXYueG1sRI9Ba8JA&#10;FITvQv/D8gpeRDe10GrqKrZg8aJgKtLjM/uaBLNvw+5q4r93hYLHYWa+YWaLztTiQs5XlhW8jBIQ&#10;xLnVFRcK9j+r4QSED8gaa8uk4EoeFvOn3gxTbVve0SULhYgQ9ikqKENoUil9XpJBP7INcfT+rDMY&#10;onSF1A7bCDe1HCfJmzRYcVwosaGvkvJTdjYKvpfS6c9pm5wGh8Hvxsrj9podleo/d8sPEIG68Aj/&#10;t9dawev0He5n4hGQ8xsAAAD//wMAUEsBAi0AFAAGAAgAAAAhANvh9svuAAAAhQEAABMAAAAAAAAA&#10;AAAAAAAAAAAAAFtDb250ZW50X1R5cGVzXS54bWxQSwECLQAUAAYACAAAACEAWvQsW78AAAAVAQAA&#10;CwAAAAAAAAAAAAAAAAAfAQAAX3JlbHMvLnJlbHNQSwECLQAUAAYACAAAACEACmzRY8YAAADcAAAA&#10;DwAAAAAAAAAAAAAAAAAHAgAAZHJzL2Rvd25yZXYueG1sUEsFBgAAAAADAAMAtwAAAPoCAAAAAA==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fy3vAAAANwAAAAPAAAAZHJzL2Rvd25yZXYueG1sRE9LCsIw&#10;EN0L3iGM4E5TFUSrUUQQXOjC1gMMzdgWm0lJoq23NwvB5eP9t/veNOJNzteWFcymCQjiwuqaSwX3&#10;/DRZgfABWWNjmRR8yMN+NxxsMdW24xu9s1CKGMI+RQVVCG0qpS8qMuintiWO3MM6gyFCV0rtsIvh&#10;ppHzJFlKgzXHhgpbOlZUPLOXUdB1s4vLL/nqY7JrY6g4Jn2eKTUe9YcNiEB9+It/7rNWsFjHtfFM&#10;PAJy9wUAAP//AwBQSwECLQAUAAYACAAAACEA2+H2y+4AAACFAQAAEwAAAAAAAAAAAAAAAAAAAAAA&#10;W0NvbnRlbnRfVHlwZXNdLnhtbFBLAQItABQABgAIAAAAIQBa9CxbvwAAABUBAAALAAAAAAAAAAAA&#10;AAAAAB8BAABfcmVscy8ucmVsc1BLAQItABQABgAIAAAAIQCn3fy3vAAAANwAAAAPAAAAAAAAAAAA&#10;AAAAAAcCAABkcnMvZG93bnJldi54bWxQSwUGAAAAAAMAAwC3AAAA8AIAAAAA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DtIxQAAANwAAAAPAAAAZHJzL2Rvd25yZXYueG1sRI9BSwMx&#10;FITvgv8hPMGbzVpB7LZpkUrBw15cLdjb2+R1s3XzsiSxXf+9KRR6HGbmG2axGl0vjhRi51nB46QA&#10;Qay96bhV8PW5eXgBEROywd4zKfijCKvl7c0CS+NP/EHHOrUiQziWqMCmNJRSRm3JYZz4gTh7ex8c&#10;pixDK03AU4a7Xk6L4lk67DgvWBxobUn/1L9Owfa7aoyrTBOa7dtufaiirbVW6v5ufJ2DSDSma/jS&#10;fjcKnmYzOJ/JR0Au/wEAAP//AwBQSwECLQAUAAYACAAAACEA2+H2y+4AAACFAQAAEwAAAAAAAAAA&#10;AAAAAAAAAAAAW0NvbnRlbnRfVHlwZXNdLnhtbFBLAQItABQABgAIAAAAIQBa9CxbvwAAABUBAAAL&#10;AAAAAAAAAAAAAAAAAB8BAABfcmVscy8ucmVsc1BLAQItABQABgAIAAAAIQDV+DtIxQAAANwAAAAP&#10;AAAAAAAAAAAAAAAAAAcCAABkcnMvZG93bnJldi54bWxQSwUGAAAAAAMAAwC3AAAA+QIAAAAA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5256B92F" wp14:editId="640B314A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386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387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8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9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0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1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00B829" id="Group 81" o:spid="_x0000_s1026" style="position:absolute;margin-left:402.1pt;margin-top:18pt;width:192pt;height:192pt;z-index:251794432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g2zz8AAEFkAQAOAAAAZHJzL2Uyb0RvYy54bWzsfVuPXDmO5vsC+x8C+ThAt+NcI8Jo92D6&#10;Uo0FamYL27k/IJ2ZthNjZ+RmpsvuHux/348iqSMyjiKo7t4FFlMvVQ6mjiiJFMWbqN/88/cvnzc/&#10;3z+/PBwf3111v95ebe4fb493D48f3139z+sffrW/2ry83jze3Xw+Pt6/u/rL/cvVP//2v/6X33x7&#10;envfHz8dP9/dP2/QyePL229P764+vb4+vX3z5uX20/2Xm5dfH5/uH/HHD8fnLzev+Pn88c3d8803&#10;9P7l85t+u53ffDs+3z09H2/vX14A/QP/8eq3qf8PH+5vX//7hw8v96+bz++uMLbX9N/n9N/39N83&#10;v/3NzduPzzdPnx5uZRg3f8Movtw8PAJp7uoPN683m6/PDyddfXm4fT6+HD+8/vr2+OXN8cOHh9v7&#10;NAfMptu62fzp+fj1Kc3l49tvH5/yMmFp3Tr9zd3e/tvPPz1vHu7eXQ37+WrzePMFREp4N/uOVufb&#10;08e3aPSn56c/P/30zFPEP3883v77C/78xv+dfn/kxpv33/71eIf+br6+HtPqfP/w/IW6wLw33xMR&#10;/pKJcP/9dXMLYD8O+3ELWt3ib/ojken2E2h58t3tpz/Kl/Qdf5b+RaO7ecso0zBlWDQnMNvLsp4v&#10;f996/vnTzdN9ItMLLVVez52u5w/P9/fEwpvdxEua2ul6vvBibh6Pf7x7eP3p+PD4igGlxcewi6b0&#10;4wVEuLiu/dRdbbB63WHomcPz4k4j/kQr24Hc5QrdvL39+vL6p/tjItDNzz++vKZF/3iHfyWy3wl3&#10;XGORP3z5jG3yT282h9123HxL/2NMH3MzIMrNpmm3+bTZdbrhcqO+aHSgVut9DUWzYVjvaizaHMZ+&#10;qnQ1Fc36oV/vC1shj/3QzbW+QOHcbOgP631BAuZG+3naV8Z1KJoN07jeFxaw6Gw31AbWlYs/9nOl&#10;t3L19/v9oTK0rlz+vqusWVcSYL/dVXszFOgq1OxKEuynfVcbW0mDKpt1hgh9laBdSYVqb72hwnbf&#10;V8bWl1So91ZSYbff1/ZAX1JhPNQ2VEmF3a6v9mapUKFpX1JhN8/V3koqdDXu7Usq7Dqw5fpu70sq&#10;dOO0zr1DSYXdONQ4ZAhRAZJy2Vm7rspvQ0mF/lDh3qGkwgwxXJnpUFKhyiFDSYV5PtREyGCoUF23&#10;kgrzrq/2VlKh77brVKAjN4u3eRxrVKBzJ7frt5V1G0sqTPuxNrbRUGFbkW9jSYXpcKidVKOhwlzr&#10;zVBhOw4Vmo4lFUYQa/XgG0sqTPtddaaGCoduvbeppMI07mr7lBSDTIVxruz6yVBhONS4dyqpMI6V&#10;M2syVJh3tTNrKqnQ72u9lVQYcTBUqDCVVOjmCvdOJRXGw7it9VZSYdpWaDqXVBjr3DuXVOiHiiSf&#10;SyqMI0i/Li3nkgrdWNFC5pIK49TVTufZUKG2T2dDhR7LWxlbSYWq5jAbKtTVrdlQYarIkJ2hQrev&#10;jW1XUqF6Zu1KKkAvq8mQnaFCjd92JRWGua/tUxgKyz6t8tuupMIwVbXBnaFCjd92JRWGulazK6kw&#10;zBWJtC+pMHRVfoOVWcx0qvVmqDBUd/2+pELf13orqdAfqifgvqRC1VYguznL1L6uI+1LKtSthZIK&#10;fYflXd9Ze0OFmsZ1KKnQk6hZ7+1QUqFqLxxKKvT1c+FgqFCzFw6GClsYApWxlVSo7tNDSQWob7Uz&#10;61BSAXNYP08PJRW6XVUPOZRUqI6tI3dGZpFu7GtT7bYlHaqnVrctCdFN29qR2m1LSlTlSLctSdGN&#10;VVJ025IW1ZOr25bEOMw1mdltDTFqm7/bGmp0+/ryleQYpop60xkruuuxedY5rzNm9FDzYXRdSY7D&#10;UFNJOmNHwxmyznudNaSrnNx1JTGqxkNnLOldfa6GFtCEstoKL1r2At18UsfQ7fdH8QzhX5sb8vdu&#10;k5Pv6fhCTjpyE8HPdM2OLLiXvj+SG6nSGCtIjQfxSZ1vDG6lxsmZhsGdbwxWpMa7UM9gNGp8CDUm&#10;NqLW4BL2pJ0fCHFJah6bJHFBah6bJlE5NY9NlBwiqXlsquTxoObwaESm2stU4bIINZep9rGpklMi&#10;DSY2VfI6pOaxqZJbgZrDbRAZO/kNUvPYVMkxkJrHpkqWf2oem+ogUx1iUyXbnXqHbR6ZKhnnqXls&#10;qmR9p+axqY4yVZjPocHIVMfYVMlApsHAAI70ThZwah6bKpm4qXlsqpNMFTZqaDAy1Sk2VbJCaTCw&#10;MiO9k5mZmsemSnZkah6bKhmKqXlsqmQJpuaxqZKpR81hykWmSrZcah6bKhlrqXlsqmSNpeaxqZK5&#10;lZrHpkr2FDXnqNzFU28vU4VBFFmZvUwVFk+ouUwVJk2ouUwVNkukORktNFUYJaHmMlVYHaHmMtVD&#10;bKpkV6TBxKZKhkNqHptqsgyoPWn+kdEn1Z8/iE036fb8QWzCSXnnD2JTTuo5fxCc9KI4BSedVSdo&#10;0KFVysoTdOTYB0LmrjOT5n0meu4zsgl8HsHz1QZ5BO8Jyc3bp5tXUo/1n5tv764oPnq1+fTuimKf&#10;9Icvx5/vr4+pySupydwAywfrUYa6NLn9+v7h9nf3f139AO40QWs7ugCnKZlu7a8n7mzueZv4zoLw&#10;NiQjXJi8gBb5BXgjEhwWFgnMJ6w7nOUOzqwwLpI2slywnqgzjqqDFWQmok2OkGkGOYWRqD1cKoAH&#10;Z0LxnfRRYuoFiShmiAlaJBRjSO0zTwdmQm749NHedkZu5gRPm3xBLqfkCFdIeCZpU6x0FoTHlks7&#10;g2VsZhKEx5DMFAPBTDySIDyIRMyAEyRiZ01QKA13beEHSYPK4vIy4SfyjKWPklDOBEZsiuGsmBdw&#10;PqYpoyRM+ElUsAl2UDniaRYkbAIuSITrJgj0OBIoymkm8H4ZJBQTIq7bW9amZU1wxBcakPBHXkBq&#10;ZxfgMcKP5OXFiH1nQXgbEjmA8torkgvwGBJdFt9ZEN6GBMJ1je5nwTEMevy5rkLgNgx+oRTFBfgJ&#10;ks+Pq8qDdIPm2uD28/HlPi3bon/IKYYoRGLD5aOlyar2oB/0cDOVlAjCTyZRQcKi9xRJCB5EIsZI&#10;x7Ihb45eHDnITjEzREYILxXDY0gGca/5zgY52Dsc5OUyDmLidyz3g0goCghZ0jlla6DYD8ERwSyR&#10;jBQ7IHhOFLRUsL+EUxA64I9YG8jLNVIqVBJkdrmQpsdwTlSMzWQUpaqHU8eMWHxxvdP0RoW3KFv6&#10;EQmoNSQX4LGZDOIe8Z0F4W1IkFJhZqJILsAbkbCTKhN+kLMYkTaLXLyD/eLzvayiDEp49rgvSMSg&#10;RFqRQUIzS1zH8NhMevFwnXQmDsoewa2SIRAXFtZuUOX7TrUHuyw9WYu0T3rLdR0FSwm+eHYvL1dH&#10;8Wv6iJ2eebk6kQQ003ImnShnPSL8gMeWqxPNrccITWeUSALkCP2vw5Hk14CEO/P7BKkiCckFeGwm&#10;WwrmYsS+syC8DYk/xhXJBfgJEj29qye1Nqgf7/uDrmIOeZw/3vcHSltMK2VojgRi5uoJYq3ghf1e&#10;3OkCP5nE2lGy31MuLiFxne3kvJpwCJZIduI7nvhUiCHZiRiaEAoxnYn7Y7L2yH5HoWgaFAuBGJKZ&#10;8ibwkbM79rP4dEesf4kcOZncvmGz72cRW3QCm85EAA/s2lUhQInoCQlSmqh9cCb6EZbHIBEzrWen&#10;6oIkS5S0vEEk4rvurWq1n9E5LSPSWAxyJBIzHLIzPJMd5RijM5KR5Ux2iCclOIcU8kyQSc1w5rrY&#10;THYyYmRoGCT7dX1vj4xBRtKgPCJt32icecQHVcWw+coZHsSLRII7vFwH1ThBG9OZsDCuYlm4nldL&#10;BPjyebWVzdXjpC2QHLYSrO4tTQ5byognhoDTPToTfMQEHuzOPmwpTRydDe6w3IrOMfDdnSDhJeYs&#10;H2WaINmakXBnNXgjEg58LJ2pzxFaUbGMe9wWSciR3hVeLnzEyzXCFDGdUZYzlmuEu9DAsy8lTpO9&#10;iu4R3GQ6o+RAQmK9p/udnDPi8Iwt1172w8RiIi/XXvQ3ZEcZ5HsJ6go8iERkl+/sQIlTmMnEYZ6M&#10;/CAsLEdDDMmBculpWRwXHcQX6WlyEKk9tqhcWzkB5SMdMfYPa6IX4KGZYGcLS8KJXBL+IILzZBlP&#10;NBWrOix6C+tD+4OI856NW4xqaWI/zR+ITLF2TFZ5nGzaH7IB27CpDjLtnneiru0eQigR1nk06GaW&#10;wOMmBu4RcRzD2Sv7vYhyZ9/g8Gk3lvZ72CnEiiedUeZcghtRjp3LAlAcmiEuwd0IGZn1Ju31TPbL&#10;uJOUBuQnElcFkYiO2ls39141xN4xhArGhbMsP9lfwl07Cfv0HDjPhN/pIePEQz4vuoaZ6Fk98EcZ&#10;SRAeW66DqpVuxLjDyYR3MzzdiHaBlm0pS7WV/IiozxEXDpW1rHoYhMemjVuNshM9khA8hqST8E0H&#10;i6aUip3Id+cmhDbJyAUeQ1JxYO57OcC9ztpn92E6o4NIZLt3VnPbD6KydzYSg6OYY0o9GzExJIO6&#10;YjlfJPM7aXIkgzp3TA4SsRRHaBCJ5IF0Vj3cjxVVfhRvURNNRvGleALjmhPPxMkm0ibSDHlQsZlM&#10;ok2L8zgv1yR6kPMPQw0S+wIWUFiaTiIGkIhvWHgSKxU30y0cDMLnRYPaOKkfyxmEuCzMnXFkcpmh&#10;wpfMuItGCd08Tp05r1AUHqUJn3AnSCSP5QK8DQmFKEqxQrHVtPbn4Y1InCo/ifbd2zjKflJFATpq&#10;nLtE4PmzGhcheCZ88GfCU25CmmGDArzHbUD5yLIwpXikzji1aEGi+habXbHlItcP8701o0bVRqxH&#10;ez9KJoDoW0Ek6lR2nQ35xLS23eKzj0f294MkE7ugzH4Qu7r3Uljt7RZPmnbm90MQHlsuVAdINPFI&#10;gvA2JH4zKpIL8EYkbjPmEIdTMHqJ85IOEN6MpBgnFrZeGygS65uxV5MMvpA4EjVOcNyWsqvX/cD5&#10;IXkzkknAm7RFW5E7FD3EiEFS2T+dmmUN4aV9JznL3mJS5a7HnagSeaf7aslkvHxoobQCT9+djOnK&#10;EJllOOsNErqwRXCc9YDHuGurthx7kPPab8VBT6xcItlC2UtIcGzHkajt5zRFXE/lztj3tyAX+NAi&#10;VrQzv+OD8OByCXedIInB25C4MNJ+K0guwE+QaPSoapRpg3p4aYdaPIlUUUsuf+CynqLwk0lYS5On&#10;sturk8Bm0UbhbUhcImtGcgHeiMSmPQAJK+4uwRVwVmxaElzxEUtzl+AKOG9q56Ld7UWhb0lwxUeC&#10;xIaRUBOHzUKX4Eq1chJntfiBd3DlyUfGut7BGSlwE5JHuJHZtyXBNbOqfKTiKQqPEV43lpMoGckF&#10;eAzJXsOtNg8Gy7hqF3l4EImY5H7E6qt0Ca5wCDLXTfCIRI+S3T5HrY1Cv4OmkgiPsinlebXbi6Hc&#10;kuCKjyQr1ia47vYaALBhJ8BlGRsSXHca/5isQg84H+Mu0LzAGxJc80deCiuSC/AY4VGfKq39SWcx&#10;eBsSd/hRcayE/AI8iCQ7iEwoIy/jCRLbvg2JTT/NOM6CYxj0WHRdhcBtGPyCKIoL8BMkqoHIua5C&#10;UbpBc21wRkVB0Q4WAdnwWfzRq9rDrNvWScUg/GQSZ5H4FVEkF+BBJOpztFo81Xpb3RwOfoJEV1vI&#10;oc1FsgfJIaurttslYshQjWmYJ3AGejL4dTJI9zb1Ifd/FhzEIPP1XUXAJxg8Adxa6p/ru2HW6Ouy&#10;hc4TIH8gbnvVdqLwkymskQGdqUlv3JdReAjJbiuGswu97LY4Ocl2dZ55qmFYwmNIKIaw2pkGJmy6&#10;0E6TP1EPJq7t9OLVdaGXXS8pKC70sqNgabLOG0IvO3L2pZnY0MuuF6vAhV6QdCXtOQc9tlw5WGRD&#10;L4ilioSyeWK7QeyeltDLbljPotqNVGonEd4qh2OOosR9pKhRyZaXC70gxCzcxcui+2c3atZVQ+hl&#10;N2qmmg29oIaRcJ118wMubhnOf4nRZHGOm82I7DnhIht6WeANoZf8kbcKFMkFeHAm4oc+6SwGb0Pi&#10;vLpUtJQ3naeJhTcisd5eIOFN50Ivu1EkQd8QesFH6il0+0GuIkrOxcLC6lNtCL3sRs3n53IzS2ey&#10;GXsbekEqhjgDG0Iv2PHykfX2QnyIP9sZV6ivx7Rq8PbuckDbdUaJsixtjSMWFoksLxggbNhqyN6F&#10;Xna9WMku9JLhLT7S/JHfJ4rkAjzGwhQupmXxnQXhbUj8ZlQkF+CNSNxm7MSVRSdk4RzfdRqLyxaI&#10;VYLsL1GuO+UWG3pBZ8LaNg666+S6EekAYe4irSOxqg297HLAwoZedp3kC6BicAMSTYxym7HTe2Nu&#10;/2iRipY4KHL35XBynW1zSMbKtK3U6RFxEyM86gLLctmTcavXhGzoBRqntG8Ivey2otyhdJ3hopxB&#10;bUMvu61GsBpCL/hICG9DL1C4RUDa0EuGt4iV/JHb8VF4iCZUf3tNrEThbUicVZ6RXICfIFFDjfc6&#10;FoRPjMUo0wZnLDm9MLd8dMGS0w+8JReEn0xiTWzNGq0/RSLaEJsgeuz79kEkemfZCtp5FEess+Tm&#10;Uds33L2YR5EovrNJM/KsJTdPcvmgxZKb6UJTMkFsEt2cc6nc/tQaCy1JdLgNJIasteTmGbKSkZtg&#10;7jyr4dtgyeGKEpsaLokOPiLen34ZUemekbfQBOZy+VHmol02F42URz1ymWFDEt28kyPDWXKzpiq7&#10;JLo53wRqsORwPUwMXGvJzXsN5lqrYd7rUdJgyeEjkeY2VWDWaxG9teQWeIMllz/yUl6RXIDHdjw8&#10;conwvrMgvA2JUxJnRXIB3ojEKo9AIlaDTaIDXHSIBksOH4m0tWEv7AfRkqzyCLi0b7DkZrgwEk1Q&#10;irtUVGZYXwy3lhy9RiHwuPI4Q9/lj6zyOGuhH5dqM8/Z4xGPHs4Qw4LE6HXzrNa1zSOYZ01sbLDk&#10;5kkNWX9uiHfKWXKQ2kz4JpVLP/L7JAiPsfAkNDlBEoO3IfGbTpFfgDcicZtxUs+GUzBypmuDJTfn&#10;NFhryc2THAHOrQK4bsa4JTeP6kG3lhxOZd10xpqYR7VJGyw56FHqPrEKw6jGlDW+6MWYcl/FaDKq&#10;t8l3pnlsNoluXhxEaVAxJDk91p2Mg8SDXBLdjFcJeCYNlhw+EiPLWnLzoAmP1pKDLizL22DJ4SOR&#10;wk5T1JsTcoE2q0oKbxIr+pHf8UF4jCYaWPBIgvA2JN5iUyQX4CdI1FATS05tqcUo0wZ1Sw63EGSb&#10;BC8y4gNhFHu8Q8iLb8gmotBbS7IP4xcZYTSIUWpve02o+JA6I0dU4eWaDuLYpTpQUQfUdMhRExPK&#10;nQ6SweesBnrniZG3WA058GeDSfMW+zLZP+5E1ltlLTOZ03MMFEyyyzJ3orh3dhnnnPvbkMw6k0nC&#10;/jorgKmCVYJbhphzNZjMWdZot7+Eh3NpGVvnae4kwDfAPCwIv8AbKlYtH9kaDbMid6Uu8kzGhroZ&#10;sy7LaIvh5GV0CY+ZJnTXJMrCmcCTrZuRGWLiEWcBrNw1ITAYRqKs6gqjzMrarpBK3ictVVnypjvp&#10;TDapQ553fMtMsvhwy5LFjVvGLLtaaJIFoSNwFpyOIbIEbuGuaS8RK8eqk96DdlVZFnjDPlk+spsu&#10;I+/tJs0zqV1dXnyEvNvpdbokOqiKG7Pj0mRNPGQCjraszoT7+NwRT0/5fdLyCCPr0icn6CoSvMvK&#10;nVn3CM4LVqnwYlopg6YDRDsJQDzJF95U4Hc+d13VCBRLZZvTVShYNlWLD2Yrh7vrDDtXkVjFXGMM&#10;LTPBSSZEtMsybzVT2y7jvBXbsoUm83adwFnQOYaAkSy0ypxlSW1/6eGjhMfmMoeMqDyDs9Tw+Fgi&#10;/NCwqTAy+Yjtd2VVwJnrBjaKCrgo8ry8IRbOy9I7hUCXsbf7JNOk5Z5OJnCPfVEulzJE78xB5a4m&#10;/7Gyqqs2gVRFY97pcuV90hLAy5vOOXTyJnXI845vmUkWH25ZcJKJXmWXMcuuFppkQegInAWnY4gs&#10;gfsG7sJHrOo7VsUxypKA4jAFQyzwhn2yfGQ3XUZOCVQGyclZYvf4crLI4TPngGoSgthYSxP7qX6g&#10;KSp2h0Iz4cPHc8+kUXR2JoR2Lu63r/P1hDVNWrb1QKC5cA/+j+WIIVnuLRtVftKwk/MK0buvjJxL&#10;fgWRqDvD1tmbNPmsxzlQElAdOQMTNohE7jMP1g88jeL+oNvDFglLUzwv2bBc2hnXr8yyRi9TDzZg&#10;DeS8XGPD1UosCxN4tBnygMvxCjvazERogsd2G2YiccURrGk6k9A7MUAJ1yv8I1+citFEg5FetaF7&#10;MMTCThvBHRyeocBjSGZJIvCdafzQXZBCTFOUNM6FDiKR+IcrpIii8qJu2hgW4EIrlhAxJBrKoOS0&#10;cu2D8CASLbfGqb6ZhXc4owvdNcNnsbelTmUMCYK6TGAWE0tngsTbdpnwLCFiSCaJ8Jx0prqum6HK&#10;NBKsWN4YEro/mVjVERhvUTMcCnRJK015pPh8HEm+AGgJPwprk8e7RKLOZhpEGMkg95wpr9h0hmOV&#10;ZkhVulfhLQKSFOPUmVNhFLmI9MwQWhqcshLjM9H0IOsxwy06ORlPaCKHFp+YQcKLUuCy2CGFJZhv&#10;i5nnE7PFXQdO5BG7Uki4dMjiwzseJ00KaHA8TtA3E018Z3A0CdwyBCIDDG+4+jjN2YvpOhMNUWqB&#10;ZsLPcv5QVmKY8DtNFbHVGidkCqYRU23rkoVxe4DhDbbfpEUsXT3xCTnD3Jkt0wY4L5cUOY9xF2Ld&#10;3Bk2ZTniIDyKhDejpF8va6/1NMBlBvmJHmy130UrFj14KzoXqaRMxKWJ/VQ/yM/JmGnDyyDS1GqI&#10;I166TcvU4kDEPXFWhN25APGvnRkpi9JXgpzFSWhtRxQY45FZtRJXIARugx+jpue0lHWGsi1ahI2q&#10;QWcTtdKG7lCtU9o3uKfxEXOJcyCOqnU4ByLgzLotZZ2Xj6x7GnAJGdj7+BiUwLniQIwmWuTVlXVG&#10;kFl2rg2zgia8XCI2Ykj2ImtcWWcwBC+Luw0F7mIkLQl5CJfziN25kFnbiXLsExHZDecC7rgw4V1n&#10;k2bldk550zzilrLO0PyZVTt78xDbQKxVW9YZSrzILKZViCbQtUSa2tyGSV8mdGWdceoKkhY/rVa2&#10;cWWd0RkT2JV1Bpxn3lLWGeJDNpetZRWFh5YLnTG3DDa7D3CmibM/xj2Oz2QasPc/iER8JK6sM/YJ&#10;ayOuhPCoxWFbnMFZdLuyzgi4iIC0igL2lSDHJTI+sOwxZX/xoYVNx9zirFg4/5nwzvDExTVtH1dt&#10;kDhT6QxaebI/kI5TntVbyf+lzJroTCZ1obqyzijywNLW0QQTZm5sKeucN5cr3xyFh7gLO1tYEva3&#10;WRa5cuVogrCd5OdnTcWSetFbVFPRhJYcs16a2E/zByJTnHq41UQiJ5u2YvNRfbE4ASXY5+oRw8Uh&#10;yK1tBxGvPsG4awisKPkbnBOgaiP4mjeV827i8BHkDd5NbB7eib6zfT6TjV8KbM4yS8p4hLgEGt/6&#10;suiZ7JcxZ6hwYmoQieiorlRk1hBdWWdIUzmsMmdZfrK/RAblXBvrlssie7DiYTkvurigw3ZnbnFl&#10;naPw0HJlmeJGDLhwnZ0hZJOwcGW5lm0pS6VOk6TkY0xLg9WV1ebuqgjCiMo7xjnt4aFJ4yMWV6dI&#10;QvAoElkpxwuk2NMRQpkzhazEwSzwBkfoqI+Wubfc4ImSzpwFN6pfoMGLhMrGPJMOGdFmxGIPudsd&#10;uNzOy9g1JLMgLqA6s5U0GkdxajFc/KLIt+jYuUoxf5RlqRYWdu/ujQgoMq0aAmSIF/DWcVdCEA+Q&#10;ZbSuKniwVCePHz3IVZHp21QPOMSF6zjEkWeoLmDJYY2xMHLg0/TdPWPwgxw9bA4WSATe8O5e7sxl&#10;eEbhwZnIjj9BEoO3IXHv6yGuJmLFepc8vBGJVWzAqnKC28wyhLzEdGcPSAyJ3jTr4T4pd/ykzjWb&#10;hj1OmnvaonNQMgsJQq9z4LQUuJUEKoaadA4MjTvDCMuZUFJXQm6d05DCAm/x2Yw6fQ5l5P0wqlJp&#10;Uw1x/uj+iUcl8JGcyJBJZiZyMrp39/LJODRc38kf+X2ix+8FeIy7BrE5fWdBeBsSe8gqijPQk+41&#10;Wbui0Oif67ncKKHBysuSAH5BC9IPXJW83NEF+MkUVlWtTn074NKSoYLwNiSu8CmiXrwkF+CNSNx5&#10;pAUeXEFUIOetRJIGM48iYQHr0kfRmVjlTp/TYtEtBVEhSASJc8B2IiupEk5JK30+VOCxmZBUJ9kn&#10;2YRZXPUixlyIHndvxB/BukYQifD8SWcxeBsSL0l0/1yAB5GIb+eksxg8hqSTi4AeiSbru4Ko4/IQ&#10;avxKI9JemLsk5J4JrxU8XEFUWCqsTLYURMWZJ64zOMFLVtU7D+6FTUSJmbsopSW+GcUx6wqiojNW&#10;2MUPt8xQ4Ry6D9JEPvLSVpFcgMeQqFPPdxaEtyFxF5lGRXIBHkOiy+I7C8LbkNhkrEz3s+Aghpwz&#10;Ydk3Am7DcLJQguIC/ASJaiCioKjwk27QXBvUVZRB72dHY8dDfhgXHoVim+OuJB/sLtw7zPKMYEvs&#10;GO+S8EHtO1P7xF0+QQxUkDfEjhEoYm3cPQk80JlKx6QTWIPaJy2x40HffXGCaRhFJLtMNtwGFUHW&#10;YIcM+liMix0DzsvoYseAsyLQEjtePrKxY8DFWWBVF8xEHazqArTaqP3FPIxl4em72DGWUSwnGzsG&#10;TaQ9p5ycbJFVJHqn2sWOh0kCbC52jFViJC2xY1xB4BG72DFYm89i59fCPhFbocGvNajX56QzLfJi&#10;Y8fYvHzmtsSOISJkxDZ2jICqGKY2djzkChkNsWNcwRZ73cZnBlTrZ3vd1sQBXPxdDbFjZMUJ39us&#10;EMCZwC52DLjsHw4Dt3GXexIY978FuY0pe3gjEhs7RmdiR9jcVcCZG1ueBMZq8PRd7BhwsQusXxh1&#10;E5lWLbHjLLpd7Higiv9srBibHftKjZJ4SAUX9kWhtZlpA+5Ksai3TwJjM8oR0HC5C5ux0lm+QWac&#10;aig/yYNqiR0PO4kiuNjxoDl2LnaMzctc1xI7zpvLxY6j8BgL4xEQJrCNHUN8iB3haHKqqVjhvrhW&#10;5CxBBWQRHWoqLU3sp/qBXt2wLtas8rgngUFAcWQ2xI6HXJOGszjUUoH+JALNxo4HFODiWbC3Jra2&#10;GiVw96RQMJk3lXO94vKFIG/w4+Ik453oO8MtXR6xDVwPmjUrFk9sJmT/Jn+tWxY9k13sGDJItI6G&#10;2DEOfvnI3pjPGqKLHQMuh1UlGLrKXfnNQhtZhWiWQwbnQ6lQ5/OiaxB0qEOblsvFjiEGQvAYTVSm&#10;uNgxZJDsBzfD041oF2jZlrIRqfpRIjqrmhjV0sR+qh9oRRZ37OVX42zcAsV6ZaQt/N5lvjah6KGT&#10;Z5bcg24DBRWZdePxvaFbr9oBJ79sNlusCzf+BM6aXoyAnQbVbZR42Gosyd4EG7by/l3LTTB8xER0&#10;N8EAF1a0KbsLvCFEvXxkb4ItyFk9zFJWZ9JyEwzLwgLN3QTD2ou+Y2+CgVaqB8XTfTKB3U0wMIQc&#10;4G5TdZIl0nITDKzKnVHQvZQ1nQQLXb4W9gnPROAx7urlkDnpTJKJnWd40AenkZJDgwoiUeXJ5l6j&#10;5I5oFfaiEG7AyjKyhIghgcKTdrDLxMR7BCF4FImMzN6TGrQMufPWD4Pki7TcBEMskA/+yRmEvdhw&#10;3tHSi7HS5LXRFy99Z9nN7GaoMq3lJhg2IysE4ptedrboT5MN7KKylbJwPOY6qH/UPXY3bIW13U0w&#10;yEWREPAUhFlYn2p0N8FwqoqAtDfBFniTgNTO7E0wdMbL6G6C5Zm03ATDsvCIXb4IllE0QU8TkQRy&#10;Ysb2yVaUAncTDAzB54xLhcoCteUmGM5s3ifea0MuITrLvaOFdN8CHptJL+rmSWeapO/Okz67ktSQ&#10;sUqQ/aUqkZhXHVSjUtQPWhYZnRq4+p8aboIhqi5rb2OgqASn+pU9Z3LlvIabYKhpxyLd3QSDFBbu&#10;cuYaLEjWuzjtJkYTaAzlR1msBOFRJGJ+OZr0Wg3U3gTDyej1YEvqRStmovcoUsrsyM55jGppYj91&#10;H/TWvModXYCHpo3OZBonSELwIBJZQyrzVfA1Sh8xN7jN1qsDUeAxJHtxKfjO9NaEyyPsl6fu4iZA&#10;r4+gujzCXmsqOUGHp5ZkE8LJFT18UF5ElsXmEYIThUVtHiHgsj8g6uNI1s8FKCOyc23exgIHLRuQ&#10;cGcugp47uwAPEl6dUlzrVcUDCMzL4pE4eBsSl0eYkVyANyKxUhNI+IRzUhY4RZo25BGikogoBDaP&#10;sN+LNuJcRj1eF2bp22CPQ0MxH2Wa5MuM1v8ESSBc1+BJw5U1sa/xfyNWNJXPqjZ4eskcVjGa6C3s&#10;3uYRogwp6669zSOEPiCCk63eIBIJ0PY2jxDSmUdMFlI5wwxvyCPMnfn9oJ1dgAdnosaJ24yab3uC&#10;xLZvQ+KC8giyiyZo498efoJEY/Hu4G0J1sP/LNImX5+6cLyPenHbDTandVoHUE8BYVJnW8w+ZJbz&#10;ZndmH7LHtDMTwel7zRRoCNb3dK0njcx6jXr0xnAb0kMZejX7Gg5FfX/RBeuhBPEMXbC+77TsTEOw&#10;vte3mVywHnBG4oL1gDPDtQTrl49ssB5wkRw2WI+ZqESJB+uxLCJQ7a0KpBOKDLTBetBE2jcE6/te&#10;/F8uWA8bSvahDQyDHxhJS7AerMojdmYfWNuYd/mIgdM+cV2T8jhoUN4tF3L6uDPrm0GZOT56WoL1&#10;EBEyYhusx+NtciLbYH2/lIqP25ZYejmXbLAeziSBO5pMcgNGyo+fyMZV00QLrLmL3v0kPhhEYcx5&#10;NYnO0XLRO3OXC9ZH4bGZUD1Gkl3uojeQiFhhn2TmLn2htSVYDwEpneH/5TEOCifkLjCMuBkPqiVY&#10;n0W3C9bjmTnmOucvw74S5NhfYYUeXuo0YuekhltZzhMbGMahpe3jd7B7rYTknNS9XtGg6Fu5jKP4&#10;bFqC9b3exnPBeiQ3sbT1NMkl51pULt1cLliPzcjLcgEeY2HNlUOlELssEgI/WcYTTcXu8UVvEX1I&#10;S/ctpYqXJvZT/UDtEmfHqMrjgvXYHmrANigEY6cnWfoo79BRatt494hWBGsJcWO3y8icvaLPG3tj&#10;CclwaX8IPEZAug1EMuiks3wm2xkOGiJsMZZgRDIS5+jRM9kF6/FTFIKGYD0OfvnIBuuzhuiC9YCL&#10;YdsQrIdoFn3IRt2yyHah7+W8AMOEBR1VikznAn+0cFcMHiO8yhQ/4lFD5m6GpxvRbr9lW8pG1FIx&#10;YnVhVEsT+6l+IClM3kzbxuCxaWtn3nwLwoNI1hO3kV3AZ+sJcgs/QeJsRO1mWVltUE/oRuCOj2LV&#10;4y8RQ4ZkTTTFfAZ6Mvh1Wkv3ThvV/s+Cgxhkvr6rCPgEg66v41RdS/1zfflx88yQHhjOEyB/4Pxu&#10;UfjJFNbIgM5E+2dDVSVNFB5EoiesPcdgJYpxZUmEN1DEguNIVBCJOBVc7QFcoxKzjyOweYYHUXNb&#10;LLVOP3LPj0fhsZkcNBfPeto7fTrH6Ra4Vig05MTBGJI9Dr107ANZoc7CmBadwy1X9vZyhCqIRA9L&#10;W9weXhPRnpA+ZJCLwwih2/BhCVZl3UKuNWcC5ypa1npGe2YI0q6iJ3L+yB1NUXhsuXYSHPVIgvA2&#10;JO4IgseKCX8BfoJERR9LRiyIF3Pa4IxsxLs9iRmjd40QumaaT9Z9ibGzMus8jvDeMLe3uC+7UcSQ&#10;70yNN3fXqNNL//Rab5ixBklScHeNOo1Vu7tGHZJrealYlp6QY1XK4ypO+si5Lzt9htm5L5FqKO0b&#10;3JdIRxPbFQdsuak1wcq5L9GeOaXFfbl8ZN2XgIvub92XmInAOaAYXC4VwNYf12X7yrovcSlWZGmD&#10;+7LTSszOfYkHv2QDWVdZl6sBca5UbCao1JMI79yXYG0+Mly4GvV5mLuaDkXNrPad6Z08V6cSm1ck&#10;TcvxnmvoOF1hFi8wJSSWXKdV5GGAxTcjXl9Ny+VcBHDMC9zRJIfbGu4adRq7c+5LwMXos+5LwMXN&#10;D098XKyIeu3cl5nrLsBj3KXZjs59CSQ8YpcdCThzY4v7stMK5O6uEeDMRc5Vhv3DtGpxX2bR7dyX&#10;SPpimjj3ZTfKYdlSZQF5uSyLnPsSqSEKNwlZ2LMsUFtybHGhX0466wtFpS45Ma37skN57PJoiBFe&#10;b+E69yUiK9KZvf+FQBXLtJa7RghuyHnCPs+s1wXhsZnMkirg3JfI3BeNxC3jqaZiD9zFphN9SKPC&#10;UfdlN4lC4LxVkJqiM9vQCgjIhG2pU4kHIuUje9cIXMIE9CYG5dQma6HB6QexLyN2Zp/eHnQeRxw+&#10;4lpryPXASSb2Cn+UuURdaO6iE3auiPKWmeSbzNZ9mc9k576EOBGFoMF9CcElH1n3JQSdLIv1ZwPO&#10;m2rhLMuK9pewo0Y3euvcyyLbOQOX86KLuy+x3eXE4o8yTYLw4M5V9dEJNDx2xqzqZni6Ee0Cnezc&#10;TjdWDlEtTeynsraaCowMQqOK5GtAUBNLFYUsrbSpGqoionSGspYpvdh1WuTVKcZaawMB/rj2sM0X&#10;+EwqcKfeOb9zt6o3tezcXDjU7dwtuCYtCwhZLtdWy501zOSgcQebBHLIzg+D4qBRB9bAQnx4UCLa&#10;6ya5Fq9VVw8Si6UgSlSX0zcWBit8DpK+Si97F8uUwXwEx+agXbGGqfs1I7Z5YQc1JhskqC4H1Zco&#10;B6vhTivyDpKLQhGK8CqptuDmILaGq9GFC1qiqbC9GFqmbquvI7Gdp+uEKvYsiV2ss9uKXdikwG3V&#10;teE0jy5rg06KyKBarntBWohuBWQFPSAsRKm20VyU1uc9SS/CRSmCZzJF3XdmNKUp0wanwKtBru+k&#10;QbLHkah1ZO/EoOg/I8HdU4tE4ewVjBE+d+acpfB2pZmQ68PORNSrfHTYA2M5SPjo0J0mvjcMamlh&#10;v7Tte/aTKiNqN+fBoSkfJMXopCvRnjxiA45h0Ewpy4JaZ5+ujBVLetAKwi0MuBWnkPd+6H71Dout&#10;5CY0eT/0rPSddZJl4ZFTDWTifsrqi3O5bBmX4Y97cuLHcY50uj/FZ2iDj5tcJekjty97TY9mv6Zy&#10;W6eJRS03wjq6CUZIvKKpwfvBI5fzFUUC4suVO7PPxmfkVIa1YK48E0oRCdNEMwFcwcpOlxGPX1gk&#10;EOg0czH/Q5sEBGaaTM7lqDKUHiIrZ0LclpA06ZSaKsubKxNYrzF7B/hW83Q5STg2k3zdkj/KSLay&#10;H8hbWM5kC9spzaRln+h1S++a15uTPrKiT+nI7dfQTA6iUuBFuXLA+Tlwe7/4IIcg+WWirHVQX43T&#10;WtUnYU8bFdVS+TA2B03/trq3HiCuiKIDN2HY8WGu5NauzoNDGPRtY9dVDNyEwYXEFMN58AkGjYPZ&#10;I3w58vXv9TjZKIJ4+ea8mqDlmNxAY+CT8a8pIrPEfHpWo5XKMXAIw06iu24OMXAMg/hXPIYQOIRh&#10;Fu3ZPXEcA4cwaBqHk28xcAjDTs8Ie7UmBg5hUKYhv1ZxEMTAIQw5CmznEAOHMGiQztEhBg5hUH89&#10;CiKWqxQDn2BQmcMy6VS+6N/rMomiunRMq8l2XiJpa+sJi0BPhr4mjiSWYXu/DGzpG3ng5bpL52eh&#10;oe4H9T3Z/mPgJgy+sIMgPg8OYZDFcD1FoC3di6NDzxrp/iw01P0gARbXUwzchMFJB8VwHhzCIMq/&#10;lW+XgQ19G+7nnmugk15VmrC00V2vkkP/qrIGnz/dvH5KdX/oHz++vEoNoJfXP90fv/z2NzdvX46f&#10;H+5+ePj8Of14/vj+95+fNz/ffH53tUeSGfte0Y9p9vmRGj8e6TPWyBly//01obh5i39tvj4/vLv6&#10;jwNMw+3v+sOvfsBN3F+NP4zTr/Aq5/5X2+7wO+QC4sm1P/zwv6/QXze+/fRwd3f/+OPD4/3m+5fP&#10;jy9vAXx39en19entmzcvt5/uv9y8/PrLw+3z8eX44fXXt8cvb44fPjzc3r+5e7759vD48Q1SdLdv&#10;vtw8PF5tvr27OlDqz/lJwnwhC4ZnYSb5fPz6eJdO0U/3N3d/lH+/3jx85n+/sSNOC4tp6/95rb89&#10;vbx9efrp+be/oX+9P9795afnzfPxlaT95uf7Z/zj0/H5rxjt883Tu6uX//X15vn+avP5vz2+YPgI&#10;taHZa/qBR2fITflc/uV9+Zebx1t09e7q9WrD//z9K37hk69Pzw8fPwFTl9bi8fgvX1+PHx5eac7L&#10;qOTHt5cnHiv+IURAmxgRvh2f75gC9K+n5+Pt/csLqPLnTzdP98BNyG7/7WeswMMd3BdkBD7efLl/&#10;d/XD8/39h+Pzlw3iRRiVtPtzWjew3tOPx9t/f9Hhogf+CzWjtd28//avxzt0c4N5pSl+//CceBvM&#10;sfmOeeslsY5qDCWSEn/e4k8pnnaLw5e0MMJw81Y/vv26bJKbn0HO9OHHO+Hwj3cy+Gss8Ycvn2/e&#10;Xf3Tmw1lImy+bXCfStwjSzP4OXMz5PtsPm1QnEt8x0srOKNyK8ThKn3Bo5FbIcC4r3QGB/3SDJlr&#10;ld6gfuRmdKWj0hscskszpIpWeoPPITdDPaHa2ED83AyX9Wq9wdO3NEM4vDI2imTmdtg2VSKUVKD1&#10;r/VX0mFbmSmFqBekdTKQD3Vph8SXWn8lIba1kVkyDH2ts5IOCOHXurN0qHdXEgIP3Fa6IxFVTLW6&#10;GagaeG5ndwO2YN5kN3RkpX13+/1RNh7+BQH3kUQbifan4wvtcdqF2MbXOdz1PZ1Rlcbs8r3O/qSz&#10;jTnMdZ2MBQwOXRLeSs8ctbhWYXK+MXszr3Om9tmeJVh/zaUkLg4E/llekNgkxc9/zY6xy73LPLvY&#10;RBF35cHEpkpcRMRcKlnRyvCghAue729fN1BS0JIPU5x1z1eb9++u3rOEz/oO60CkDiSpvPmEf5Dg&#10;JSIuphYrVEsiGaJ7fBwsTdbMpfwQMrdXjVozKOiyQ2Jf7l7BJLKle9up/eU+OviYqd4JoVt4BRZM&#10;gpc7Xc/jWdiO7S+Z+k4LlLrucONKghqIxpZ4SGonOpGUD08nf4VLtIl5dM3ifyBG+Pr+4fZ393+9&#10;Pqa9aH7xfBC/4cgiKr3Y5dkJNy7Hr6yAvg+hfwjhmfW2Rz7MuTdmYbyGalzcDG2iP39Cr2YWNNZi&#10;ZIa9ck6l6rOXVwm1Kbh/0xEKfLD0sBFh3j/YmJIRFlqf/BG9il7MIAqPIdlKRsVsb+jn6VGCdYF8&#10;ZZ+XawWcf4fd9McBISeVi8ak+MVuAg1+sZu88dpqN0Hqerspsds/3G7aSz3YFbuJ7gz8Q+2maSJF&#10;Fo9O8T5dLKJSUzyjsUNgZYUyKewrXQX1dauuH7rKwCLaulXWD7U5lrp6t6/p6lZVr3ZmNPXtoaKp&#10;W4sJDvzKLCkRNS+s1dRJUVcjmNTN3GyGuVEhZpAE1mTCmwC1/koioHxB1T4sCYFbszUO6UpK9PAm&#10;1VavpMW5/kpiICGn1p+1m4ZDbf2M3XSuv5IcyHOu9mfogRuMlfnSHbBMXtqlFXpQJZfcrjvTX0mP&#10;c/0Zeky7mjeBVOEFLy601MZX0sNJE5z6vxieK5b1f3rDs2rsy13r6+WC3FkLXi5SXnNOCim255uL&#10;jZ09kxeas9F3vdQ3+scYzXSOXjCaJQe5sJvOW816ZUg/UBNQbSbOV7LQv8FmInO7UPr1tR9j6iCX&#10;ENODTdNiM0nKoOkol/+zVxdQegIiEf3jWKfBxMwZ/Whvk0RzZxfgMSS4jJtGRhZssUx4rwJCFyP2&#10;NlMO8mffSGkzeZucreCD3rW29hcUhITixD/C4CZaa1+piEM5j21OxrTBPJS3YJKTvhCmCa7k8HLp&#10;V8qeuLMi/hEqB1cOAGpGmiXpEXE8+hWd7qvdXfxDiPykFKTRnXQX/kMjHqroWS5PxnPpDyE8yXRI&#10;G811F/9DGx4wj9k3Gc/FP8TwIAuWuYcelizXTfenl55In2ZRo39wePDzF68GuQuNT+alDHn/Eg2W&#10;GDUOKvIm/D+MBtNVTPZq/A+49qGGfr7f8AZbd2tsHo+//4Rm9//y/Hz8RiF6RKlZzJoP6EcoSoyC&#10;eSzHcRlJ9AaNEqeUcPJ20KuE2IrYSRolfnrmKPGG/oEQBMaeIgsaMaZNJ03Os95/cq/hl4fX++fN&#10;54cvyDvJKRk3b39Jvfi/knpBOq93IaZDxmydnHqBvfbHu4fXn44Pj69/7y7Td4Jx78blYpAEoE3G&#10;F3GKPfY3ZmLABTBoOKBwVJWOgm0Pf0fOKV4ald6TiXwdKx2VnpORvGwr/ZReE0TP1jsyLhMKrK90&#10;BFVtcW/sKOa/MqLSV0LpAyv9lG4S1Old76f0kXSVARn3IV4wWe/JOA9ri2Rch7i8VOmqXG/Ep9bn&#10;Z/yGWKJKX2bJ5wrxKG0+L3p9XOWqo95sZVxm4avLVa48npFZ78v4CqtENJ5CvHZU6avk9K7GWGRI&#10;LSsB5+kqbxkfYZXbjYewPq5y7Ws7kPLp87Dqy1UufUeJQStbhyLZS1c1KlKBgNyKXMgrPVFgJLfB&#10;g0nra0VFcZZWlUEhYFo0qrE8WfG5qxrHw/xeGqHUeGVU5arvanLPrPquIh/odlQeFe4xVxarXHY8&#10;abc+LDKjl75qTEr1VXIrXCeu9FUuPC3EKhFJE1z6qo6rXHm8ZlPpyyx9bb2oyliBsdaXWXuMfnUj&#10;0g30pa/kq19hVLo0mFtVGZXSA3Ir3DhdnyO9F5Fb4Wr8+rjoPczcqrpe9DZ9bjVXpkhXWnOjKhnJ&#10;Hs6tBgqrrRyJdFMwN6qKQHiKllZ9hbkoFWTpqsb05BLLrWqjQuLQ0qjGWvR6Se6ptlRU8Do3qskH&#10;KrOQG1UJSPcccquhwgtUeSI3qvIV3enMraqjMoteY3e6cp67Qs76OotS/bncCgu6ygt0Kzc3wu3k&#10;9a4osSi32ld4gcoD5kbIdap0ZdYdus/6sMp1Jx1jVWhR+Y6MEbW/Kn2VC98dKO92RThQHYmlL6zp&#10;+rjKle+nipCnB31zX3jEa70vqra3tOopHL0yLqoWsbSq9lWuPbHgel9m7ZGqujpHqiyXMaKmaKUv&#10;s/bVvszaV/sq176+XuXao7JJZVyhtSfLa5ljrS8yGnOr2g6i0EhuVN2MlGqYW1W7MitfoyKFV3JX&#10;KP22TkXydS+tUib8CndR4GNpNVV2I1VNzK366mqVK4+LsevjSvUBls5qR0aHUMCCE47eWm/l6uNN&#10;qHWmQDpP2VtfORjhByua4RmrWm+GAl3FOqDk0WUKyM6s9WZokBImVg5t1NEqekO+Xa23kgqHikhM&#10;b8pnInS72tCMNYuUilV50RlztiowcMYWE6h3VpLgTGeGBLVNADW8wFmVi0jbKJuVvcEp80uKxC8p&#10;EnDSudz8/59TJKpjl3qA11xxDbx/PgFDCt1eL2VKzqZ3SPT9eommn2+OvUvrnjOLLwwG8jE1j924&#10;kEj1Nd8kuDhVqcF3DTuZwyHnByNP1V/zhfvLvctUOQxzublMlaPvF5tLwvv1UqHw7LqT0UoLCbM0&#10;MlWptXQN0zPUXKa6JCKcH4xMleuYXpwqGZE09qUI4NneyVJMzWNTlVvv11y28fJgZKpLyfLzg5Gp&#10;8pPjF3uXekrXXF78cnOZKoqCRcgkN+SvuTLi5d5lqrCiQr3LVJcXh8+ujNQlv+ZrLRcHIzXRr3GL&#10;JzIYqaR9zaW3LvcuU+VSsZeby1RzjOe84CDDhDiS76Fc7F3ysq5hXkSmKs/dXMOECDWXqS4VCc+S&#10;SYqrX/Mj8BfHrpXCrknXjwxH7+jgg9h0kz5Pq0l1MGMYZMYdJ9IF5iDk7Thl5fIHS25pcNL5WiP0&#10;59AcJGvrGgU4gx/opKEGFxh4Ln/H7UOyNymPkqyZ9buHideJrIz2fA6lJLfZ4rjk5geFIZnRhSao&#10;kXMWwOV4NLflbA4fZ+3pq+WmG6lSg6ykou9k1aHzhRoXO9eqjokcOkZcyEqDNCmVcMYuQFr/y31L&#10;sqXpBpZr6sYgRNwsARsG3utNP7MCVLqRlhfqXLEuiIgmaMOiD1Jw0hIPd8lSR47OcvVzYZbLazNI&#10;NUBUQyhHmtiSKGirIWXwcv5eXP38jb2rqIiJDsUSUZlKWjh6kRfgEH11NYgUZVdaq1PrKTAbKxEQ&#10;GgxjyOS0ucNKexpAgVi5CHHMOAZhx8GmxHbCutnZwXPQPSDg0CrpZvJdSTlVj1hycVvmILLArYaK&#10;Dbt0In5aiCBiTKqiqowQiedor1m5DVzEQtKxI2sa9Ep9QV8BNuwB+cJuJkboNp4MvLaFF+nPjCAm&#10;F2JdwmlLA7v3pTmLDTyHXM5Hi8zba+l6UXpRhi9udX2d3r4QoDXv4W0tFjG5nUhC8v31GAtT7Ju+&#10;gc+t7EqsMV8tWg4KAccwiIR2XeHq8xpiWvY0noY54IlqFnB2OehVkiT37NohHsrgBiro0+D03nix&#10;Sr0oto74VC84Ic4sZBnH/mI2GqTiritirQ+SdVDQC8QZ3LBh8jd8VOpmV8QdnDAlBpkDuU8BDlFa&#10;l4PVfEWgawdrquhfqbAYqRe3gtITln/ZkRDfvgGZ2ajhLogwpHvCR7iXrxLpnPSwWC4YXRw9vSyW&#10;mMLICTxrx1Bz2uWNHB+9SAS7CvpYk1kwYf+GhZd9ZAkILqLpWFqL7GxhGjmCPPvxDqIC5AWtKeUH&#10;OOFQD/OkfuL2j5xMNuH/RPLbjbqcA6IxiMGfPSFLA/shN6daDjR6bq6cpBW47VMQWq978Q1c5C96&#10;By4RxBAb8XBeMvtCQwZDNQzvbu3KnnS9VHpGRLAkFSmbTCs9Ru2a2F+yQiL7UUzCdKUHuGVAhNQZ&#10;A2vsMQkl1aoR7DUYQuAYBlWeHIYQOISBuD+tLHZ3sTdi4BgGpZ3DEAI3YXB0QNwtTe08OIZBniDx&#10;XYXATRjsftanT85BT7rXcpIVuaJ/1mqTK+WUlCd4EwLBeVmk70W5TYs0AmYtu5dRdkjAcWlB+n3i&#10;UmtA0tOXDE5iIUtBIYvUtT5ZoFVpIee1e7IThYAYgz066E2phJilVxCD7DQ4koqdhnA/d+U8EQpu&#10;eNo6d4VU4xKD+CLwxo0Fi0zFzMNSW4UnTh+DQeZgi+rrWxyFa/TywUNJDqQJGJHaiVeW7/EonfWJ&#10;iMWze7F7ZT6r2yunOqi8yvN/2LuWXIVhGHgVzoDEhgWrd5GoRAGpeiCKxPUZO5k0CQYFntg8lU1p&#10;OnHapv5A7Gls7ZpjmpxGUDJEr1rfEt8qGk1po2h188MINATJTjwoPY/TUEDAHwoRF1rahZZWuIFR&#10;qvSd2ig4m6Y2KkZ4dm2UWLzqiOx0FRxGl5MsLEsN8XZJtEsZlH6L9pTFhh8VQmmdgkhVOzvXOMHS&#10;5pwnzdkyMLgVBQZZlAYGZjZjNmvNczNQZR4T3pmuqaIGDD+AOoTBZ2bUC2FwSzMMg0nCljEmooga&#10;Zl8nnG4Ns6WJ+69xtrgqmezZqVW5ZE8nspyBUhLs7JKt9a1sLfGCmZP2EzbSqOmyICjPpLUiWBgI&#10;jDaHzvSn0d9GFDQvBV88ym1EiZpoPNQNpKpgaIriNomU85YQqx/JAJGCuC2vpMW8EzWEi8tc9mFK&#10;i7VhWoEkmHzBSiPvM8m9Gwb/e+WfiWGSeWCHjVLDS4vZiYtKdSes4+Oj82n24uqu9BIF5VmOx0xr&#10;vJoGN3pQpPNWlJe1cEiqT6zeFqB38p9w7yOYCNtbAAu/PB14K8DhOPy4qyv38f123vr16XAa9/6y&#10;uwMAAP//AwBQSwMEFAAGAAgAAAAhACj1+/vfAAAACwEAAA8AAABkcnMvZG93bnJldi54bWxMj01L&#10;w0AQhu+C/2EZwZvdpK0lxExKKeqpCLaCeNsm0yQ0Oxuy2yT9905Pepx3Ht6PbD3ZVg3U+8YxQjyL&#10;QBEXrmy4Qvg6vD0loHwwXJrWMSFcycM6v7/LTFq6kT9p2IdKiQn71CDUIXSp1r6oyRo/cx2x/E6u&#10;tybI2Ve67M0o5rbV8yhaaWsaloTadLStqTjvLxbhfTTjZhG/DrvzaXv9OTx/fO9iQnx8mDYvoAJN&#10;4Q+GW32pDrl0OroLl161CEm0nAuKsFjJphsQJ4koR4SlJIPOM/1/Q/4LAAD//wMAUEsBAi0AFAAG&#10;AAgAAAAhALaDOJL+AAAA4QEAABMAAAAAAAAAAAAAAAAAAAAAAFtDb250ZW50X1R5cGVzXS54bWxQ&#10;SwECLQAUAAYACAAAACEAOP0h/9YAAACUAQAACwAAAAAAAAAAAAAAAAAvAQAAX3JlbHMvLnJlbHNQ&#10;SwECLQAUAAYACAAAACEAbjf4Ns8/AABBZAEADgAAAAAAAAAAAAAAAAAuAgAAZHJzL2Uyb0RvYy54&#10;bWxQSwECLQAUAAYACAAAACEAKPX7+98AAAALAQAADwAAAAAAAAAAAAAAAAApQgAAZHJzL2Rvd25y&#10;ZXYueG1sUEsFBgAAAAAEAAQA8wAAADVDAAAAAA==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bixgAAANwAAAAPAAAAZHJzL2Rvd25yZXYueG1sRI9BawIx&#10;FITvQv9DeIVepGa7gpXVKN2CIOilbiken5vXzeLmZUlSXf99Uyh4HGbmG2a5HmwnLuRD61jByyQD&#10;QVw73XKj4LPaPM9BhIissXNMCm4UYL16GC2x0O7KH3Q5xEYkCIcCFZgY+0LKUBuyGCauJ07et/MW&#10;Y5K+kdrjNcFtJ/Msm0mLLacFgz29G6rPhx+rYDx8zY75Pj/7yuxLyja7Y1melHp6HN4WICIN8R7+&#10;b2+1gun8Ff7OpCMgV78AAAD//wMAUEsBAi0AFAAGAAgAAAAhANvh9svuAAAAhQEAABMAAAAAAAAA&#10;AAAAAAAAAAAAAFtDb250ZW50X1R5cGVzXS54bWxQSwECLQAUAAYACAAAACEAWvQsW78AAAAVAQAA&#10;CwAAAAAAAAAAAAAAAAAfAQAAX3JlbHMvLnJlbHNQSwECLQAUAAYACAAAACEAnxuG4sYAAADcAAAA&#10;DwAAAAAAAAAAAAAAAAAHAgAAZHJzL2Rvd25yZXYueG1sUEsFBgAAAAADAAMAtwAAAPoCAAAAAA==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I9QwQAAANwAAAAPAAAAZHJzL2Rvd25yZXYueG1sRE/LisIw&#10;FN0P+A/hCu7GVB2kVKM4gyMDbnyvL821LTY3pcnU1q83C8Hl4bzny9aUoqHaFZYVjIYRCOLU6oIz&#10;Bafj72cMwnlkjaVlUtCRg+Wi9zHHRNs776k5+EyEEHYJKsi9rxIpXZqTQTe0FXHgrrY26AOsM6lr&#10;vIdwU8pxFE2lwYJDQ44V/eSU3g7/RsFGPnhffjXfWz05n7pLt9uurzulBv12NQPhqfVv8cv9pxVM&#10;4rA2nAlHQC6eAAAA//8DAFBLAQItABQABgAIAAAAIQDb4fbL7gAAAIUBAAATAAAAAAAAAAAAAAAA&#10;AAAAAABbQ29udGVudF9UeXBlc10ueG1sUEsBAi0AFAAGAAgAAAAhAFr0LFu/AAAAFQEAAAsAAAAA&#10;AAAAAAAAAAAAHwEAAF9yZWxzLy5yZWxzUEsBAi0AFAAGAAgAAAAhAJT0j1DBAAAA3AAAAA8AAAAA&#10;AAAAAAAAAAAABwIAAGRycy9kb3ducmV2LnhtbFBLBQYAAAAAAwADALcAAAD1AgAAAAA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G2xQAAANwAAAAPAAAAZHJzL2Rvd25yZXYueG1sRI/disIw&#10;FITvhX2HcARvRNNdxZ9qlGVBEK+quw9waI5ttTkpTbbWPr0RBC+HmfmGWW9bU4qGaldYVvA5jkAQ&#10;p1YXnCn4+92NFiCcR9ZYWiYFd3Kw3Xz01hhre+MjNSefiQBhF6OC3PsqltKlORl0Y1sRB+9sa4M+&#10;yDqTusZbgJtSfkXRTBosOCzkWNFPTun19G8UDGUynV8vu1nju0nWdIdEX7pEqUG//V6B8NT6d/jV&#10;3msFk8USnmfCEZCbBwAAAP//AwBQSwECLQAUAAYACAAAACEA2+H2y+4AAACFAQAAEwAAAAAAAAAA&#10;AAAAAAAAAAAAW0NvbnRlbnRfVHlwZXNdLnhtbFBLAQItABQABgAIAAAAIQBa9CxbvwAAABUBAAAL&#10;AAAAAAAAAAAAAAAAAB8BAABfcmVscy8ucmVsc1BLAQItABQABgAIAAAAIQCb8wG2xQAAANwAAAAP&#10;AAAAAAAAAAAAAAAAAAcCAABkcnMvZG93bnJldi54bWxQSwUGAAAAAAMAAwC3AAAA+QIAAAAA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kXwgAAANwAAAAPAAAAZHJzL2Rvd25yZXYueG1sRE/Pa8Iw&#10;FL4P/B/CE7yIplMYsxpFB45dHKyKeHw2z7bYvJQk2vrfm4Ow48f3e7HqTC3u5HxlWcH7OAFBnFtd&#10;caHgsN+OPkH4gKyxtkwKHuRhtey9LTDVtuU/umehEDGEfYoKyhCaVEqfl2TQj21DHLmLdQZDhK6Q&#10;2mEbw00tJ0nyIQ1WHBtKbOirpPya3YyC77V0ejNrk+vwODztrDz/PrKzUoN+t56DCNSFf/HL/aMV&#10;TGdxfjwTj4BcPgEAAP//AwBQSwECLQAUAAYACAAAACEA2+H2y+4AAACFAQAAEwAAAAAAAAAAAAAA&#10;AAAAAAAAW0NvbnRlbnRfVHlwZXNdLnhtbFBLAQItABQABgAIAAAAIQBa9CxbvwAAABUBAAALAAAA&#10;AAAAAAAAAAAAAB8BAABfcmVscy8ucmVsc1BLAQItABQABgAIAAAAIQCFhUkXwgAAANwAAAAPAAAA&#10;AAAAAAAAAAAAAAcCAABkcnMvZG93bnJldi54bWxQSwUGAAAAAAMAAwC3AAAA9gIAAAAA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1UqwgAAANwAAAAPAAAAZHJzL2Rvd25yZXYueG1sRI9Bi8Iw&#10;FITvwv6H8Ba8aVoFcbumZREED3qw9Qc8mrdt2ealJFlb/70RBI/DzHzD7IrJ9OJGzneWFaTLBARx&#10;bXXHjYJrdVhsQfiArLG3TAru5KHIP2Y7zLQd+UK3MjQiQthnqKANYcik9HVLBv3SDsTR+7XOYIjS&#10;NVI7HCPc9HKVJBtpsOO40OJA+5bqv/LfKBjH9OSqU7W9m/LcG6r3yVSVSs0/p59vEIGm8A6/2ket&#10;YP2VwvNMPAIyfwAAAP//AwBQSwECLQAUAAYACAAAACEA2+H2y+4AAACFAQAAEwAAAAAAAAAAAAAA&#10;AAAAAAAAW0NvbnRlbnRfVHlwZXNdLnhtbFBLAQItABQABgAIAAAAIQBa9CxbvwAAABUBAAALAAAA&#10;AAAAAAAAAAAAAB8BAABfcmVscy8ucmVsc1BLAQItABQABgAIAAAAIQA251UqwgAAANwAAAAPAAAA&#10;AAAAAAAAAAAAAAcCAABkcnMvZG93bnJldi54bWxQSwUGAAAAAAMAAwC3AAAA9gIAAAAA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k5xQAAANwAAAAPAAAAZHJzL2Rvd25yZXYueG1sRI9BSwMx&#10;FITvgv8hPKE3m7UF0W3TIhWhh724tmBvb5PXzdbNy5LEdvvvjSB4HGbmG2a5Hl0vzhRi51nBw7QA&#10;Qay96bhVsPt4u38CEROywd4zKbhShPXq9maJpfEXfqdznVqRIRxLVGBTGkopo7bkME79QJy9ow8O&#10;U5ahlSbgJcNdL2dF8SgddpwXLA60saS/6m+nYP9ZNcZVpgnN/vWwOVXR1lorNbkbXxYgEo3pP/zX&#10;3hoF8+cZ/J7JR0CufgAAAP//AwBQSwECLQAUAAYACAAAACEA2+H2y+4AAACFAQAAEwAAAAAAAAAA&#10;AAAAAAAAAAAAW0NvbnRlbnRfVHlwZXNdLnhtbFBLAQItABQABgAIAAAAIQBa9CxbvwAAABUBAAAL&#10;AAAAAAAAAAAAAAAAAB8BAABfcmVscy8ucmVsc1BLAQItABQABgAIAAAAIQDbXKk5xQAAANwAAAAP&#10;AAAAAAAAAAAAAAAAAAcCAABkcnMvZG93bnJldi54bWxQSwUGAAAAAAMAAwC3AAAA+QIAAAAA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1C6ECF55" wp14:editId="6214B57C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9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92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5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79DE50" id="Group 81" o:spid="_x0000_s1026" style="position:absolute;margin-left:402.1pt;margin-top:18pt;width:192pt;height:192pt;z-index:251792384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Bbzj8AADxkAQAOAAAAZHJzL2Uyb0RvYy54bWzsfW2PXLuN5vcF9j80+uMAieu8VpURZzB5&#10;ucECmdlg0/sD+rbbdmPsrt7u9rWTwf73fSiSOiLrqA6VZBdYzP1yr4utI0oiRfFN1K/++fuXz1c/&#10;3T+/PJwe3113v9xdX90/3p3ePzx+fHf9P29++MXh+url9fbx/e3n0+P9u+u/3L9c//Ov/+t/+dW3&#10;p7f3/enT6fP7++crdPL48vbb07vrT6+vT2/fvHm5+3T/5fbll6en+0f88cPp+cvtK34+f3zz/vn2&#10;G3r/8vlNv9vNb76dnt8/PZ/u7l9eAP0d//H616n/Dx/u717/+4cPL/evV5/fXWNsr+m/z+m/P9J/&#10;3/z6V7dvPz7fPn16uJNh3P4No/hy+/AIpLmr392+3l59fX446+rLw93z6eX04fWXd6cvb04fPjzc&#10;3ac5YDbdzs3mD8+nr09pLh/ffvv4lJcJS+vW6W/u9u7ffvrT89XD+3fXx+766vH2C2iU0F4dOlqc&#10;b08f36LNH56f/vz0p2eeIf75x9Pdv7/gz2/83+n3R2589eO3fz29R3+3X19PaXG+f3j+Ql1g2lff&#10;Ew3+kmlw//316g7AfhwO4w6kusPf9Eei0t0nkPLsu7tPv5cv6Tv+LP2LRnf7llGmYcqwaE7gtZdl&#10;OV/+vuX886fbp/tEpRdaKl3OXpfzh+f7e2Lgq/3EK5qa6XK+8FpePZ5+//7h9U+nh8dXjCetPUZd&#10;NKUfL6DB5rL2EyiJxeuOQ8/8ndd2GvEnWtjuMNOf8gLdvr37+vL6h/tTos/tT398eU1r/vE9/pWo&#10;/l6Y4wZr/OHLZ2ySf3pzddzvxqtv6X+M6WNuBkS52TTtrz5d7TvdbrkR1ig3OlKr9b6GotkwrHc1&#10;Fm2OYz9VupqKZv3Qr/c1F42O3Vzra180G/rjel+Qf3mKh3k6VMZ1LJoN07jeFxaw6Gw/1AbWlYs/&#10;9nOlt3L1D4fDsTK0rlz+vqusWVcS4LDbV3szFOgq1OxKEhymQ1cbW0mDKpt1hgh9laBdSYVqb72h&#10;wu7QV8bWl1So91ZSYX841PZAX1JhPNY2VEmF/b6v9mapUKFpX1JhP8/V3koqdDXu7Usq7Duw5fpu&#10;70sqdOO0zr1DSYX9ONQ4ZAhRAZJy2Vn7rspvQ0mF/ljh3qGkwgwxXJnpUFKhyiFDSYV5PtZEyGCo&#10;UF23kgrzvq/2VlKh73brVKATN4u3eRxrVKBzJ7frd5V1G0sqTIexNrbRUGFXkW9jSYXpeKydVKOh&#10;wlzrzVBhNw4Vmo4lFUYQa/XgG0sqTId9daaGCsduvbeppMI07mv7lBSDTIVxruz6yVBhONa4dyqp&#10;MI6VM2syVJj3tTNrKqnQH2q9lVQYcTBUqDCVVOjmCvdOJRXG47ir9VZSYdpVaDqXVBjr3DuXVOiH&#10;iiSfSyqMI0i/Li3nkgrdWNFC5pIK49TVTufZUKG2T2dDhR7LWxlbSYWq5jAbKtTVrdlQYarIkL2h&#10;QneojW1fUqF6Zu1LKkAvq8mQvaFCjd/2JRWGua/tUxgKyz6t8tu+pMIwVbXBvaFCjd/2JRWGulaz&#10;L6kwzBWJdCipMHRVfoORWcx0qvVmqDBUd/2hpELf13orqdAfqyfgoaRC1VaAIbXMoK/rSIeSCnVr&#10;oaRC32F513fWwVChpnEdSyr0JGrWeyPTfzkXavbCsaRCXz8XjoYKNXvhaKiwgyFQGVtJheo+PZZU&#10;gPpWO7OOJRUwh/Xz9FhSodtX9ZBjSYXq2DryZuTl7ca+NtVuV9Khemp1u5IQ3bSrHandrqREVY50&#10;u5IU3VglRbcraVE9ubpdSYzjXJOZ3c4Qo7b5u52hRneoL19JjmGqqDedsaK7HptnnfM6Y0YPNR9G&#10;15XkOA41laQzdjScIeu811lDusrJXVcSo2o8dMaS3tfnamgBTSirrfARZS/Q7Sd1DN19fxTPEP51&#10;dUve3l3y8T2dXshHR24i+Jlu2JEF99L3R3IjVRpjBanxID6py43BrdQ4OdMwuMuNwYrUeB/qGYxG&#10;jY+hxsRG1Bpcwp60ywMhLknNY5MkLkjNY9MkKqfmsYmSQyQ1j02VPB7UHB6NyFR7mSpcFqHmMtU+&#10;NlVySqTBxKZKXofUPDZVcitQc7gNImMnv0FqHpsqOQZS89hUyfJPzWNTHWSqQ2yqZLtT77DNI1Ml&#10;4zw1j02VrO/UPDbVUaYK8zk0GJnqGJsqGcg0GBjAkd7JAk7NY1MlEzc1j011kqnCRg0NRqY6xaZK&#10;VigNBlZmpHcyM1Pz2FTJjkzNY1MlQzE1j02VLMHUPDZVMvWoOUy5yFTJlkvNY1MlYy01j02VrLHU&#10;PDZVMrdS89hUyZ6i5hyU2zz1DjJVGESRlTnIVGHxhJrLVGHShJrLVGGzRJqT0UJThVESai5ThdUR&#10;ai5TPcamSnZFGkxsqmQ4pOaxqSbLgNqT5h8ZfVL9+YPYdJNuzx/EJpyUd/4gNuWknvMHwUkvilNw&#10;0ll1ggYdWqWsPEFHjn0gZO46M2neZ6LnPiOXwGcRPF9fIYvgR0Jy+/bp9pXUY/3n1TfE1BEfvb76&#10;9O6aYp/0hy+nn+5vTqnJK6nJ3ADLB+tRhro0ufv648Pdb+7/uvoB3GmC1na0AacpmW7tryfubO55&#10;m/jOgvA2JCNcmLyAFvkGvBEJDguLBOYT1h3OcgdnVhgXSRtZLlhP1BlH1cEKMhPRJkfINIOcwkjU&#10;Hi4VwIMzofhO+igx9YJEFDPEBC0SijGk9pmnAzMhN3z66GA7IzdzgqdNviCXU3KEKyQ8k7QpVjoL&#10;wmPLpZ3BMjYzCcJjSGaKgWAmHkkQHkQiZsAZErGzJiiUhrt28IOkQWVxuU34iTxj6aMklDOBEZti&#10;OCvmBZyPacooCRN+EhVsgh1UjniaBQmbgAsS4boJAj2OBIpymgm8XwYJxYSI6w6WtWlZExzxhQYk&#10;/JEXkNrZBjxG+JG8vBix7ywIb0MiB1Bee0WyAY8h0WXxnQXhbUggXNfofhEcw6DHn+sqBG7D4BdK&#10;UWzAz5B8flxVHqQbNNcGd59PL/dp2Rb9Q04xRCESGy4fLU1WtQf9oIebqaREEH42iQoSFr3nSELw&#10;IBIxRjqWDXlz9OLIQXaKmSEyQnipGB5DMoh7zXc2yMHe4SAvl3EQE79juR9EQlFAyJLOKVsDxX4I&#10;jghmiWSk2AHBc6KgpYL9JZyC0AF/xNpAXq6RUqGSILPLhTQ9hnOiYmwmoyhVPZw6ZsTii+udpjcq&#10;vEXZ0o9IQK0h2YDHZjKIe8R3FoS3IUFKhZmJItmANyJhJ1Um/CBnMSJtFrl4B/vF57utogxKePa4&#10;L0jEoERakUFCM0tcx/DYTHrxcJ11Jg7KHsGtkiEQFxbWblDl+061B7ssPVmLtE96y3UdBUsJvnh2&#10;t5ero/g1fcROz7xcnUgCmmk5k06Usx4RfsBjy9WJ5tZjhKYzSiQBcoT+1+FI8mtAwp35fYJUkYRk&#10;Ax6byY6CuRix7ywIb0Pij3FFsgE/Q6Knd/Wk1gb14/1w1FXMIY/Lx/vhSGmLaaUMzZFAzFw9QawV&#10;vHA4iDtd4GeTWDtKDgfKxSUkrrO9nFcTDsESyV58xxOfCjEkexFDE0IhpjNxf0zWHjnsKRRNg2Ih&#10;EEMyU94EPnJ2x2EWn+6I9S+RIyeT2zds9sMsYotOYNOZCOCBXbsqBCgRPSFBShO1D85EP8LyGCRi&#10;pvXsVF2QZImSljeIRHzXvVWtDjM6p2VEGotBjkRihkN2hmeypxxjdEYyspzJHvGkBOeQQp4JMqkZ&#10;zlwXm8leRowMDYPksK7vHZAxyEgalEek7RuNM4/4qKoYNl85w6N4kUhwh5frqBonaGM6ExbGRSwL&#10;1/NqiQBvn1c72Vw9TtoCyXEnwere0uS4o4x4Ygg43aMzwUdM4MHu7OOO0sTR2eAOy53oHAPf3QkS&#10;XmLO8lGmCZKtGQl3VoM3IuHAx9KZ+hyhFRXLeMBtkYQc10HCy4WPeLlGmCKmM8pyxnKNcBcaePal&#10;xGlyUNE9gptMZ5QcSEis9/Swl3NGHJ6x5TrIfphYTOTlOoj+huwog/wgQV2BB5GI7PKdHSlxCjOZ&#10;OMyTkR+FheVoiCE5Ui49LYvjoqP4Ij1NjiK1xxaVaycnoHykI8b+YU10Ax6aCXa2sCScyCXhjyI4&#10;z5bxTFOxqsOit7A+dDiKOO/ZuMWolib20/yByBRrx2SVx8mmwzEbsA2b6ijT7nkn6toeIIQSYZ1H&#10;g25mCTxuYuAeEccxnL1yOIgod/YNDp92Y+lwgJ1CrHjWGWXOJbgR5di5LADFoRniEtyNkJFZb9JB&#10;z2S/jHtJaUB+InFVEInoqL11cx9UQ+wdQ6hgXDjL8pP9Jdy1l7BPz4HzTPi9HjJOPOTzomuYiZ7V&#10;A3+UkQThseU6qlrpRow7nEx4N8PzjWgXaNmWslQ7yY+I+hxx4VBZy6qHQXhs2rjVKDvRIwnBY0g6&#10;Cd90sGhKqdiJfHduQmiTjFzgMSQVB+ahlwPc66x9dh+mMzqIRLZ7ZzW3wyAqe2cjMTiKOabUsxET&#10;QzKoK5bzRTK/kyZHMqhzx+QgEUtxhAaRSB5IZ9XDw1hR5UfxFjXRZBRfiicwrjnxTJxsIm0izZAH&#10;FZvJJNq0OI/zck2iBzn/MNQgsS9gAYWl6SRiAIn4hoUnsVJxM93CwSB8XjSojZP6sZxBiMvC3BlH&#10;JpcZKnzJjNs0SujmcerMeYWi8ChN+IQ7QyJ5LBvwNiQUoijFCsVW09pfhjcicar8JNp3b+Moh0kV&#10;Beioce4SgefPalyE4JnwwZ8JT7kJaYYNCvABtwHlI8vClOKROuPUogWJ6ltsdsWWi1w/zPfWjBpV&#10;G7Ee7cMomQCibwWRqFPZdTbkE9PadovPPh7ZPwySTOyCModB7OreS2G1t1s8adqZ3w9BeGy5UB0g&#10;0cQjCcLbkPjNqEg24I1I3GbMIQ6nYPQS5yUdILwZSTFOLGy9NlAk1jdjryYZfCFxJGqc4LgtZVev&#10;+4HzQ/JmJJOAN2mLtiJ3KHqIEYOksn86NcsawkuHTnKWvcWkyl2PO1El8k731ZLJuH1oobQCT9+d&#10;jOnKEJllOOsNErqwRXCc9YDHuGunthx7kPPa78RBT6xcItlB2UtIcGzHkajt5zRFXE/lztj3tyAX&#10;+NAiVrQzv+OD8OByCXedIYnB25C4MNJhJ0g24GdINHpUNcq0QT28tEctnkSqqCWXP3BZT1H42SSs&#10;pclT2R/USWCzaKPwNiQukTUj2YA3IrFpD0DCirtLcAWcFZuWBFd8xNLcJbgCzpvauWj3B1HoWxJc&#10;8ZEgsWEk1MRhs9AluFKtnMRZLX7gPVx58pGxrvdwRgrchOQRbmT2bUlwzawqH6l4isJjhNeN5SRK&#10;RrIBjyE5aLjV5sFgGVftIg8PIhGT3I9YfZUuwRUOQea6CR6R6FGyP+SotVHo99BUEuFRNqU8r/YH&#10;MZRbElzxkWTF2gTX/UEDADbsBLgsY0OC617jH5NV6AHnY9wFmhd4Q4Jr/shLYUWyAY8RHvWp0tqf&#10;dRaDtyFxhx8Vx0rIN+BBJNlBZEIZeRnPkNj2bUhs+mnGcREcw6DHousqBG7D4BdEUWzAz5CoBiLn&#10;ugpF6QbNtcEFFQVFO1gEZMNn8Uevag+zblsnFYPws0lcROJXRJFswINI1OdotXiq9ba6ORz8DImu&#10;tpBDm4tkD5JDVldtty1iyFCNaZgncAF6Nvh1Mkj3NvUh938RHMQg8/VdRcBnGDwB3Frqn+u7Ydbo&#10;67KFLhMgfyBue9V2ovCzKayRAZ2pSW/cl1F4CMl+J4azC73sdzg5yXZ1nnmqYVjCY0gohrDamQYm&#10;bLrQXpM/UQ8mru304tV1oZd9LykoLvSyp2Bpss4bQi97cvalmdjQy74Xq8CFXpB0Je05Bz22XDlY&#10;ZEMviKWKhLJ5YvtB7J6W0Mt+WM+i2o9UaicR3iqHY46ixH2kqFHJlpcLvSDELNzFy6L7Zz9q1lVD&#10;6GU/aqaaDb2ghpFwnXXzAy5uGc5/idFkcY6bzYjsOeEiG3pZ4A2hl/yRtwoUyQY8OBPxQ591FoO3&#10;IXFeXSpaypvO08TCG5FYby+Q8KZzoZf9KJKgbwi94CP1FLr9IFcRJediYWH1qTaEXvaj5vNzuZml&#10;M9mMvQ29IBVDnIENoRfsePnIenshPsSf7Ywr1NdjWjV4e/c5oO06o0RZlrbGEQuLRJYXDBA2bDVk&#10;70Iv+16sZBd6yfAWH2n+yO8TRbIBj7EwhYtpWXxnQXgbEr8ZFckGvBGJ24yduLLohCyc4/tOY3HZ&#10;ArFKkP0lynWn3GJDL+hMWNvGQfedXDciHSDMXaR1JFa1oZd9DljY0Mu+k3wBVAxuQKKJUW4zdnpv&#10;zO0fLVLREgdF7r4cTq6zXQ7JWJm2kzo9Im5ihEddYFkuezLu9JqQDb1A45T2DaGX/U6UO5SuM1yU&#10;M6ht6GW/0whWQ+gFHwnhbegFCrcISBt6yfAWsZI/cjs+Cg/RhOpvr4mVKLwNibPKM5IN+BkSNdR4&#10;r2NB+MRYjDJtcMGS0wtzy0cblpx+4C25IPxsEmtia9Zo/TkS0YbYBNFj37cPItE7y1bQzqM4Yp0l&#10;N4/avuHuxTyKRPGdTZqRZy25eZLLBy2W3EwXmpIJYpPo5pxL5fan1lhoSaLDbSAxZK0lN8+QlYzc&#10;BHPnWQ3fBksOV5TY1HBJdPAR8f70y4hK94y8hSYwl8uPMhfts7lopDzqkcsMG5Lo5r0cGc6SmzVV&#10;2SXRzfkmUIMlh+thYuBaS24+aDDXWg3zQY+SBksOH4k0t6kCs16L6K0lt8AbLLn8kZfyimQDHtvx&#10;8MglwvvOgvA2JE5JnBXJBrwRiVUegUSsBptEB7joEA2WHD4SaWvDXtgPoiVZ5RFwad9gyc1wYSSa&#10;oBR3qajMsL4Ybi05eo1C4HHlcYa+yx9Z5XHWQj8u1Waes8cjHj2cIYYFidHr5lmta5tHMM+a2Nhg&#10;yc2TGrL+3BDvlLPkILWZ8E0ql37k90kQHmPhSWhyhiQGb0PiN50i34A3InGbcVLPhlMwcqZrgyU3&#10;5zRYa8nNkxwBzq0CuG7GuCU3j+pBt5YcTmXddMaamEe1SRssOehR6j6xCsOoxpQ1vujFmHJfxWgy&#10;qrfJd6Z5bDaJbl4cRGlQMSQ5PdadjIPEg1wS3YxXCXgmDZYcPhIjy1py86AJj9aSgy4sy9tgyeEj&#10;kcJOU9SbE3KBNqtKCm8SK/qR3/FBeIwmGljwSILwNiTeYlMkG/AzJGqoiSWnttRilGmDuiWHWwiy&#10;TYIXGfGBMIo93iHkxTdkE1HorSXZh/GLjDAaxCi1t70mVHxInZEjqvByTUdx7FIdqKgDajrmqIkJ&#10;5U5HyeBzVgO988TIW6yGHPizwaR5h32Z7B93IuutspaZzOk5Bgom2WWZO1HcO7uMc879bUhmnckk&#10;YX+dFcBUwSrBLUPMuRpM5ixrtNtfwsO5tIyt8zR3EuAbYB4WhF/gDRWrlo9sjYZZkbtSF3kmY0Pd&#10;jFmXZbTFcPIyuoTHTBO6axJl4UzgydbNyAwx8YizAFbumhAYDCNRVnWFUWZlbVdIJe+TlqosedOd&#10;dSab1CHPO75lJll8uGXJ4sYtY5ZdLTTJgtAROAtOxxBZArdw13SQiJVj1UnvQbuqLAu8YZ8sH9lN&#10;l5H3dpPmmdSuLi8+Qt7t9DpdEh1UxY3ZcWmyJh4yAUdbVmfCfXzuiKen/D5peYSRdemzE3QVCd5l&#10;5c6sewTnBatUeDGtlEHTEaKdBCCe5AtvKvA7n7uuagSKpbLN6SoULJuqxQezk8PddYadq0isYq4x&#10;hpaZ4CQTItplmXeaqW2Xcd6JbdlCk3m3TuAs6BxDwEgWWmXOsqS2v/TwUcJjc5lDRlSewVlqeHws&#10;EX5o2FQYmXzE9ruyKuDMdQMbRQVcFHle3hAL52XpnUKgy9jbfZJp0nJPJxO4x74ol0sZonfmoHJX&#10;k/9YWdVVm0CqojHvdLnyPmkJ4OVN5xw6eZM65HnHt8wkiw+3LDjJRK+yy5hlVwtNsiB0BM6C0zFE&#10;lsB9A3fhI1b1HaviGGVJQHGYgiEWeMM+WT6ymy4jpwQqg+TsLLF7fDlZ5PCZc0A1CUFsrKWJ/VQ/&#10;0BQVu0OhmfDh47ln0ig6OxNCOxf329f5esKaJi3beiDQXLgH/8dyxJAs95aNKj9p2Ml5hejdV0bO&#10;Jb+CSNSdYevsTZp81uMcKAmojpyBCRtEIveZB+sHnkZxf9DtYYuEpSmel2xYLu2M61dmWaOXqQcb&#10;sAZyXq6x4WolloUJPNoMecDleIUdbWYiNMFjuw0zkbjiCNY0nUnonRighOsV/pEvTsVoosFIr9rQ&#10;PRhiYaeN4A4Oz1DgMSSzJBH4zjR+6C5IIaYpShrnQgeRSPzDFVJEUXlRN20MC3ChFUuIGBINZVBy&#10;Wrn2QXgQiZZb41TfzMJ7nNGF7prhs9jbUqcyhgRBXSYwi4mlM0HibbtMeJYQMSSTRHjOOlNd181Q&#10;ZRoJVixvDAndn0ys6giMt6gZDgW6pJWmPFJ8Po4kXwC0hB+FtcnjXSJRZzMNIoxkkHvOlFdsOsOx&#10;SjOkKt2r8BYBSYpx6sypMIpcRHpmCC0NTlmJ8ZloepD1mOEWnZyMZzSRQ4tPzCDhRSlwWeyQwhLM&#10;t8XM84nZ4q4DJ/KIXSkkXDpk8eEdj5MmBTQ4Hifom4kmvjM4mgRuGQKRAYY3XH2c5uzFdJ2Jhii1&#10;QDPhZzl/KCsxTPi9porYao0TMgXTiKm2dcnCuD3A8Abbb9Iilq6e+IScYe7MlmkDnJdLipzHuAux&#10;bu4Mm7IccRAeRcKbUdKvl7XXehrgMoP8TA+22u+iFYsevBOdi1RSJuLSxH6qH+TnZMy04WUQaWo1&#10;xBEv3aZlanEg4p44K8LuXID4186MlEXpK0HO4iS0tiMKjPHIrFqJKxACt8GPUdNzWso6Q9kWLcJG&#10;1aCziVppQ3eo1intG9zT+Ii5xDkQR9U6nAMRcGbdlrLOy0fWPQ24hAzsfXwMSuBccSBGEy3y6so6&#10;I8gsO9eGWUETXi4RGzEkB5E1rqwzGIKXxd2GAncxkpaEPITLecTuXMis7UQ59omI7IZzAXdcmPCu&#10;s0mzcjunvGkecUtZZ2j+zKqdvXmIbSDWqi3rDCVeZBbTKkQT6FoiTW1uw6QvE7qyzjh1BUmLn1Yr&#10;27iyzuiMCezKOgPOM28p6wzxIZvL1rKKwkPLhc6YWwab3Qc408TZH+MBx2cyDdj7H0QiPhJX1hn7&#10;hLURV0J41OKwLc7gLLpdWWcEXERAWkUB+0qQ4xIZH1j2mLK/+NDCpmNucVYsnP9MeGd44uKato+r&#10;NkicqXQGrTzZH0jHKc/qneT/UmZNdCaTulBdWWcUeWBp62iCCTM3tpR1zpvLlW+OwkPchZ0tLAn7&#10;2yyLXLlyNEHYTvLzs6ZiSb3oLaqpaEJLjlkvTeyn+QORKU493GkikZNNO7H5qL5YnIAS7HP1iOHi&#10;EOTWtoOIV59g3DUEVpT8Dc4JULURfM2bynk3cfgI8gbvJjYP70Tf2SGfycYvBTZnmSVlPEJcAo1v&#10;fVn0TPbLmDNUODE1iER0VFcqMmuIrqwzpKkcVpmzLD/ZXyKDcq6NdctlkT1Y8bCcF11c0GG7M7e4&#10;ss5ReGi5skxxIwZcuM7OELJJWLiyXMu2lKVSp0lS8jGmpcHqympzd1UEYUTlHeOc9vDQpPERi6tz&#10;JCF4FImslOMFUuzpCKHMmUJW4mAWeIMjdNRHy9xbbvBESWfOghvVL9DgRUJlY55Jh4xoM2Kxh9zt&#10;Dlxu52XsGpJZEBdQndlKGo2jOLUYLn5R5Ft07FylmD/KslQLC7t390YEFJlWDQEyxAt467grIYgH&#10;yDJaVxU8WKqTx48e5KrI9G2qBxziwnUc4sgzVBew5LDGWBg58Gn67p4x+EGOHjYHCyQCb3h3L3fm&#10;Mjyj8OBMZMefIYnB25C49/UQVxOxYr1LHt6IxCo2YFU5wW1mGUJeYrqzBySGRG+a9XCflDt+Uuea&#10;TcMeJ809bdE5KJmFBKHXOXBaCtxKAhVDTToHhsadYYTlTCipKyG3zmlIYYG3+GxGnT6HMvJ+GFWp&#10;tKmGOH90/8SjEvhITmTIJDMTORndu3v5ZBwaru/kj/w+0eN3Ax7jrkFsTt9ZEN6GxB6yiuIC9Kx7&#10;TdauKDT653ouN0posPKyJIBvaEH6gauSlzvagJ9NYVXV6tS3Ay4tGSoIb0PiCp8i6sVLsgFvROLO&#10;Iy3w4AqiAjlvJZI0mHkUCQtYlz6KzsQqd/qcFotuKYgKQSJInAO2E1lJlXBKWunzoQKPzYSkOsk+&#10;ySbM4qoXMeZC9Lh7I/4I1jWCSITnzzqLwduQeEmi+2cDHkQivp2zzmLwGJJOLgJ6JJqs7wqijstD&#10;qPErjUh7Ye6SkHsmvFbwcAVRYamwMtlSEBVnnrjO4AQvWVXvPLgXNhElZu6ilJb4ZhTHrCuIis5Y&#10;YRc/3DJDhXPoPkgT+chLW0WyAY8hUaee7ywIb0PiLjKNimQDHkOiy+I7C8LbkNhkrEz3i+Aghpwz&#10;Ydk3Am7DcLZQgmIDfoZENRBRUFT4STdorg3qKsqg97OjseMhP4wLj0KxzXFXkg92F+4dZnlGsCV2&#10;jHdJ+KD2nal94i6fIAYqyBtixwgUsTbungQe6EylY9IJrEHtk5bY8aDvvjjBNIwikl0mG26DiiBr&#10;sEMGfSzGxY4B52V0sWPAWRFoiR0vH9nYMeDiLLCqC2aiDlZ1AVpt1P5iHsay8PRd7BjLKJaTjR2D&#10;JtKeU07OtsgqEr1T7WLHwyQBNhc7xioxkpbYMa4g8Ihd7BiszWex82thn4it0ODXGtTrc9aZFnmx&#10;sWNsXj5zW2LHEBEyYhs7RkBVDFMbOx5yhYyG2DGuYIu9buMzA6r1s71ua+IALv6uhtgxsuKE721W&#10;COBMYBc7Blz2D4eB27jLPQmM+9+C3MaUPbwRiY0dozOxI2zuKuDMjS1PAmM1ePoudgy42AXWL4y6&#10;iUyrlthxFt0udjxQxX82VozNjn2lRkk8pIIL+6LQ2sy0AXelWNTbJ4GxGeUIaLjchc1Y6SzfIDNO&#10;NZSf5EG1xI6HvUQRXOx40Bw7FzvG5mWua4kd583lYsdReIyF8QgIE9jGjiE+xI5wNDnXVKxwX1wr&#10;cpagArKIDjWVlib2U/1Ar25YF2tWedyTwCCgODIbYsdDrknDWRxqqUB/EoFmY8cDCnDxLNhbE1tb&#10;jRK4e1IomMybyrlecflCkDf4cXGS8U70neGWLo/YBq4HzZoViyc2E7J/k7/WLYueyS52DBkkWkdD&#10;7BgHv3xkb8xnDdHFjgGXw6oSDF3lrvxmoY2sQjTLIYPzoVSo83nRNQg61KFNy+VixxADIXiMJipT&#10;XOwYMkj2g5vh+Ua0C7RsS9mIVP0oEZ1VTYxqaWI/1Q+0Ios79vKrcTZugWK9MtIWfu8yX5tQ9NDJ&#10;M0vuQbeBgorMuvH43tCtV+2Ak182my3WhRt/AmdNL0bAToPqNko87DSWZG+CDTt5/67lJhg+YiK6&#10;m2CACyvalN0F3hCiXj6yN8EW5KweZimrM2m5CYZlYYHmboJh7UXfsTfBQCvVg+LpPpnA7iYYGEIO&#10;cLepOskSabkJBlblzijoXsqaToKFLl8L+4RnIvAYd/VyyJx1JsnEzjM86IPTSMmhQQWRqPJkc69R&#10;cke0CntRCDdgZRlZQsSQQOFJO9hlYuI9ghA8ikRGZu9JDVqG3Hnrh0HyRVpugiEWyAf/5AzCXmw4&#10;72jpxVhp8troi5e+s+xmdjNUmdZyEwybkRUC8U0vO1v0p8kGdlHZSlk4HnMd1D/qHrsbdsLa7iYY&#10;5KJICHgKwiysTzW6m2A4VUVA2ptgC7xJQGpn9iYYOuNldDfB8kxaboJhWXjELl8EyyiaoKeJSAI5&#10;MWP7ZCdKgbsJBobgc8alQmWB2nITDGc27xPvtSGXEJ3l3tFCum8Bj82kF3XzrDNN0nfnSZ9dSWrI&#10;WCXI/lKVSMyrDqpRKeoHLYuMTg1c/U8NN8EQVZe1tzFQVIJT/cqeM7lyXsNNMNS0Y5HuboJBCgt3&#10;OXMNFiTrXZx2E6MJNIbyoyxWgvAoEjG/HE16rQZqb4LhZPR6sCX1ohUz0XsUKWV2ZOc8RrU0sZ+6&#10;D3prXuWONuChaaMzmcYZkhA8iETWkMp8FXyN0kfMDW6z9epAFHgMyUFcCr4zvTXh8gj75am7uAnQ&#10;6yOoLo+w15pKTtDhqSXZhHByRQ8flBeRZbF5hOBEYVGbRwi47A+I+jiS9XMByojsXJu3scBBywYk&#10;3JmLoOfONuBBwqtTimu9qngAgXlZPBIHb0Pi8ggzkg14IxIrNYGETzgnZYFTpGlDHiEqiYhCYPMI&#10;+4NoI85l1ON1YZa+DfY4NBTzUaZJvsxo/U+QBMJ1DZ40XFkT+xr/N2JFU/msaoOnl8xhFaOJ3sLu&#10;bR4hypCy7trbPELoAyI42eoNIpEAbW/zCCGdecRkIZUzzPCGPMLcmd8P2tkGPDgTNU7cZtR82zMk&#10;tn0bEheUR5BdNEEb//bwMyQai3cHb0uwHv5nkTb5+tTG8T7qxW032JzWaR1APQWESZ1tMfuQWc6b&#10;3Zl9yB7TzkwEp+81U6AhWN/TtZ40Mus16tEbw21ID2Xo1exrOBT1/UUXrIcSxDN0wfq+07IzDcH6&#10;Xt9mcsF6wBmJC9YDzgzXEqxfPrLBesBFcthgPWaiEiUerMeyiEC1tyqQTigy0AbrQRNp3xCs73vx&#10;f7lgPWwo2Yc2MAx+YCQtwXqwKo/YmX1gbWPe5SMGTvvEdU3K46BBebdcyOnjzqxvBmXm+OhpCdZD&#10;RMiIbbAej7fJiWyD9f1SKj5uW2Lp5VyywXo4kwTuaDLJDRgpP34mG1dNEy2w5i5695P4YBCFMefV&#10;JDpHy0XvzF0uWB+Fx2ZC9RhJdrmL3kAiYoV9kpm79IXWlmA9BKR0hv+XxzgonJC7wDDiZjyolmB9&#10;Ft0uWI9n5pjrnL8M+0qQY3+FFXp4qdOInZMabmU5T2xgGIeWto/fwe61EpJzUvd6RYOib+UyjuKz&#10;aQnW93obzwXrkdzE0tbTJJeca1G5dHO5YD02Iy/LBjzGwporh0ohdlkkBH62jGeait3ji94i+pCW&#10;7ltKFS9N7Kf6gdolzo5RlccF67E91IBtUAjGTk+y9FHeoaPUtvHuEa0I1hLixm6XkTl7RZ839sYS&#10;kuHS/hB4jIB0G4hk0Fln+Uy2Mxw0RNhiLMGIZCTO0aNnsgvW46coBA3Behz88pEN1mcN0QXrARfD&#10;tiFYD9Es+pCNumWR7ULfy3kBhgkLOqoUmc4F/mjhrhg8RniVKX7Eo4bM3QzPN6Ldfsu2lI2opWLE&#10;6sKolib2U/1AUpi8mbaLwWPT1s68+RaEB5GsJ24ju4DP1jPkFn6GxNmI2s2ystqgntCNwB0fxarH&#10;bxFDhmRNNMV8AXo2+HVaS/dOG9X+L4KDGGS+vqsI+AyDrq/jVF1L/XN9+XHzzJAeGC4TIH/g/G5R&#10;+NkU1siAzkT7Z0NVJU0UHkSiJ6w9x2AlinFlSYQ3UMSC40hUEIk4FVztAVyjErOPI7B5hkdRc1ss&#10;tU4/cs+PR+GxmRw1F8962jt9OsfpFrhWKDTkxMEYkgMOvXTsA1mhzsKYFp3DLVf29nKEKohED0tb&#10;3B5eE9GekD5kkIvDCKHb8GEJVmXdQq41ZwLnKlrWekZ7ZgjSrqIncv7IHU1ReGy59hIc9UiC8DYk&#10;7giCx4oJvwE/Q6KijyUjFsSLOW1wQTbi3Z7EjNG7RghdM80n677E2FmZdR5HeG+Y21vcl90oYsh3&#10;psabu2vU6aV/eq03zFiDJCm4u0adxqrdXaMOybW8VCxLz8ixKuVxFSd95NyXnT7D7NyXSDWU9g3u&#10;S6Sjie2KA7bc1Jpg5dyXaM+c0uK+XD6y7kvARfe37kvMROAcUAwulwpg64/rsn1l3Ze4FCuytMF9&#10;2WklZue+xINfsoGsq6zL1YA4Vyo2E1TqSYR37kuwNh8ZLlyN+jzMXU2HomZW+870Tp6rU4nNK5Km&#10;5XjPNXScrjCLF5gSEkuu0yryMMDimxGvr6blci4COOYF7miSw20Nd406jd059yXgYvRZ9yXg4uaH&#10;Jz4uVkS9du7LzHUb8Bh3abajc18CCY/YZUcCztzY4r7stAK5u2sEOHORc5Vh/zCtWtyXWXQ79yWS&#10;vpgmzn3ZjXJYtlRZQF4uyyLnvkRqiMJNQhb2LAvUlhxbXOiXk876QlGpS05M677sUB67PBpihNdb&#10;uM59iciKdGbvfyFQxTKt5a4RghtynrDPM+t1QXhsJrOkCjj3JTL3RSNxy3iuqdgDd7HpRB/SqHDU&#10;fdlNohA4bxWkpujMNrQCAjJhW+pU4oFI+cjeNQKXMAG9iUE5tclaaHD6QezLiJ3Zp7cHnccRh4+4&#10;1hpyPXCSib3CH2UuUReau+iEnSuivGUm+SazdV/mM9m5LyFORCFocF9CcMlH1n0JQSfLYv3ZgPOm&#10;WjjLsqL9Jeyo0Y3eOveyyHbOwOW86OLuS2x3ObH4o0yTIDy4c1V9dAINj50xq7oZnm9Eu0BnO7fT&#10;jZVDVEsT+6msraYCI4PQqCL5GhDUxFJFIUsrbaqGqogonaGsZUovdp0WeXWKsdbaQIA/rj3s8gU+&#10;kwrcqXfO79yd6k0tOzcXDnU7dweuScsCQpbLtdNyZw0zOWrcwSaBHLPzw6A4atSBNbAQHx6ViPa6&#10;Sa7Fa9XVo8RiKYgS1eX0jYXBCp+jpK/Sy97FMmUwH8GxOWhXrGHqfs2IbV7YUY3JBgmqy0H1JcrB&#10;arjTiryj5KJQhCK8SqotuDmIreFqdOGClmgqbC+Glqnb6etIbOfpOqGKPUtiF+vsdmIXNilwO3Vt&#10;OM2jy9qgkyIyqJbrXpAWolsBWUEPCAtRqm00F6X1eU/Si3BRiuCZTFH3nRlNacq0wSnwapDrO2mQ&#10;7HEkah3ZOzEo+s9IcPfUIlE4ewVjhM+dOWcpvF1pJuT6sDMR9SofHfbAWA4SPjp0p4nvDYNaWtgv&#10;bfue/aTKiNrNZXBoykdJMTrrSrQnj9iAYxg0U8qyoNbZpytjxZIetYJwCwPuxCnkvR+6X73DYie5&#10;CU3eDz0rfWedZFl45FQDmbifsvriXC5bxmX4456c+HGcI53uT/EZ2uDjJldJ+sjty17To9mvqdzW&#10;aWJRy42wjm6CERKvaGrwfvDI5XxFkYD4cuXO7LPxGTmVYS2YK8+EUkTCNNFMAFewstNlxOMXFgkE&#10;Os1czP/QJgGBmSaTczmqDKWHyMqZELclJE06pabK8ubKBNZrzN4BvtM8XU4Sjs0kX7fkjzKSnewH&#10;8haWM9nBdkozadknet3Su+b15qSPrOhTOnL7NTSTo6gUeFGuHHB+DtzeLz7KIUh+mShrHdVX47RW&#10;9UnY00ZFtVQ+jM1B07+t7q0HiCui6MBNGPZ8mCu5tavL4BAGfdvYdRUDN2FwITHFcBl8hkHjYPYI&#10;X458/Xs9TjaKIF6+uawmaDkmN9AY+Gz8a4rILDGfntVopXIMHMKwl+ium0MMHMMg/hWPIQQOYZhF&#10;e3ZPHMfAIQyaxuHkWwwcwrDXM8JerYmBQxiUacivVRwEMXAIQ44C2znEwCEMGqRzdIiBQxjUX4+C&#10;iOUqxcBnGFTmsEw6ly/697pMoqguHdNqsl2WSNraesIi0LOhr4kjiWXY3reBLX0jD7xcd+n8IjTU&#10;/aC+J9t/DNyEwRd2EMSXwSEMshiupwi0pXtxdOhZI91fhIa6HyTA4nqKgZswOOmgGC6DQxhE+bfy&#10;bRvY0Lfhfu65BjrrVaUJSxvd9So59K8qa/D50+3rp1T3h/7xx5dXqQH08vqH+9OXX//q9u3L6fPD&#10;+x8ePn9OP54//vjbz89XP91+fnd9QJIZ+17Rj2n2+ZEaP57oM9bIGXL//TWhuH2Lf119fX54d/0f&#10;R5iGu9/0x1/8gJu4vxh/GKdf4FXOwy923fE3yAXEk2u/++F/X6O/bnz76eH9+/vHPz483l99//L5&#10;8eUtgO+uP72+Pr198+bl7tP9l9uXX355uHs+vZw+vP7y7vTlzenDh4e7+zfvn2+/PTx+fIMU3d2b&#10;L7cPj9dX395dHyn15/IkYb6QBcOzMJN8Pn19fJ9O0U/3t+9/L/9+vX34zP9+Y0ecFhbT1v/zWn97&#10;enn78vSn51//iv714+n9X/70fPV8eiVpf/XT/TP+8en0/FeM9vn26d31y//6evt8f331+b89vmD4&#10;CLWh2Wv6gUdnyE35XP7lx/Ivt4936Ord9ev1Ff/zt6/4hU++Pj0/fPwETF1ai8fTv3x9PX14eKU5&#10;L6OSH99ennis+IcQAW1iRPh2en7PFKB/PT2f7u5fXkCVP3+6fboHbkJ2928/YQUe3mN2MMsfb7/c&#10;v7v+4fn+/sPp+csVwkUYlDT7c1o2cN7TH093//6io0UH/BdqRkt79eO3fz29Rze3mFaa4fcPz4m1&#10;wRtX3zFtvSPWUYmhRFFizzv8KYXT7nD2khJGGG7f6sd3X5c9cvsTqJk+/PheGPzjexn8DVb4w5fP&#10;t++u/+nNFSUiXH27wnUq8Y4szeDmzM2Q7nP16Qq1ucR1vLSCLyq3Qhiu0hdWLrdCfPFQ6Qz++aUZ&#10;EtcqvUH7yM3oRkelN/hjl2bIFK30BpdDboZyQrWxwZGTm+GuXq03OPqWZoiGV8ZGgczcDrumSoSS&#10;CrT+tf5KOuwqM6UI9YK0TgZyoS7tkPdS668kxK42MkuGoa91VtIBEfxad5YO9e5KQuB920p3JKGK&#10;qVY3AxUDz+3sbsAWzJvslk6stO/uvj/KxsO/IN8+kmQjyf50eqE9TrsQ2/gmR7u+pyOq0pg9vjfZ&#10;nXSxMUe5bpKtgMGhS8Jb6ZmDFjcqTC43ZmfmTU7UvtizxOpvuJLE5kDgnuUFiU1S3Pw37Bfb7l3m&#10;2cUmirArDyY2VeIiIuZSyIpWhgclXPB8f/d6BR0FLfksxVH3fH3147vrH1nCZ3WHVSDSBpJUvvqE&#10;f5DgJSIulhbrU0seGYJ7fBwsTdaspfwOMrdXhVoTKOiuQ2Jf7l7BJLKle9up/eU+OvqQqV4JoUt4&#10;BRZMgpc73c7jWdiO7S+Z+l7rk7rucOGK/eeo+mAinSS1E51Iyoenk7/CHdrEPLpm8T8QI3z98eHu&#10;N/d/vTmlvWh+8XwQvuHAIgq92OXZCzcux6+sgD4PoX8I4Zn1skc+zLk3ZmE8hmo83Axtoj9/Qo9m&#10;FjTWWmSGvXJKpaqz26uE0hTcv+kIlGbpYQPCvH+wMSUhLLQ++SN6FL2YQRQeQ7KThIrZXtDP06P8&#10;6gL5yj4v1wo4/w6z6fcDIk4qF41F8bPZBBr8bDZ527XRbII+4s2mxG3/cLPpINVgV8wmujHwDzWb&#10;pon0WDw5xdt0MYhKRfGCwg55lfXJpK+vdBVU1622fuwqA4so61ZXP9bmWKrq3aGmqltNvdqZUdR3&#10;x4qibg0muO8rs6Q01LywVlEnPV1tYNI2c7MZ1kaFmEESWIsJLwLU+iuJgOIFVfOwJATuzNY4pCsp&#10;0cOXVFu9khaX+iuJgXScWn/WbBqOtfUzZtOl/kpyIMu52p+hB+4vVuZLN8AyeWmXVuhBdVxyu+5C&#10;fyU9LvVn6DHta84E0oQXvLjOUhtfSQ8nTXDo/2x3rhjW/+ntzqqtLzetb5brcRcNeLlGecMZKaTX&#10;Xm4uJnZ2TG40Z5vvZqlu9I+xmekc3bCZJQO5MJsuG816YUg/UAtQTSbOVrLQv8FkImu70Pn1rR9j&#10;6SCTENODSdNiMknCoOkoF/+zFxdQeAIiEf3jWKfBxKwZ/ehgU0RzZxvwGBJcxU0jIwO2WCa8VgGh&#10;ixF7kymH+LNrpDSZvEnORvBRb1pb8wsKQkJx5h5hcBOtta9UwqGcxy6nYtpQHopbMMlJXwjTBBdy&#10;eLn0K2VP3FgR9wgVgysHADUjzZL0iDge/YpO99XuNv8QIj8pBWl0Z92F/9CIh+p5lsuT8Wz9IYQn&#10;mQ5po7nu4n9owwPmMfsm49n8QwwPcmCZe+hZyXLddH966YnkaRY1+geHBz9/dmqQt9C4ZF7KgPfP&#10;sWCJUOOgIm/C/8NYMFiXnRr/A459aKGf7694f617Na4eT7/9hGb3//L8fPpG8XmEqFnKmg/oRyhG&#10;jGp5LMZxE0nUBo0Rp3xwcnbQk4TYidhIGiN+euYY8RX9AwEIjD3FFTReTHtOmlzmvP/kPsMvD6/3&#10;z1efH74g6STnY9y+/Tnv4v9G3kW6v+w9iOmMMVsnJ15gr/3+/cPrn04Pj69/7y7TR4Jx6cZlYtBN&#10;bNpkfAun2GN/Yx4GPACDBgMKP1XpJ9j1cHfkhOKlUek8mcjVsdJR6TgZycm20k/pNEHsbL0j4zGh&#10;sPpKR9DUFu/GniL+KyMqXSWUPLDST+klQZHe9X5KF0lXGZDxHuL5kvWejO+wtkjGc4ibS5WuyvVG&#10;dGp9fsZtiCWq9GWWfK4Qj3Lm86LXx1WuOorNVsZlFr66XOXK4w2Z9b6Mq7BKROMoxFNHlb5KTu9q&#10;jEV21LIS8J2u8pZxEVa53TgI6+Mq1762AymZPg+rvlzl0neUFrSydSiOvXRVoyJVB8ityIO80hPF&#10;RXIbvJa0vlZUEWdpVRkUwqVFoxrLkxGfu6pxPKzvpRHqjFdGVa76vib3zKrvK/KBrkblUeESc2Wx&#10;ymXHe3brwyIreumrxqRUXCW3wl3iSl/lwtNCrBKRNMGlr+q4ypXHUzaVvszS19aLSowVGGt9mbXH&#10;6Fc3Il0/X/pKrvoVRqUbg7lVlVEpOSC3wnXT9TnSYxG5Fe7Fr4+LHsPMrarrRQ/T51ZzZYp0nzU3&#10;qpKRzOHcaqCo2sqRSNcEc6OqCISjaGnVV5iLEkGWrmpMTx6x3Ko2KqQNLY1qrEVPl+SeaktF1a5z&#10;o5p8oBoLuVGVgHTJIbcaKrxAZSdyoypf0YXO3Ko6KrPoNXan++a5KySsr7MoFZ/LrbCgq7xAV3Jz&#10;I1xNXu+K0opyq0OFF6g2YG6ETKdKV2bdofusD6tcd9IxVoUW1e7IGFH4q9JXufDdkbJuV4QDFZFY&#10;+sKaro+rXPl+qgh5es0394UXvNb7olJ7S6ueotEr46JSEUural/l2hMLrvdl1h6JqqtzpLJyGSMK&#10;ilb6Mmtf7cusfbWvcu3r61WuPcqaVMYVWnuyvJY51vqiOEluVdtBFBnJjaqbkRINc6tqV2bla1Sk&#10;6EruCnXf1qlIru6lVcqDX+EuinssrabKbqSSiblVX12tcuVxK3Z9XKk4wNJZ7cjoEAlYcMLPW+ut&#10;XH08CLXOFMjmKXvrKwcj/GBFM7xhVevNUKCrWAeUOrpMAbmZtd4MDVK+xMqhjSJaRW/Itqv1VlLh&#10;WBGJ6UH5TIRuXxuasWaRUbEqLzpjzlYFBs7YYgL1zkoSXOjMkKC2CaCGFzirchFZG2Wzsjc4ZX7O&#10;kPg5QwJOOpeZ//9zhkR17FIM8IbLrYH3L+dfSJXbm6VGycXsDgm+3yzB9MvNsXdp3XNe8cZgIB9T&#10;89h9CwlU3/A9gs2pSgG+G9jJHA65PBh5p/6Gb9tv9y5T5TDMdnOZKgffN5tLuvvNUp7w4rqT0UoL&#10;CbM0MlUptHQD0zPUXKa65CFcHoxMlYuYbk6VjEga+1IB8GLvZCmm5rGpypX3G67ZuD0YmepSr/zy&#10;YGSq/N74Zu9STOmGa4tvN5epoiJYhExyPf6GyyJu9y5ThRUV6l2mujw3fHFlpCj5DV9q2RyMFES/&#10;wR2eyGCkjPYN193a7l2mynVit5vLVHOM57LgkOK8N3wLZbN3Scu6gXkRmaq8dXMDEyLUXKa6lCO8&#10;SCaprH7DL8Bvjl3LhN2Qrh8Zjt7QwQex6SZ9nvY3FcGMYZAZd5xHF5iDkLfjjJXtD5bU0uCk86VG&#10;6M+hOUjS1g2qbwY/0ElDDS4w8Fz+jruHZG9SGiVZM+s3D5P0JbIy2ssplJLbZivjkpsfFIZkRhea&#10;n0bOWQCX49HclbMpfJy0p0+Wm26kRA2Skoq+k1WHzhdqbHauJR0TOXSMuI6VBmkyKuGMXYC0/tt9&#10;S66l6QaWa+rGIETcLAEbBt7rPT+zAlS3kZYX6lyxLoiIJmjDog9SbdISDzfJUkeOznLxc2GW7bUZ&#10;pBQgaiGUI01sSRS0pZAyeDl/N1c/f2NvKipiokOxRFSjkhaOnuMFOERfXQ0iRdmVFurUagrMxkoE&#10;hAbDGDI5beqw0p4GUCBWLkIcM45B2HGwGbGdsG52dvAcdA8IOLRKupl8V1JL1SOWVNyWOYgscKuh&#10;YsMunYifFiKIGJOSqCojROI52mtSbgMXsZB07MiqMj1RX9BXgA17QL6wm4kRuo0nA69t4UX6MyOI&#10;yYVYl3Da0sDufWnOYgNvIZfz0Qrz9lK6XpNelOHNra5P09vnAbTgPbytxSImtxNJSL69HmNhin3T&#10;N/C5lV2JNeZLRctBIeAYBpHQritcfF5DTMuextMwB7xPzQLOLgc9SZLknl07xEMZ3EAFfRecHhsv&#10;VqkXxdYRn4oFJ8SZhSzj2F/MRoOU23UVrPU1ss5WGczghg2Tv+GjUje7Iu7ghCmmpnMg9ynAIUrr&#10;crCarwh07WBNFf0rFRYjdXMrKD1h+ZcdCfHtA5CZjRqugghDuvd7hHv5JpHOSQ+L5X7R5ujpWbHE&#10;FEZO4E07hprTLm/k+OhFIthV0JeazIIJ+zcsvOwjS0BwEU3H0lpkZwvTyBHk2Y93EFUfL2hNKT/A&#10;CYd6mCf1E7d/5GSy+f5nkt9u1OUcEI1BDP7sCVka2A+5OVVyoNFzc+UkLb9t34HQYt2Lb2CTv+gR&#10;uEQQQ2zEw3nJ7PMMGQzVMLy7tSt70vVS5hkRwZJUpGwyrfQYtWtif8kKiexHKQnTlR7glgERUmcM&#10;rLHHJJSUqkaw12AIgWMYVHlyGELgEAbi/rSy2N3F3oiBYxiUdg5DCNyEwdEBcbc0tcvgGAZ5f8R3&#10;FQI3YbD7Wd89uQQ9615rSVbkiv5ZS02uFFNSnuBNCASXZZE+FuU2LdIImLXsXkbRIQHHpQXp94lL&#10;rQFJ714yOImFLAWFLFLU+myBVqWFnNfuvU6UAWIM9uigB6USYpZeQQyy0+BIKnYawv3clfNEKLjh&#10;XevcFVKNSwzii8ADNxYsMhUzD0ttFZ44fQwGmYOtqK8PcRSu0e2Dh5IcSBMwIrUTryzf41E66/sQ&#10;i2d3s3tlPqvbK6c6qDzJw9AQjVXk/B/2rmU3YRgI/grfgMSFQ0/9ESu1DFJUKoLE73d27XG8ZkGB&#10;iksVLkmc8TqJsw/h3UknqBiiR61Pie8Vjaa0UzTbfDMCDUGxEzdKz/M0FBDwhzrElZN25aQVYmCU&#10;Kr2nNgpBeFcblSM8vzZKLJ45IweLCg6zyykWlqWGKM1Cu5RB6V62pyw2fKkQSusURKra2bnGCZa2&#10;5jxpzpaDgd9tMMiidDAwsxWz22qem4Nq85jwwXRNFXVgePYLhMFnVtQDYXBLMwyDScKWMyaiCAvz&#10;7xNO18J8aeL+Lc4XZ5LJ7l2aySW7O5HtDLSSYGfXbK13ZWuJF6yMtK9wkWZNlwVBeSe9FcHGQGC0&#10;OXSmP83+NqOgeSX44lluM0rUROOhxUCqCoamKG6LSLluCbGWIxkgUhC37Z30mGeihnQOlcg+TWWx&#10;Nk0bUASTLVg55GNluA/DEL8v/DMxTTIP7LBTXnhpcTtxUcl2wjo+fjqfbi+u7kovUVBe5XispMab&#10;aQhjBD86H0V7WyuDpPpE86kAfZL/hHgfwUTaXxMo+OXtwCcBDsfhM1xCe4z9688+bk+H0/gVzx+/&#10;AAAA//8DAFBLAwQUAAYACAAAACEAKPX7+98AAAALAQAADwAAAGRycy9kb3ducmV2LnhtbEyPTUvD&#10;QBCG74L/YRnBm92krSXETEop6qkItoJ42ybTJDQ7G7LbJP33Tk96nHce3o9sPdlWDdT7xjFCPItA&#10;EReubLhC+Dq8PSWgfDBcmtYxIVzJwzq/v8tMWrqRP2nYh0qJCfvUINQhdKnWvqjJGj9zHbH8Tq63&#10;JsjZV7rszSjmttXzKFppaxqWhNp0tK2pOO8vFuF9NONmEb8Ou/Npe/05PH9872JCfHyYNi+gAk3h&#10;D4ZbfakOuXQ6uguXXrUISbScC4qwWMmmGxAniShHhKUkg84z/X9D/gsAAP//AwBQSwECLQAUAAYA&#10;CAAAACEAtoM4kv4AAADhAQAAEwAAAAAAAAAAAAAAAAAAAAAAW0NvbnRlbnRfVHlwZXNdLnhtbFBL&#10;AQItABQABgAIAAAAIQA4/SH/1gAAAJQBAAALAAAAAAAAAAAAAAAAAC8BAABfcmVscy8ucmVsc1BL&#10;AQItABQABgAIAAAAIQAwIvBbzj8AADxkAQAOAAAAAAAAAAAAAAAAAC4CAABkcnMvZTJvRG9jLnht&#10;bFBLAQItABQABgAIAAAAIQAo9fv73wAAAAsBAAAPAAAAAAAAAAAAAAAAAChCAABkcnMvZG93bnJl&#10;di54bWxQSwUGAAAAAAQABADzAAAANEMAAAAA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70xAAAANsAAAAPAAAAZHJzL2Rvd25yZXYueG1sRI9PawIx&#10;FMTvQr9DeIVeRLPuQepqlG5BKNSLfxCPz81zs7h5WZKo22/fFIQeh5n5DbNY9bYVd/KhcaxgMs5A&#10;EFdON1wrOOzXo3cQISJrbB2Tgh8KsFq+DBZYaPfgLd13sRYJwqFABSbGrpAyVIYshrHriJN3cd5i&#10;TNLXUnt8JLhtZZ5lU2mx4bRgsKNPQ9V1d7MKhv1xeso3+dXvzaakbP19KsuzUm+v/cccRKQ+/oef&#10;7S+tYJbD35f0A+TyFwAA//8DAFBLAQItABQABgAIAAAAIQDb4fbL7gAAAIUBAAATAAAAAAAAAAAA&#10;AAAAAAAAAABbQ29udGVudF9UeXBlc10ueG1sUEsBAi0AFAAGAAgAAAAhAFr0LFu/AAAAFQEAAAsA&#10;AAAAAAAAAAAAAAAAHwEAAF9yZWxzLy5yZWxzUEsBAi0AFAAGAAgAAAAhAFtiXvTEAAAA2wAAAA8A&#10;AAAAAAAAAAAAAAAABwIAAGRycy9kb3ducmV2LnhtbFBLBQYAAAAAAwADALcAAAD4AgAAAAA=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edIxAAAANsAAAAPAAAAZHJzL2Rvd25yZXYueG1sRI9Ba8JA&#10;FITvgv9heQVvuqmWYlNXUVEpeNFUPT+yzyQ0+zZk15j013cLgsdhZr5hZovWlKKh2hWWFbyOIhDE&#10;qdUFZwpO39vhFITzyBpLy6SgIweLeb83w1jbOx+pSXwmAoRdjApy76tYSpfmZNCNbEUcvKutDfog&#10;60zqGu8Bbko5jqJ3abDgsJBjReuc0p/kZhTs5C8fy7dmtdeT86m7dIf95npQavDSLj9BeGr9M/xo&#10;f2kFHxP4/xJ+gJz/AQAA//8DAFBLAQItABQABgAIAAAAIQDb4fbL7gAAAIUBAAATAAAAAAAAAAAA&#10;AAAAAAAAAABbQ29udGVudF9UeXBlc10ueG1sUEsBAi0AFAAGAAgAAAAhAFr0LFu/AAAAFQEAAAsA&#10;AAAAAAAAAAAAAAAAHwEAAF9yZWxzLy5yZWxzUEsBAi0AFAAGAAgAAAAhAEv550jEAAAA2wAAAA8A&#10;AAAAAAAAAAAAAAAABwIAAGRycy9kb3ducmV2LnhtbFBLBQYAAAAAAwADALcAAAD4AgAAAAA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oQxAAAANsAAAAPAAAAZHJzL2Rvd25yZXYueG1sRI/disIw&#10;FITvhX2HcBa8EU1XxZ+uUUQQZK+6rg9waI5ttTkpTay1T78RBC+HmfmGWW1aU4qGaldYVvA1ikAQ&#10;p1YXnCk4/e2HCxDOI2ssLZOCBznYrD96K4y1vfMvNUefiQBhF6OC3PsqltKlORl0I1sRB+9sa4M+&#10;yDqTusZ7gJtSjqNoJg0WHBZyrGiXU3o93oyCgUym8+tlP2t8N8ma7ifRly5Rqv/Zbr9BeGr9O/xq&#10;H7SC5RSeX8IPkOt/AAAA//8DAFBLAQItABQABgAIAAAAIQDb4fbL7gAAAIUBAAATAAAAAAAAAAAA&#10;AAAAAAAAAABbQ29udGVudF9UeXBlc10ueG1sUEsBAi0AFAAGAAgAAAAhAFr0LFu/AAAAFQEAAAsA&#10;AAAAAAAAAAAAAAAAHwEAAF9yZWxzLy5yZWxzUEsBAi0AFAAGAAgAAAAhAEvBqhDEAAAA2wAAAA8A&#10;AAAAAAAAAAAAAAAABwIAAGRycy9kb3ducmV2LnhtbFBLBQYAAAAAAwADALcAAAD4AgAAAAA=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LyxQAAANsAAAAPAAAAZHJzL2Rvd25yZXYueG1sRI9Ba8JA&#10;FITvQv/D8gpepG4qWGrqRqxg8aJgWkqPz+xrEpJ9G3a3Jv57Vyh4HGbmG2a5GkwrzuR8bVnB8zQB&#10;QVxYXXOp4Otz+/QKwgdkja1lUnAhD6vsYbTEVNuej3TOQykihH2KCqoQulRKX1Rk0E9tRxy9X+sM&#10;hihdKbXDPsJNK2dJ8iIN1hwXKuxoU1HR5H9GwcdaOv2+6JNm8j352Vt5Olzyk1Ljx2H9BiLQEO7h&#10;//ZOK1jM4fYl/gCZXQEAAP//AwBQSwECLQAUAAYACAAAACEA2+H2y+4AAACFAQAAEwAAAAAAAAAA&#10;AAAAAAAAAAAAW0NvbnRlbnRfVHlwZXNdLnhtbFBLAQItABQABgAIAAAAIQBa9CxbvwAAABUBAAAL&#10;AAAAAAAAAAAAAAAAAB8BAABfcmVscy8ucmVsc1BLAQItABQABgAIAAAAIQBvnwLyxQAAANsAAAAP&#10;AAAAAAAAAAAAAAAAAAcCAABkcnMvZG93bnJldi54bWxQSwUGAAAAAAMAAwC3AAAA+QIAAAAA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BvwwAAANwAAAAPAAAAZHJzL2Rvd25yZXYueG1sRI/disIw&#10;FITvhX2HcBb2TlN/kNI1LSIseKEXtj7AoTnbFpuTkmRtfXuzIHg5zMw3zK6YTC/u5HxnWcFykYAg&#10;rq3uuFFwrX7mKQgfkDX2lknBgzwU+cdsh5m2I1/oXoZGRAj7DBW0IQyZlL5uyaBf2IE4er/WGQxR&#10;ukZqh2OEm16ukmQrDXYcF1oc6NBSfSv/jIJxXJ5cdarShynPvaH6kExVqdTX57T/BhFoCu/wq33U&#10;CtbpBv7PxCMg8ycAAAD//wMAUEsBAi0AFAAGAAgAAAAhANvh9svuAAAAhQEAABMAAAAAAAAAAAAA&#10;AAAAAAAAAFtDb250ZW50X1R5cGVzXS54bWxQSwECLQAUAAYACAAAACEAWvQsW78AAAAVAQAACwAA&#10;AAAAAAAAAAAAAAAfAQAAX3JlbHMvLnJlbHNQSwECLQAUAAYACAAAACEAo0lgb8MAAADcAAAADwAA&#10;AAAAAAAAAAAAAAAHAgAAZHJzL2Rvd25yZXYueG1sUEsFBgAAAAADAAMAtwAAAPcCAAAAAA==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eQxQAAANwAAAAPAAAAZHJzL2Rvd25yZXYueG1sRI9BSwMx&#10;FITvgv8hPMGbzVpRyrZpkUrBw15cLdjb2+R1s3XzsiSxXf+9KRR6HGbmG2axGl0vjhRi51nB46QA&#10;Qay96bhV8PW5eZiBiAnZYO+ZFPxRhNXy9maBpfEn/qBjnVqRIRxLVGBTGkopo7bkME78QJy9vQ8O&#10;U5ahlSbgKcNdL6dF8SIddpwXLA60tqR/6l+nYPtdNcZVpgnN9m23PlTR1lordX83vs5BJBrTNXxp&#10;vxsFT7NnOJ/JR0Au/wEAAP//AwBQSwECLQAUAAYACAAAACEA2+H2y+4AAACFAQAAEwAAAAAAAAAA&#10;AAAAAAAAAAAAW0NvbnRlbnRfVHlwZXNdLnhtbFBLAQItABQABgAIAAAAIQBa9CxbvwAAABUBAAAL&#10;AAAAAAAAAAAAAAAAAB8BAABfcmVscy8ucmVsc1BLAQItABQABgAIAAAAIQDRbKeQxQAAANwAAAAP&#10;AAAAAAAAAAAAAAAAAAcCAABkcnMvZG93bnJldi54bWxQSwUGAAAAAAMAAwC3AAAA+QIAAAAA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4F834C6F" wp14:editId="7B1817DC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84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85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D9164B" id="Group 81" o:spid="_x0000_s1026" style="position:absolute;margin-left:402.1pt;margin-top:18pt;width:192pt;height:192pt;z-index:251790336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B5yT8AADpkAQAOAAAAZHJzL2Uyb0RvYy54bWzsfVuPXDmO5vsC+x8C+ThAt+NcI8Jo92D6&#10;Uo0FamYL27k/IJ2ZthNjZ+RmpsvuHux/348iqSMyjiKo7t4FFlMvVQ6mjiiJFMWbqN/88/cvnzc/&#10;3z+/PBwf3111v95ebe4fb493D48f3139z+sffrW/2ry83jze3Xw+Pt6/u/rL/cvVP//2v/6X33x7&#10;envfHz8dP9/dP2/QyePL229P764+vb4+vX3z5uX20/2Xm5dfH5/uH/HHD8fnLzev+Pn88c3d8803&#10;9P7l85t+u53ffDs+3z09H2/vX14A/QP/8eq3qf8PH+5vX//7hw8v96+bz++uMLbX9N/n9N/39N83&#10;v/3NzduPzzdPnx5uZRg3f8Movtw8PAJp7uoPN683m6/PDyddfXm4fT6+HD+8/vr2+OXN8cOHh9v7&#10;NAfMptu62fzp+fj1Kc3l49tvH5/yMmFp3Tr9zd3e/tvPPz1vHu7eXe3Hq83jzRfQKKHd7DtanG9P&#10;H9+izZ+en/789NMzzxD//PF4++8v+PMb/3f6/ZEbb95/+9fjHfq7+fp6TIvz/cPzF+oC0958TzT4&#10;S6bB/ffXzS2A/Tjsxy1IdYu/6Y9EpdtPIOXJd7ef/ihf0nf8WfoXje7mLaNMw5Rh0ZzAay/Lcr78&#10;fcv55083T/eJSi+0VLqcky7nD8/398TAm93EK5qa6XK+8FpuHo9/vHt4/en48PiK8aS1x6iLpvTj&#10;BTS4uKz91F1tsHjdYeiZv/PaTiP+RAvb7Wf6U16gm7e3X19e/3R/TPS5+fnHl9e05h/v8K9E9Tth&#10;jmus8Ycvn7FJ/unN5rDbjptv6X+M6WNuBkS52TTtNp82u063W27UF40O1Gq9r6FoNgzrXYF7M77D&#10;2E+VrkCV3Kwf+vW+5qLRoZtrfe2KZkN/WO8L8i8j3M/TvjKuQ9FsmMb1vrCARWe7oTawrlz8sZ8r&#10;vZWrv9/vD5WhdeXy911lzbqSAPvtrtqboUBXoWZXkmA/7bva2EoaVNmsM0ToqwTtSipUe+sNFbb7&#10;vjK2vqRCvbeSCrv9vrYH+pIK46G2oUoq7HZ9tTdLhQpN+5IKu3mu9lZSoatxb19SYdeBLdd3e19S&#10;oRunde4dSirsxqHGIUOICpCUy87adVV+G0oq9IcK9w4lFWaI4cpMh5IKVQ4ZSirM86EmQgZDheq6&#10;lVSYd321t5IKfbddpwKduFm8zeNYowKdO7ldv62s21hSYdqPtbGNhgrbinwbSypMh0PtpBoNFeZa&#10;b4YK23Go0HQsqTCCWKsH31hSYdrvqjM1VDh0671NJRWmcVfbp6QYZCqMc2XXT4YKw6HGvVNJhXGs&#10;nFmTocK8q51ZU0mFfl/rraTCiIOhQoWppEI3V7h3KqkwHsZtrbeSCtO2QtO5pMJY5965pEI/VCT5&#10;XFJhHEH6dWk5l1ToxooWMpdUGKeudjrPhgq1fTobKvRY3srYSipUNYfZUKGubs2GClNFhuwMFbp9&#10;bWy7kgrVM2tXUgF6WU2G7AwVavy2K6kwzH1tn8JQWPZpld92JRWGqaoN7gwVavy2K6kw1LWaXUmF&#10;Ya5IpH1JhaGr8huMzGKmU603Q4Whuuv3JRX6vtZbSYX+UD0B9yUVqrYCDKllBn1dR9qXVKhbCyUV&#10;+g7Lu76z9oYKNY3rUFKhJ1Gz3tuhpELVXjiUVOjr58LBUKFmLxwMFbYwBCpjK6lQ3aeHkgpQ32pn&#10;1qGkAuawfp4eSip0u6oeciipUB1bR96MfOx2Y1+barct6VA9tbptSYhu2taO1G5bUqIqR7ptSYpu&#10;rJKi25a0qJ5c3bYkxmGuycxua4hR2/zd1lCj29eXryTHMFXUm85Y0V2PzbPOeZ0xo4eaD6PrSnIc&#10;hppK0hk7Gs6Qdd7rrCFd5eSuK4lRNR46Y0nv6nM1tIAmlNVW+IiyF+jmkzqGbr8/imcI/9rckLd3&#10;m3x8T8cX8tGRmwh+pmt2ZMG99P2R3EiVxlhBajyIT+p8Y3ArNU7ONAzufGOwIjXehXoGo1HjQ6gx&#10;sRG1BpewJ+38QIhLUvPYJIkLUvPYNInKqXlsouQQSc1jUyWPBzWHRyMy1V6mCpdFqLlMtY9NlZwS&#10;aTCxqZLXITWPTZXcCtQcboPI2MlvkJrHpkqOgdQ8NlWy/FPz2FQHmeoQmyrZ7tQ7bPPIVMk4T81j&#10;UyXrOzWPTXWUqcJ8Dg1GpjrGpkoGMg0GBnCkd7KAU/PYVMnETc1jU51kqrBRQ4ORqU6xqZIVSoOB&#10;lRnpnczM1Dw2VbIjU/PYVMlQTM1jUyVLMDWPTZVMPWoOUy4yVbLlUvPYVMlYS81jUyVrLDWPTZXM&#10;rdQ8NlWyp6g5B+Uunnp7mSoMosjKUOgv9R6bKpk8qXlsqnuZKmyWyGDIaKHeYZSEmstUYXWEmstU&#10;D7Gpkl2RBhObKhkOqXlsqskyoPak+UdGn1R//iA23aTb8wexCSflnT+ITTmp5/xBcNKL4hScdFad&#10;oEGHVikrT9CRYx8ImbvOTJr3mei5z8gl8FkEz1cbZBG8JyQ3b59uXkk91n9uvr27ovjo1ebTuyuK&#10;fdIfvhx/vr8+piavpCZzAywfrEcZ6tLk9uv7h9vf3f919QO40wSt7egCnKZkurW/nrizuedt4jsL&#10;wtuQjHBh8gJa5BfgjUhwWFgkMJ+w7nCWOzizwrhI2shywXqizjiqDlaQmYg2OUKmGeQURqL2cKkA&#10;HpwJxXfSR4mpFySimCEmaJFQjCG1zzwdmAm54dNHe9sZuZkTPG3yBbmckiNcIeGZpE2x0lkQHlsu&#10;7QyWsZlJEB5DMlMMBDPxSILwIBIxA06QiJ01QaE03LWFHyQNKovLy4SfyDOWPkpCORMYsSmGs2Je&#10;wPmYpoySMOEnUcEm2EHliKdZkLAJuCARrpsg0ONIoCinmcD7ZZBQTIi4DvrIKhzxhQYk3JkXkEQj&#10;QnIBHiP8SF7elc6C8DYkcgDltVckF+AxJLosvrMgvA0JhOsafc+CYxj0+HNdhcBtGPxCKYoL8BMk&#10;nx9XlQfpBs21we3n48t9WrZF/5BTDFGIxIbLR0uTVe1BP+jhZiopEYSfTKKChEXvKZIQPIhEjJGO&#10;ZUPeHL04cpCdYmaIjBBeKobHkAziXvOdDXKwdzjIy2UcxMTvWO4HkVAUELKkc8rWQLEfgiOCWSIZ&#10;KXZA8JwoaKlgfwmnIHTAH7E2kJdrpFSoJMjsciFNj+GcqBibyShKVQ+njhmx+OJ6p+mNCm9RtvQj&#10;f+YG4bGZDOIe8UiC8DYkSKkwy6VILsAbkbCTKhN+kLMYkTaLXLyD/eLzvayiDEp49rgvSMSgRFqR&#10;QUIzS1zH8NhMevFwnXQmDsoewa2S6xAXFtZuUOX7TrUEuyw9WYu0T3qrs3YULCX44tm9vFwdxa/p&#10;I3Z65uXqRBLQTMuZdKKc9YjwAx5brk40tx4jNJ1RIgmQI/S/DkeSXwMS7szvE6SKJCQX4LGZbCmY&#10;ixH7zoLwNiT+GFckF+AnSPT0rp7U2qB+vO8Puoo55HH+eN8fKG0xrZShORKImasniLWCF/Z7cacL&#10;/GQSa0fJfk+5uITEdbaT82rCIVgi2YnveOJTIYZkJ2JoQijEdCbuj8naI/sdhaJpUCwEYkhmypvA&#10;R87u2M/i0x2x/iVy5GRy+4bNvp9FbNEJbDoTATxAGFg4zwQpTQQPzoTy5TCTActjOhMzrWenqkqa&#10;vc5ETuQgEvFd91a12s/onJAjjcUgRyIxwyE7wzPZUY4xOiMZWc5kh3hSgnNIIc8EmdQMZ66LzWQn&#10;I0aGhkGyX9f39sgYZCQNyiPS9o3GmUd8UFUMm6+c4UG8SCS4w8t1UI0TtDGdCQvjIpaF63m1RIAv&#10;n1db2Vw9TtoCyWErwere0uSwpYx4Ygg43aMzwUdM4MHu7MOW0sSJtd1huRWdY+C7O0HCS8xZPso0&#10;QbI1I+HOavBGJBz4WDpTnyO0omIZ97gtkpAjvSu8XPiIl2uEKWI6oyxnLNcId6GBq48F0jhKk72K&#10;7hHcZDqj5EBCYr2n+52cM+LwjC3XXvbDxGIiL9de9DdkRxnkewnqCjyIRGSX7+xAiVOYycRhnoz8&#10;ICwsR0MMyYFy6WlZHBcdxBfpaXIQqT22qFxbOQHlIx0x9g9rohfgoZlgZwtLwolcEv4ggvNkGU80&#10;Fas6LHoL60P7g4jzno1bjGppYj/NH4hMsXZMVnmcbNofsgHbsKkOMu2ed6Ku7R5CKBHWeTToZpbA&#10;4yYG7hFxHMPZK/u9iHJn3+DwaTeW9nvYKcSKJ51R5lyCG1GOncsCULyjIS7B3QgZmfUm7fVM9su4&#10;k5QG5Cc2yCDRUXvr5t6rhtg7hlDBuHCW5Sf7S7hrJ2GfHj71kt93esg48ZDPi65hJnpWD/zRwl1C&#10;+AvwGE0Oqla6EeMOJxPezfB0I9oFWralLNVW8iOiPkdcOFTWsuphEB6bNm41yk70SELwGJJOwjcd&#10;n6GZgJ3Id+cmhDbJyAUeQ1JxYO57OcC9ztpn92E6o4NIZLt3VnPbD6KydzYSg6OYY0o9GzExJIO6&#10;YjlfJC8XaXIkgzp3TA4SsRRHaBCJ5IF0Vj3cjxVVfhRvURNNRvGleALjmhPPxMkm0ibSDHlQsZlM&#10;ok2L8zgv1yR6kPMPQw0S+wIWUFijm0QMIBHfCLpJrFTcTLdwMAifFw1q46R+LGcQ4rIwd8aRyWWG&#10;Cl8y4y4aJXTzOHXmvEJReJQmfMKdIJE8lgvwNiQUoigPH4qtprU/D29E4lT5SbTv3sZR9pMqCtBR&#10;49wlAs+f1bgIwTPhgz8TnnIT0gwbFOA9bgPKR5aFKcUjdcapRQsS1bfY7IotF7l+mO+tGTWqNmI9&#10;2vtRMgFE3woiUaey62zIJ6a17RaffTyyvx8kmdgFZfaD2NW9l8Jqb7d40rQzvx+C8NhyoTpAoolH&#10;EoS3IfGbUZFcgDcicZsxhzicgtFLnJd0gPBmJMU4sbD12kCRWN+MvZpk8IXEkahxguO2lF297gfO&#10;D8mbkUwC3qQt2orcoeghRgySyv7p1CxrCC/tO8lZ9haTKnc97kSVyDvdV0sm4+VDC6UVePruZExX&#10;hsgsw1lvkNCFLYLjrAc8xl1bteXYg5zXfisOemLlEslW0oBJk4wjUdvPaYq4nsojZt/fglzgQ4tY&#10;0c78jg/Cg8sl3HWCJAZvQ+LCSPutILkAP0Gi0aOqUaYN6uGlHWrxJFJFLbn8gUuhisJPJmEtTZ7K&#10;bq9OAptFG4W3IXGJrBnJBXgjEpv2ACSsuLsEV8BZsWlJcMVHLM1dgivgbHU7F+1uLwp9S4IrPhIk&#10;NoyEmjhsFroEV6qVkzirxQ+8gytPPjL+3h2ckQI3IXmEG5l9WxJcM6vKRyqeovAY4XVjOYmSkVyA&#10;x5DsNdzKOkGeSRAeRCImuR+x+ipdgiscgsx1Ezwi0aNkt89Ra6PQ76CpJMKjbEp5Xu32Yii3JLji&#10;I8mKtQmuu70GAGzYCXAxLxsSXHca/5isQg84H+Mu0LzAGxJc80deCiuSC/AY4VGfKq39SWcxeBsS&#10;d/hRcayE/AI8iCQ7iEwoIy/jCRLbvg2JTT/NOM6CYxj0WHRdhcBtGPyCKIoL8BMkqoHIua5CUbpB&#10;c21wRkVB0Q4WAdnwWfzRq9rDrNvWScUg/GQSZ5H4FVEkF+BBJOpztFo81Xpb3RwOfoJEV1vIoc1F&#10;sgfJIaurttslYshQjWmYJ3AGejL4dTJI9zb1Ifd/FhzEIPP1XUXAJxg8Adxa6p/ru2HW6Ouyhc4T&#10;IH8gbnvVEaLwkymskQGdqUlv3JdReAjJbiuGswu97LY4OclAdp55qmFYwmNIKIaw2pkGJmy60E6T&#10;P1EPJq7t9OLVdaGXXS8pKC70sqNgKXtMGlQqcvalmdjQy64Xq8CFXpB0Je05Bz22XDlYZEMviKWK&#10;hLJ5YrtB7J6W0MtuWM+i2o1UaicR3iqHY46ixH2kqFHJlpcLvSDELNzFy6L7Zzdq1lVD6GU3aqaa&#10;Db2ghpFwnXXzAy5xU85/idFkcY6bzYjsOeEiG3pZ4A2hl/yRtwoUyQV4cCbihz7pLAZvQ+K8ulS0&#10;lDedp4mFNyKx3l4g4U3nQi+7USRB3xB6wUfqKXT7Qa4iSs7FwsLqU20IvexGzefncjNLZ7IZext6&#10;QSqGOAMbQi/Y8fKR9fZCfIg/2xlXqK/HtGrw9u5yQNt1RomyLG2NIxYWiSwvGCBs2GrI3oVedr1Y&#10;yS70kuEtPtL8kd8niuQCPMbCFC6mZfGdBeFtSPxmVCQX4I1I3GbsxJVFJ2ThHN91GovLFohVguwv&#10;Ua475RYbekFnwto2Drrr5LoR6QBh7iKtI7GqDb3scsDChl52neQLoGJwAxJNjHKbsdN7Y27/aJGK&#10;ljgocvflcHKdbXNIxsq0rdTpEXETIzzqAsty2ZNxq9eEbOgFGqe0bwi97Lai3KF0neGinEFtQy+7&#10;rUawGkIv+EgIb0MvULhFQNrQS4a3iJX8kdvxUXiIJlR/e02sROFtSJxVnpFcgJ8gUUON9zoWhE+M&#10;xSjTBmcsOb0wt3x0wZLTD7wlF4SfTGJNbM0arT9FItoQZ3/pse/bB5HonWUraOdRHLHOkptHbd9w&#10;92IeRaL4zibNyLOW3DzJ5YMWS26mC03JBLFJdHPOpXL7U2sstCTR4VkKMWStJTfPkJWM3ARz51kN&#10;3wZLDleU2NRwSXTwEfH+9MuISveMvIUmMJfLjzIX7bK5aKQ86pHLDBuS6OadHBnOkps1Vdkl0c35&#10;JlCDJYfrYWLgWktu3msw11oN816PkgZLDh+JNLepArNei+itJbfAGyy5/JGX8orkAjy24+GRS4T3&#10;nQXhbUickjgrkgvwRiRWeQQSsRpsEh3gokM0WHL4SKStDXthP4iWZJVHwKV9gyU3w4WRaIJS3KWi&#10;MsP6Yri15Og1CoHHlccZ+i5/ZJXHWQv9uFSbec4ej7ira4YYFiRGr5tnta5tHsE8a2JjgyU3T2rI&#10;+nNDvFPOkoPUZsI3qVz6kd8nQXiMhSehyQmSGLwNid90ivwCvBGJ24yTejacgpEzXRssuTmnwVpL&#10;bp7kCHBuFcB1M8YtuXlUD7q15HAq66Yz1sQ8qk3aYMlBj1L3iVUYRjWmrPFFL8aU+ypGk1G9Tb4z&#10;zWOzSXTz4iBKg4ohyemx7mQcJB7kkuhmvErAM2mw5PCRGFnWkpsHTXi0lhx0YVneBksOH4kUdpqi&#10;3pyQC7RZVVJ4k1jRj/yOD8JjNNHAgkcShLch8RabIrkAP0GihppYcmpLLUaZNqhbcriFINskeJER&#10;Hwij2OMdQl58QzYRhd5akn0Yv8gIo0GMUnvba0LFh9QZOaIKL9d0EMcu1YGKOqCmQ46amFDudJAM&#10;Pmc10DtPjLzFasiBPxtMmrfYl8n+cSey3iprmcmcnmOgYJJdlrkTxb2zyzjn3N+GZNaZTBL211kB&#10;TBWsEtwyxJyrwWTOska7/SU8nEvL2DpPcycBvgHmYUH4Bd5QsWr5yNZomBW5K3WRZzI21M2YdVlG&#10;WwwnL6NLeMw0obsmURbOBJ5s3YzMEBOPOAtg5a4JgcEwEmVVVxhlVtZ2hVTyPmmpypI33Ulnskkd&#10;8rzjW2aSxYdblixu3DJm2dVCkywIHYGz4HQMkSVwC3dNe4lYOVad9B60q8qywBv2yfKR3XQZeW83&#10;aZ5J7ery4iPk3U6v0yXRQVXcmB2XJmviIRNwtGV1JtzH5454esrvk5ZHGFmXPjlBV5HgXVbuzLpH&#10;cF6wSoUX00oZNB0g2kkA4km+8KYCv/O566pGoFgq25yuQsGyqVp8MFs53F1n2LmKxCrmGmNomQlO&#10;MiGiXZZ5q5nadhnnrdiWLTSZt+sEzoLOMQSMZKFV5ixLavtLDx8lPDaXOWRE5RmcpYbHxxLhh4ZN&#10;hZHJR2y/K6sCzlw3sFFUwEWR5+UNsXBelt4pBLqMvd0nmSYt93QygXvsi3K5lCF6Zw4qdzX5j5VV&#10;XbUJpCoa806XK++TlgBe3nTOoZM3qUOed3zLTLL4cMuCk0z0KruMWXa10CQLQkfgLDgdQ2QJ3Ddw&#10;Fz5iVd+xKo5RlgQUhykYYoE37JPlI7vpMnJKoDJITs4Su8eXk0UOnzkHVJMQxMZamthP9QNNUbE7&#10;FJoJHz6eeyaNorMzIbRzcb99na8nrGnSsq0HAs2Fe/B/LEcMyXJv2ajyk4adnFeI3n1l5FzyK4hE&#10;3Rm2zt6kyWc9zoGSgOrIGZiwQSRyn3mwfuBpFPcH3R62SFia4nnJhuXSzrh+ZZY1epl6sAFrIOfl&#10;GhuuVmJZmMCjzZAHXI5X2NFmJkITPLbbMBOJK45gTdOZhN6JAUq4XuEf+eJUjCYajPSqDd2DIRZ2&#10;2gju4PAMBR5DMksSge9M44fughRimqKkcS50EInEP1whRRSVF3XTxrAAF1qxhIgh0VAGJaeVax+E&#10;B5FouTVO9c0svMMZXeiuGT6LvS11KmNIENRlArOYWDoTJN62y4RnCRFDMkmE56Qz1XXdDFWmkWDF&#10;8saQ0P3JxKqOwHiLmuFQoEtaacojxefjSPIFQEv4UVibPN4lEnU20yDCSAa550x5xaYzHKs0Q6rS&#10;vQpvEZCkGKfOnAqjyEWkZ4bQ0uCUlRifiaYHWY8ZbtHJyXhCEzm0+MQMEl6UApfFDikswXxbzDyf&#10;mC3uOnAij9iVQsKlQxYf3vE4aVJAg+Nxgr6ZaOI7g6NJ4JYhEBlgeMPVx2nOXkzXmWiIUgs0E36W&#10;84eyEsOE32mqiK3WOCFTMI2YaluXLLzT0nkNtt+kRSxdPfEJOcOMxJZpA5yXS4qcx7gLsW7uDJuy&#10;HHEQHkXCm1HSr5e113oa4DKD/EQPttrvohWLHrwVnYtUUibi0sR+qh/k52TMtOFlEGlqNcQRL92m&#10;ZWpxIOKeOCvC7lyA+NfOjJRF6StBzuIktLYjCozxyKxaiSsQArfBj1HTc1rKOkPZFi3CRtWgs4la&#10;aUN3qNYp7Rvc0/iIucQ5EEfVOpwDEXBm3ZayzstH1j0NuIQM7H18DErgXHEgRhMt8urKOiPILDvX&#10;hllBE14uERsxJHuRNa6sMxiCl8XdhgJ3MZKWhDyEy3nE7lzIrO1EOfaJiOyGcwF3XJjwrrNJs3I7&#10;p7xpHnFLWWdo/syqnb15iG0g1qot6wwlXmQW0ypEE+haIk1tbsOkLxO6ss44dQVJi59WK9u4ss7o&#10;jAnsyjoDzjNvKesM8SGby9ayisJDy4XOmFsGm90HONPE2R/jHsdnMg3Y+x9EIj4SV9YZ+4S1EVdC&#10;eNTisC3O4Cy6XVlnBFxEQFpFAftKkOMSGR9Y9piyv/jQwqZjbnFWLJz/THhneOLimraPqzZInKl0&#10;Bq082R9IxynP6q3k/1JmTXQmk7pQXVlnFHlgaetoggkzN7aUdc6by5VvjsJD3IWdLSwJ+9ssi1y5&#10;cjRB2E7y87OmYkm96C2qqWhCS45ZL03sp/kDkSlOPdxqIpGTTVux+ai+WJyAEuxz9Yjh4hDk1raD&#10;iFefYNw1BFaU/A3OCVC1EXzNm8p5N3H4CPIG7yY2D+9E39k+n8nGLwU2Z5klZTxCXAKNb31Z9Ez2&#10;y5gzVDgxNYhEdFRXKjJriK6sM6SpHFaZsyw/2V8ig3KujXXLZZE9WPGwnBddXNBhuzO3uPLNUXho&#10;ubJMcSMGXLjOzhCySVi4slzLtpSlUqdJUvIxpqXB6spqc3dVBGFE5R3jnPbw0KTxEYurUyQheBSJ&#10;rJTjBVLs6QihzJlCVuJgFniDI3TUx8ncW27wRElnzoIb1S/Q4EVCZWOeSYeMaDNisYfc7Q5cbudl&#10;7BqSWRAXUJ3ZShqNozi1GC5+UeRbdOxcpZg/yrJUCwu7d/dGBBSZVg0BMsQLeOu4KyGIB8gyWlcV&#10;PFiqk8ePHuSqyPRtqgcc4sJ1HOLIM1QXsOSwxlgYOfBp+u6eMfhBjh42BwskAm94dy935jI8o/Dg&#10;TGTHnyCJwduQuPf1EFcTsWK9Sx7eiMQqNmBVOcFtZhlCXmK6swckhkRvmvVwn5Q7flLnmk3DHifN&#10;PW3ROSiZhQSh1zlwWgrcSgIVQ006B4bGnWGE5UwoqSsht85pSGGBt/hsRp0+hzLyfhhVqbSphjh/&#10;dP/EoxL4SE5kyCQzEzkZ3bt7+WQcGq7v5I/8PtHj9wI8xl2D2Jy+syC8DYk9ZBXFGehJ95qsXVFo&#10;9M/1XG6U0GDlZUkAv6AF6QeuSl7u6AL8ZAqrqlanvh1waclQQXgbElf4FFEvXpIL8EYk7jzSAg+u&#10;ICqQ81YiSYOZR5GwgHXpo+hMrHKnz2mx6JaCqBAkgsQ5YDuRlVQJp6SVPh8q8NhMSKqT7JNswiyu&#10;ehFjLkSPuzfij2BdI4hEeP6ksxi8DYmXJLp/LsCDSMS3c9JZDB5D0slFQI9Ek/VdQdRxeQg1fqUR&#10;aS/MXRJyz4TXCh6uICosFVYmWwqi4swT1xmc4CWr6p0H98ImosTMXZTSEt+M4ph1BVHRGSvs4odb&#10;ZqhwDt0HaSIfeWmrSC7AY0jUqec7C8LbkLiLTKMiuQCPIdFl8Z0F4W1IbDJWpvtZcBBDzpmw7BsB&#10;t2E4WShBcQF+gkQ1EFFQVPhJN2iuDeoqyqD3s6Ox4yE/jAuPQrHNcVeSD3YX7h1meUawJXaMd0n4&#10;oPadqX3iLp8gBirIG2LHCBSxNu6eBB7oTKVj0gmsQe2TltjxoO++OME0jCKSXSYbboOKIGuwQwZ9&#10;LMbFjgHnZXSxY8BZEWiJHS8f2dgx4OIssKoLZqIOVnUBWm3U/mIexrLw9F3sGMsolpONHYMm0p5T&#10;Tk62yCoSvVPtYsfDJAE2FzvGKjGSltgxriDwiF3sGKzNZ7Hza2GfiK3Q4Nca1Otz0pkWebGxY2xe&#10;PnNbYscQETJiGztGQFUMUxs7HnKFjIbYMa5gi71u4zMDqvWzvW5r4gAu/q6G2DGy4oTvbVYI4Exg&#10;FzsGXPYPh4HbuMs9CYz734LcxpQ9vBGJjR2jM7EjbO4q4MyNLU8CYzV4+i52DLjYBdYvjLqJTKuW&#10;2HEW3S52PFDFfzZWjM2OfaVGSTykggv7otDazLQBd6VY1NsngbEZ5QhouNyFzVjpLN8gM041lJ/k&#10;QbXEjoedRBFc7HjQHDsXO8bmZa5riR3nzeVix1F4jIXxCAgT2MaOIT7EjnA0OdVUrHBfXCtylqAC&#10;sogONZWWJvZT/UCvblgXa1Z53JPAIKA4Mhtix0OuScNZHGqpQH8SgWZjxwMKcPEs2FsTW1uNErh7&#10;UiiYzJvKuV5x+UKQN/hxcZLxTvSd4ZYuj9gGrgfNmhWLJzYTsn+Tv9Yti57JLnYMGSRaR0PsGAe/&#10;fGRvzGcN0cWOAZfDqhIMXeWu/GahjaxCNMshg/OhVKjzedE1CDrUoU3L5WLHEAMheIwmKlNc7Bgy&#10;SPaDm+HpRrQLtGxL2YhU/SgRnVVNjGppYj/VD7Qiizv28qtxNm6BYr0y0hZ+7zJfm1D00MkzS+5B&#10;t4GCisy68fje0K1X7YCTXzabLdaFG38CZ00vRsBOg+o2SjxsNZZkb4INW3n/ruUmGD5iIrqbYIAL&#10;K9qU3QXeEKJePrI3wRbkrB5mKaszabkJhmVhgeZugmHtRd+xN8FAK9WD4uk+mcDuJhgYQg5wt6k6&#10;yRJpuQkGVuXOKOheyppOgoUuXwv7hGci8Bh39XLInHQmycTOMzzog9NIyaFBBZGo8mRzr1FyR7QK&#10;e1EIN2BlGVlCxJBA4Uk72GVi4j2CEDyKREZm70kNWobceeuHQfJFWm6CIRbIB//kDMJebDjvaOnF&#10;WGny2uiLl76z7GZ2M1SZ1nITDJuRFQLxTS87W/SnyQZ2UdlKWTgecx3UP+oeuxu2wtruJhjkokgI&#10;eArCLKxPNbqbYDhVRUDam2ALvElAamf2Jhg642V0N8HyTFpugmFZeMQuXwTLKJqgp4lIAjkxY/tk&#10;K0qBuwkGhuBzxqVCZYHachMMZzbvE++1IZcQneXe0UK6bwGPzaQXdfOkM03Sd+dJn11JashYJcj+&#10;UpVIzKsOqlEp6gcti4xODVz9Tw03wRBVl7W3MVBUglP9yp4zuXJew00w1LRjke5ugkEKC3c5cw0W&#10;JOtdnHYTowk0hvKjLFaC8CgSMb8cTXqtBmpvguFk9HqwJfWiFTPRexQpZXZk5zxGtTSxn7oPemte&#10;5Y4uwEPTRmcyjRMkIXgQiawhlfkq+Bqlj5gb3Gbr1YEo8BiSvbgUfGd6a8LlEfbLU3dxE6DXR1Bd&#10;HmGvNZWcoMNTS7IJ4eSKHj4oLyLLYvMIwYnCojaPEHDZHxD1cSTr5wKUEdm5Nm9jgYOWDUi4MxdB&#10;z51dgAcJr04prvWq4gEE5mXxSBy8DYnLI8xILsAbkVipCSR8wjkpC5wiTRvyCFFJRBQCm0fY70Ub&#10;cS6jHq8Ls/RtsMehoZiPMk3yZUbrf4IkEK5r8KThyprY1/i/ESuaymdVGzy9ZA6rGE30FnZv8whR&#10;hpR1197mEUIfEMHJVm8QiQRoe5tHCOnMIyYLqZxhhjfkEebO/H7Qzi7AgzNR48RtRs23PUFi27ch&#10;cUF5BNlFE7Txbw8/QaKxeHfwtgTr4X8WaZOvT1043ke9uO0Gm9M6rQOop4AwqbMtZh8yy3mzO7MP&#10;2WPamYng9L1mCjQE63u61pNGZr1GPXpjuA3poQy9mn0Nh6K+v+iC9VCCeIYuWN93WnamIVjf69tM&#10;LlgPOCNxwXrAmeFagvXLRzZYD7hIDhusx0xUosSD9VgWEaj2VgXSCUUG2mA9aCLtG4L1fS/+Lxes&#10;hw0l+9AGhsEPjKQlWA9W5RE7sw+sbcy7fMTAaZ+4rkl5HDQo75YLOX3cmfXNoMwcHz0twXqICBmx&#10;Ddbj8TY5kW2wvl9KxcdtSyy9nEs2WA9nksAdTSa5ASPlx09k46ppogXW3EXvfhIfDKIw5ryaROdo&#10;ueiducsF66Pw2EyoHiPJLnfRG0hErLBPMnOXvtDaEqyHgJTO8P/yGAeFE3IXGEbcjAfVEqzPotsF&#10;6/HMHHOd85dhXwly7K+wQg8vdRqxc1LDrSzniQ0M49DS9vE72L1WQnJO6l6vaFD0rVzGUXw2LcH6&#10;Xm/juWA9kptY2nqa5JJzLSqXbi4XrMdm5GW5AI+xsObKoVKIXRYJgZ8s44mmYvf4oreIPqSl+5ZS&#10;xUsT+6l+oHaJs2NU5XHBemwPNWAbFIKx05MsfZR36Ci1bbx7RCuCtYS4sdtlZM5e0eeNvbGEZLi0&#10;PwQeIyDdBiIZdNJZPpPtDAcNEbYYSzAiGYlz9OiZ7IL1+CkKQUOwHge/fGSD9VlDdMF6wMWwbQjW&#10;QzSLPmSjbllku9D3cl6AYcKCjipFpnOBP1q4KwaPEV5lih/xqCFzN8PTjWi337ItZSNqqRixujCq&#10;pYn9VD+QFCZvpm1j8Ni0tTNvvgXhQSTridvILuCz9QS5hZ8gcTaidrOsrDaoJ3QjcMdHserxl4gh&#10;Q7ImmmI+Az0Z/DqtpXunjWr/Z8FBDDJf31UEfIJB19dxqq6l/rm+/Lh5ZkgPDOcJkD9wfrco/GQK&#10;a2RAZ6L9s6GqkiYKDyLRE9aeY7ASxbiyJMIbKGLBcSQqiEScCq72AK5RidnHEdg8w4OouS2WWqcf&#10;uefHo/DYTA6ai2c97Z0+neN0C1wrFBpy4mAMyR6HXjr2gaxQZ2FMi87hlit7ezlCFUSih6Utbg+v&#10;iWhPSB8yyMVhhNBt+LAEq7JuIdeaM4FzFS1rPaM9MwRpV9ETOX/kjqYoPLZcOwmOeiRBeBsSdwTB&#10;Y8WEvwA/QaKijyUjFsSLOW1wRjbi3Z7EjNG7RghdM80n677E2FmZdR5HeG+Y21vcl90oYsh3psab&#10;u2vU6aV/eq03zFiDJCm4u0adxqrdXaMOybW8VCxLT8ixKuVxFSd95NyXnT7D7NyXSDWU9g3uS6Sj&#10;ie2KA7bc1Jpg5dyXaM+c0uK+XD6y7kvARfe37kvMROAcUAwulwpg64/rsn1l3Ze4FCuytMF92Wkl&#10;Zue+xINfsoGsq6zL1YA4Vyo2E1TqSYR37kuwNh8ZLlyN+jzMXU2HomZW+870Tp6rU4nNK5Km5XjP&#10;NXScrjCLF5gSEkuu0yryMMDimxGvr6blci4COOYF7miSw20Nd406jd059yXgYvRZ9yXg4uaHJz4u&#10;VkS9du7LzHUX4DHu0mxH574EEh6xy44EnLmxxX3ZaQVyd9cIcOYi5yrD/mFatbgvs+h27kskfTFN&#10;nPuyG+WwbKmygLxclkXOfYnUEIWbhCzsWRaoLTm2uNAvJ531haJSl5yY1n3ZoTx2eTTECK+3cJ37&#10;EpEV6cze/0KgimVay10jBDfkPGGfZ9brgvDYTGZJFXDuS2Tui0bilvFUU7EH7mLTiT6kUeGo+7Kb&#10;RCFw3ipITdGZbWgFBGTCttSpxAOR8pG9awQuYQJ6E4NyapO10OD0g9iXETuzT28POo8jDh9xrTXk&#10;euAkE3uFP8pcoi40d9EJO1dEectM8k1m677MZ7JzX0KciELQ4L6E4JKPrPsSgk6WxfqzAedNtXCW&#10;ZUX7S9hRoxu9de5lke2cgct50cXdl9jucmLxR5kmQXhw56r66AQaHjtjVnUzPN2IdoFOdm6nGyuH&#10;qJYm9lNZW00FRgahUUXyNSCoiaWKQpZW2lQNVRFROkNZy5Re7Dot8uoUY621gQB/XHvY5gt8JhW4&#10;U++c37lb1Ztadm4uHOp27hZck5YFhCyXa6vlzhpmctC4g00COWTnh0Fx0KgDa2AhPjwoEe11k1yL&#10;16qrB4nFUhAlqsvpGwuDFT4HSV+ll72LZcpgPoJjc9CuWMPU/ZoR27ywgxqTDRJUl4PqS5SD1XCn&#10;FXkHyUWhCEV4lVRbcHMQW8PV6MIFLdFU2F4MLVO31deR2M7TdUIVe5bELtbZbcUubFLgturacJpH&#10;l7VBJ0VkUC3XvSAtRLcCsoIeEBaiVNtoLkrr856kF+GiFMEzmaLuOzOa0pRpg1Pg1SDXd9Ig2eNI&#10;1Dqyd2JQ9J+R4O6pRaJw9grGCJ87c85SeLvSTMj1YWci6lU+OuyBsRwkfHToThPfGwa1tLBf2vY9&#10;+0mVEbWb8+DQlA+SYnTSlWhPHrEBxzBoppRlQa2zT1fGiiU9aAXhFgbcilPIez90v3qHxVZyE5q8&#10;H3pW+s46ybLwyKkGMnE/ZfXFuVy2jMvwxz058eM4Rzrdn+IztMHHTa6S9JHbl72mR7NfU7mt08Si&#10;lhthHd0EIyRe0dTg/eCRy/mKIgHx5cqd2WfjM3Iqw1owV54JpYiEaaKZAK5gZafLiMcvLBIIdJq5&#10;mP+hTQICM00m53JUGUoPkZUzIW5LSJp0Sk2V5c2VCazXmL0DfKt5upwkHJtJvm7JH2UkW9kP5C0s&#10;Z7KF7ZRm0rJP9Lqld83rzUkfWdGndOT2a2gmB1Ep8KJcOeD8HLi9X3yQQ5D8MlHWOqivxmmt6pOw&#10;p42Kaql8GJuDpn9b3VsPEFdE0YGbMOz4MFdya1fnwSEM+rax6yoGbsLgQmKK4Tz4BIPGwewRvhz5&#10;+vd6nGwUQbx8c15N0HJMbqAx8Mn41xSRWWI+PavRSuUYOIRhJ9FdN4cYOIZB/CseQwgcwjCL9uye&#10;OI6BQxg0jcPJtxg4hGGnZ4S9WhMDhzAo05BfqzgIYuAQhhwFtnOIgUMYNEjn6BADhzCovx4FEctV&#10;ioFPMKjMYZl0Kl/073WZRFFdOqbVZDsvkbS19YRFoCdDXxNHEsuwvV8GtvSNPPBy3aXzs9BQ94P6&#10;nmz/MXATBl/YQRCfB4cwyGK4niLQlu7F0aFnjXR/FhrqfpAAi+spBm7C4KSDYjgPDmEQ5d/Kt8vA&#10;hr4N93PPNdBJrypNWNrorlfJoX9VWYPPn25eP6W6P/SPH19epQbQy+uf7o9ffvubm7cvx88Pdz88&#10;fP6cfjx/fP/7z8+bn28+v7vaI8mMfa/oxzT7/EiNH4/0GWvkDLn//ppQ3LzFvzZfnx/eXf3HAabh&#10;9nf94Vc/4Cbur8YfxulXeJVz/6ttd/gdcgHx5NoffvjfV+ivG99+eri7u3/88eHxfvP9y+fHl7cA&#10;vrv69Pr69PbNm5fbT/dfbl5+/eXh9vn4cvzw+uvb45c3xw8fHm7v39w933x7ePz4Bim62zdfbh4e&#10;rzbf3l0dKPXn/CRhvpAFw7Mwk3w+fn28S6fop/ubuz/Kv19vHj7zv9/YEaeFxbT1/7zW355e3r48&#10;/fT829/Qv94f7/7y0/Pm+fhK0n7z8/0z/vHp+PxXjPb55und1cv/+nrzfH+1+fzfHl8wfITa0Ow1&#10;/cCjM+SmfC7/8r78y83jLbp6d/V6teF//v4Vv/DJ16fnh4+fgKlLa/F4/Jevr8cPD68052VU8uPb&#10;yxOPFf8QIqBNjAjfjs93TAH619Pz8fb+5QVU+fOnm6d74CZkt//2M1bg4Q7sBQff482X+3dXPzzf&#10;3384Pn/ZIFyEQUmzP6dlA+c9/Xi8/fcXHS064L9QM1razftv/3q8Qzc3mFaa4fcPz4m1wRub75i2&#10;3hHrqMRQoiix5y3+lMJptzh7SQkjDDdv9ePbr8seufkZ1EwffrwTBv94J4O/xgp/+PL55t3VP73Z&#10;UCLC5tsG16nEO7I0g5szN0O6z+bTBrW5xHW8tIIvKrdCGK7SFxwauRXii/tKZ/DPL82QuFbpDdpH&#10;bkY3Oiq9gVxLM2SKVnqDyyE3Qzmh2tjgyMnNcFev1hscfUszRMMrY6NAZm6HXVMlQkkFWv9afyUd&#10;tpWZUoR6QVonA7lQl3bIe6n1VxJiWxuZJcPQ1zor6YAIfq07S4d6dyUh8L5tpTuSUMVUq5uBioHn&#10;dnY3YAvmTXZDJ1bad7ffH2Xj4V+Qbx9JspFkfzq+0B6nXYhtfJ2jXd/TEVVpzB7f6+xOOtuYo1zX&#10;yVbA4NAl4a30zEGLaxUm5xuzM/M6J2qf7Vli9ddcSeLiQOCe5QWJTVLc/NfsF7vcu8yzi00UYVce&#10;TGyqxEVEzKWQFa0MD0q44Pn+9nUDHQUt+SzFUfd8tXn/7uo9S/is7rAKRNpAksqbT/gHCV4i4mJp&#10;sT615JEhuMfHwdJkzVrK7yBze1WoNYGC7jok9uXuFUwiW7q3ndpf7qODD5nqlRC6hFdgwSR4udPt&#10;PJ6F7dj+kqnvtD6p6w4XriSmgWBsiYekdqITSfnwdPJXuEObmEfXLP4HYoSv7x9uf3f/1+tj2ovm&#10;F88H4RsOLKLQi12enXDjcvzKCujzEPqHEJ5ZL3vkw5x7YxbGY6jGw83QJvrzJ/RoZkFjrUVm2Cun&#10;VKo6e3mVUJqC+zcdob4HSw8bEOb9g40pCWGh9ckf0aPoxQyi8BiSrSRUzPaCfp4e5VcXyFf2eblW&#10;wPl3mE1/HBBxUrloLIpfzCbQ4BezyduujWYTFDtvNiVu+4ebTXupBrtiNtGNgX+o2TRNpMfiySne&#10;potBVCqKZxR2yKusTyZ9faWroLputfVDVxlYRFm3uvqhNsdSVe/2NVXdaurVzoyivj1UFHVrMMF9&#10;X5klpaHmhbWKOunpagOTtpmbzbA2KsQMksBaTHgRoNZfSQQUL6iahyUhcGe2xiFdSYkevqTa6pW0&#10;ONdfSQyk49T6s2bTcKitnzGbzvVXkgNZztX+DD1wf7EyX7oBlslLu7RCD6rjktt1Z/or6XGuP0OP&#10;aVdzJpAmvODFdZba+Ep6OGmCQ/8Xu3PFsP5Pb3dWbX25aX29XI87a8DLNcprzkghvfZ8czGxs2Py&#10;QnO2+a6X6kb/GJuZztELNrNkIBdm03mjWS8M6QdqAarJxNlKFvo3mExkbRc6v771YywdZBJiejBp&#10;WkwmSRg0HeXif/biAgpPQCSifxzrNJiYNaMf7W2KaO7sAjyGBFdx08jIgC2WCa9VQOhixN5kyiH+&#10;7BopTSZvkrMRfNCb1tb8goKQUJy4RxjcRGvtK5VwKOexzamYNpSH4hZMctIXwjTBhRxeLv1K2RM3&#10;VsQ9QsXgygFAzUizJD0ijke/otN9tbuLfwiRn5SCNLqT7sJ/aMRD9TzL5cl4Lv0hhCeZDmmjue7i&#10;f2jDA+Yx+ybjufiHGB7kwDL30LOS5brp/vTSE8nTLGr0Dw4Pfv7i1CBvoXHJvJQB719iwRKhxkFF&#10;3oT/h7FgaC/s1PgfcOxDC/18v+H9te7V2Dwef/8Jze7/5fn5+I3i8whRs5Q1H9CPUIwY1fJYjOMm&#10;kqgNGiNO+eDk7KAnCbETsZE0Rvz0zDHiDf0DAQiMPcUVNF5Me06anOe8/+Q+wy8Pr/fPm88PX5AV&#10;kPMxbt7+knfxfyXvAkawdyCmI8bsnJx3ga32x7uH15+OD4+vf+8m0zeCcefGJWLQRWzaY3wJp9hi&#10;f2MaBhwAg8YCCjdV6SbY9vB25HzipVHpO5nI07HSUek3GcnHttJP6TNB6Gy9I+Mwoaj6SkdQ1Bbn&#10;xo4C/isjKj0llDuw0k/pJEGN3vV+Sg9JVxmQcR7i9ZL1nozrsLZIxnGIi0uVrsr1RnBqfX7Ga4gl&#10;qvRllnyuEI9S5vOi18dVrjpqzVbGZRa+ulzlyuMJmfW+jKewSkTjJ8RLR5W+Sk7vaoxFZtSyEnCd&#10;rvKW8RBWud34B+vjKte+tgMplz4Pq75c5dJ3lBW0snUojL10VaMiFQfIrciBvNIThUVyGzyWtL5W&#10;VBBnaVUZFKKlRaMay5MNn7uqcTyM76URyoxXRlWu+q4m98yq7yrygW5G5VHhDnNlscplx3N268Mi&#10;I3rpq8akVFslt8JV4kpf5cLTQqwSkRTBpa/quMqVx0s2lb7M0tfWiyqMFRhrfZm1x+hXNyLdPl/6&#10;Sp76FUalC4O5VZVRKTcgt8Jt0/U50lsRuRWuxa+Pi97CzK2q60Xv0udWc2WKdJ01N6qSkazh3Gqg&#10;oNrKkUi3BHOjqgiEn2hp1VeYi/JAlq5qTE8OsdyqNipkDS2NaqxFL5fknmpLRcWuc6OafKASC7lR&#10;lYB0xyG3Giq8QFUncqMqX9F9ztyqOiqz6DV2p+vmuSvkq6+zKNWey62woKu8QDdycyPcTF7virKK&#10;cqt9hReoNGBuhESnSldm3aH7rA+rXHfSMVaFFpXuyBhR96vSV7nw3YGSbleEA9WQWPrCmq6Pq1z5&#10;fqoIeXrMN/eFB7zW+6JKe0urnoLRK+OiShFLq2pf5doTC673ZdYeeaqrc6Sqchkj6olW+jJrX+3L&#10;rH21r3Lt6+tVrj2qmlTGFVp7sryWOdb6ojBJblXbQRQYyY2qm5HyDHOraldm5WtUpOBK7gpl39ap&#10;SJ7upVVKg1/hLgp7LK2mym6kiom5VV9drXLlcSl2fVypNsDSWe3I6BAIWHDCzVvrrVx9vAe1zhRI&#10;5il76ysHI9xgRTM8YVXrzVCgq1gHlDm6TAGpmbXeDA1SusTKoY0aWkVvSLar9VZS4VARiek9+UyE&#10;blcbmrFmkVCxKi86Y85WBQbO2GIC9c5KEpzpzJCgtgmghhc4q3IRSRtls7I3OGV+SZD4JUECTjqX&#10;mP//c4JEdexSC/Caq62B98+nX0iR2+ulRMnZ5A6JvV8vsfTzzbF3ad1zWvGFwUA+puax6xYSp77m&#10;awQXpyr1965hJ3M05Pxg5Jn6a75sf7l3mSpHYS43l6ly7P1ic8l2v16qE55ddzJaaSFhlkamKnWW&#10;rmF6hprLVJc0hPODkalyDdOLUyUjksa+FAA82ztZiql5bKpy4/2aSzZeHoxMdSlXfn4wMlV+bvxi&#10;71JL6ZpLi19uLlNFQbAImeR2/DVXRbzcu0wVVlSod5nq8trw2ZWRmuTXfKfl4mCkHvo1rvBEBiNV&#10;tK+57Nbl3mWqXCb2cnOZao7xnBccUpv3mi+hXOxdsrKuYV5EpipP3VzDhAg1l6ku1QjPkkkKq1/z&#10;A/AXx65Vwq5J148MRy/o4IPYdJM+T/ubamDGMMiMO06jC8xByNtxwsrlD5bM0uCk851G6M+hOUjO&#10;1jWKbwY/0ElDDS4w8Fz+jquHZG9SFiVZM+sXD5P0JbIy2vMZlJLaZgvjkpsfFIZkRheankbOWQCX&#10;49FclbMZfJyzpy+Wm26kQg1ykoq+k1WHzhdqXOxcKzomcugYcRsrDdIkVMIZuwBp/S/3LamWphtY&#10;rqkbgxBxswRsGHiv1/zMClDZRlpeqHPFuiAimqANiz5IsUlLPFwkSx05Osu9z4VZLq/NIJUAUQqh&#10;HGliS6KgrYSUwcv5e3H18zf2oqIiJjoUS0QlKmnh6DVegEP01dUgUpRdaZ1OLabAbKxEQGgwjCGT&#10;02YOK+1pAAVi5SLEMeMYhB0HmxDbCetmZwfPQfeAgEOrpJvJdyWlVD1iycRtmYPIArcaKjbs0on4&#10;aSGCiDGpiKoyQiSeo73m5DZwEQtJx46sKtML9QV9BdiwB+QLu5kYodt4MvDaFl6kPzOCmFyIdQmn&#10;LQ3s3pfmLDbwFHI5Hy0wb++k6y3pRRm+uNX1ZXr7OoDWu4e3tVjE5HYiCcmX12MsTLFv+gY+t7Ir&#10;scZ8pWg5KAQcwyAS2nWFe89riGnZ03ga5oDnqVnA2eWgF0mS3LNrh3gogxuooM+C01vjxSr1otg6&#10;4lOt4IQ4s5BlHPuL2WiQaruugLU+RtbZIoMZ3LBh8jd8VOpmV8QdnDDF1HQO5D4FOERpXQ5W8xWB&#10;rh2sqaJ/pcJipF7cCkpPWP5lR0J8+/5jZqOGmyDCkO75HuFevkikc9LDYrledHH09KpYYgojJ/Ck&#10;HUPNaZc3cnz0IhHsKuhDTWbBhP0bFl72kSUguIimY2ktsrOFaeQI8uzHO4iKjxe0ppQf4IRDPcyT&#10;+onbP3Iy2XT/E8lvN+pyDojGIAZ/9oQsDeyH3JwKOdDoublyklbfts9AaK3uxTdwkb/oDbhEEENs&#10;xMN5yezrDBkM1TC8u7Ure9L1UuUZEcGSVKRsMq30GLVrYn/JConsRyUJ05Ue4JYBEVJnDKyxxySU&#10;VKpGsNdgCIFjGFR5chhC4BAG4v60stjdxd6IgWMYlHYOQwjchMHRAXG3NLXz4BgGeX7EdxUCN2Gw&#10;+1mfPTkHPeleS0lW5Ir+WStNrtRSUp7gTQgE52WRvhXlNi3SCJi17F5GzSEBx6UF6feJS60BSc9e&#10;MjiJhSwFhSxS0/pkgValhZzX7rlOVAFiDPbooPekEmKWXkEMstPgSCp2GsL93JXzRCi44Vnr3BVS&#10;jUsM4ovA+zYWLDIVMw9LbRWeOH0MBpmDLaiv73AUrtHLBw8lOZAmYERqJ15ZvsajdNbnIRbP7sXu&#10;lfmsbq+c6qDyIg9DQzRWkeM6+j/sXctuwjAQ/BW+AYkLh576I1FqGaSoVASJ3+/M2uPYYUGBiksV&#10;LiHOeJ3XPsC742yIHrU+JX6uaDKlM0Vrm29GkCHIduJG6XVchgIC/lCGuFLSrpS05AVGqdI7SqM4&#10;5TQrjUoBnl8aRYPXHOHOonLD5HGygVWhIRaWRDuroOxbMqcqNXypDsrKFCjVzOxU4gRDW1KeLGXL&#10;wcDtVhgkUToYWNmC2W0tzc1B1WlMWC7dMkUdGH7/LBAGl1lQD4TBK00wDMZ8LWdMBBEtzL9O+NwW&#10;5kuj929xvrgml+zeqTWpZHcfZP0Eakkws2uy1ruStegECx/tK0ykSdM5H8h30psQrAwERpsiZ7nT&#10;5G4TCpqXYy8d1TahqCYWDi0GSlUwtERpm0XyvBlhLUcqPpQgbesrmWOeCRriuSs09nHMc7Vx3IAg&#10;WFzBxiAfCr991/fh+6L/EuPI56AOO2OFZ4vbSXNKbSdM4+Njz9Ptpcld9qKC6iyHY6E03ox9NwSw&#10;o+tW1Je18keaT2wWCrA7+U9o9xFMxP01goCfbwcWBDgc+8/u0tX7+H792Yft6XAavsL54xcAAP//&#10;AwBQSwMEFAAGAAgAAAAhACj1+/vfAAAACwEAAA8AAABkcnMvZG93bnJldi54bWxMj01Lw0AQhu+C&#10;/2EZwZvdpK0lxExKKeqpCLaCeNsm0yQ0Oxuy2yT9905Pepx3Ht6PbD3ZVg3U+8YxQjyLQBEXrmy4&#10;Qvg6vD0loHwwXJrWMSFcycM6v7/LTFq6kT9p2IdKiQn71CDUIXSp1r6oyRo/cx2x/E6utybI2Ve6&#10;7M0o5rbV8yhaaWsaloTadLStqTjvLxbhfTTjZhG/DrvzaXv9OTx/fO9iQnx8mDYvoAJN4Q+GW32p&#10;Drl0OroLl161CEm0nAuKsFjJphsQJ4koR4SlJIPOM/1/Q/4LAAD//wMAUEsBAi0AFAAGAAgAAAAh&#10;ALaDOJL+AAAA4QEAABMAAAAAAAAAAAAAAAAAAAAAAFtDb250ZW50X1R5cGVzXS54bWxQSwECLQAU&#10;AAYACAAAACEAOP0h/9YAAACUAQAACwAAAAAAAAAAAAAAAAAvAQAAX3JlbHMvLnJlbHNQSwECLQAU&#10;AAYACAAAACEAKLbgeck/AAA6ZAEADgAAAAAAAAAAAAAAAAAuAgAAZHJzL2Uyb0RvYy54bWxQSwEC&#10;LQAUAAYACAAAACEAKPX7+98AAAALAQAADwAAAAAAAAAAAAAAAAAjQgAAZHJzL2Rvd25yZXYueG1s&#10;UEsFBgAAAAAEAAQA8wAAAC9DAAAAAA==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BdxAAAANsAAAAPAAAAZHJzL2Rvd25yZXYueG1sRI9BawIx&#10;FITvgv8hPKEXqdkuVGRrFFcQCnqpinh83bxuFjcvS5Lq+u+bguBxmJlvmPmyt624kg+NYwVvkwwE&#10;ceV0w7WC42HzOgMRIrLG1jEpuFOA5WI4mGOh3Y2/6LqPtUgQDgUqMDF2hZShMmQxTFxHnLwf5y3G&#10;JH0ttcdbgttW5lk2lRYbTgsGO1obqi77X6tg3J+m53yXX/zB7ErKNttzWX4r9TLqVx8gIvXxGX60&#10;P7WC2Tv8f0k/QC7+AAAA//8DAFBLAQItABQABgAIAAAAIQDb4fbL7gAAAIUBAAATAAAAAAAAAAAA&#10;AAAAAAAAAABbQ29udGVudF9UeXBlc10ueG1sUEsBAi0AFAAGAAgAAAAhAFr0LFu/AAAAFQEAAAsA&#10;AAAAAAAAAAAAAAAAHwEAAF9yZWxzLy5yZWxzUEsBAi0AFAAGAAgAAAAhAFFSUF3EAAAA2wAAAA8A&#10;AAAAAAAAAAAAAAAABwIAAGRycy9kb3ducmV2LnhtbFBLBQYAAAAAAwADALcAAAD4AgAAAAA=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INxAAAANsAAAAPAAAAZHJzL2Rvd25yZXYueG1sRI9La8Mw&#10;EITvhfwHsYHeGrkPgnGimCa0peBLXu15sTa2ibUylupHf30UCOQ4zMw3zDIdTC06al1lWcHzLAJB&#10;nFtdcaHgePh8ikE4j6yxtkwKRnKQriYPS0y07XlH3d4XIkDYJaig9L5JpHR5SQbdzDbEwTvZ1qAP&#10;si2kbrEPcFPLlyiaS4MVh4USG9qUlJ/3f0bBl/znXf3WrTP9+nMcf8dt9nHaKvU4Hd4XIDwN/h6+&#10;tb+1gngO1y/hB8jVBQAA//8DAFBLAQItABQABgAIAAAAIQDb4fbL7gAAAIUBAAATAAAAAAAAAAAA&#10;AAAAAAAAAABbQ29udGVudF9UeXBlc10ueG1sUEsBAi0AFAAGAAgAAAAhAFr0LFu/AAAAFQEAAAsA&#10;AAAAAAAAAAAAAAAAHwEAAF9yZWxzLy5yZWxzUEsBAi0AFAAGAAgAAAAhAN5X0g3EAAAA2wAAAA8A&#10;AAAAAAAAAAAAAAAABwIAAGRycy9kb3ducmV2LnhtbFBLBQYAAAAAAwADALcAAAD4AgAAAAA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K6xAAAANsAAAAPAAAAZHJzL2Rvd25yZXYueG1sRI/RasJA&#10;FETfC/7DcgVfim60JZHoRqQglD6l6gdcstckJns3ZLcxzdd3C4U+DjNzhtkfRtOKgXpXW1awXkUg&#10;iAuray4VXC+n5RaE88gaW8uk4JscHLLZ0x5TbR/8ScPZlyJA2KWooPK+S6V0RUUG3cp2xMG72d6g&#10;D7Ivpe7xEeCmlZsoiqXBmsNChR29VVQ05y+j4Fnmr0lzP8WDn17KYfrI9X3KlVrMx+MOhKfR/4f/&#10;2u9awTaB3y/hB8jsBwAA//8DAFBLAQItABQABgAIAAAAIQDb4fbL7gAAAIUBAAATAAAAAAAAAAAA&#10;AAAAAAAAAABbQ29udGVudF9UeXBlc10ueG1sUEsBAi0AFAAGAAgAAAAhAFr0LFu/AAAAFQEAAAsA&#10;AAAAAAAAAAAAAAAAHwEAAF9yZWxzLy5yZWxzUEsBAi0AFAAGAAgAAAAhAD7KorrEAAAA2wAAAA8A&#10;AAAAAAAAAAAAAAAABwIAAGRycy9kb3ducmV2LnhtbFBLBQYAAAAAAwADALcAAAD4AgAAAAA=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uxwgAAANsAAAAPAAAAZHJzL2Rvd25yZXYueG1sRE/Pa8Iw&#10;FL4P/B/CG+wiazoPQ6tR6kDZZYNVGR5fm7e22LyUJLb1v18Ogx0/vt+b3WQ6MZDzrWUFL0kKgriy&#10;uuVawfl0eF6C8AFZY2eZFNzJw247e9hgpu3IXzQUoRYxhH2GCpoQ+kxKXzVk0Ce2J47cj3UGQ4Su&#10;ltrhGMNNJxdp+ioNthwbGuzpraHqWtyMgmMund6vxvQ6/55fPqwsP+9FqdTT45SvQQSawr/4z/2u&#10;FSzj2Pgl/gC5/QUAAP//AwBQSwECLQAUAAYACAAAACEA2+H2y+4AAACFAQAAEwAAAAAAAAAAAAAA&#10;AAAAAAAAW0NvbnRlbnRfVHlwZXNdLnhtbFBLAQItABQABgAIAAAAIQBa9CxbvwAAABUBAAALAAAA&#10;AAAAAAAAAAAAAB8BAABfcmVscy8ucmVsc1BLAQItABQABgAIAAAAIQAERzuxwgAAANsAAAAPAAAA&#10;AAAAAAAAAAAAAAcCAABkcnMvZG93bnJldi54bWxQSwUGAAAAAAMAAwC3AAAA9gIAAAAA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wgAAANsAAAAPAAAAZHJzL2Rvd25yZXYueG1sRI/BasMw&#10;EETvgf6D2EJviZwciuNaDsUQyCE51M4HLNbWNrVWRlJs5++jQKDHYWbeMPlhMYOYyPnesoLtJgFB&#10;3Fjdc6vgWh/XKQgfkDUOlknBnTwcirdVjpm2M//QVIVWRAj7DBV0IYyZlL7pyKDf2JE4er/WGQxR&#10;ulZqh3OEm0HukuRTGuw5LnQ4UtlR81fdjIJ53p5dfa7Tu6kug6GmTJa6Uurjffn+AhFoCf/hV/uk&#10;FaR7eH6JP0AWDwAAAP//AwBQSwECLQAUAAYACAAAACEA2+H2y+4AAACFAQAAEwAAAAAAAAAAAAAA&#10;AAAAAAAAW0NvbnRlbnRfVHlwZXNdLnhtbFBLAQItABQABgAIAAAAIQBa9CxbvwAAABUBAAALAAAA&#10;AAAAAAAAAAAAAB8BAABfcmVscy8ucmVsc1BLAQItABQABgAIAAAAIQDOsOcvwgAAANsAAAAPAAAA&#10;AAAAAAAAAAAAAAcCAABkcnMvZG93bnJldi54bWxQSwUGAAAAAAMAAwC3AAAA9gIAAAAA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lmwQAAANsAAAAPAAAAZHJzL2Rvd25yZXYueG1sRE89b8Iw&#10;EN0r8R+sQ+pWHBhQm2IQAiExZGlaJNgu9jVOG58j20D67+uhUsen973ajK4XNwqx86xgPitAEGtv&#10;Om4VfLwfnp5BxIRssPdMCn4owmY9eVhhafyd3+hWp1bkEI4lKrApDaWUUVtyGGd+IM7cpw8OU4ah&#10;lSbgPYe7Xi6KYikddpwbLA60s6S/66tTcDpXjXGVaUJz2l92X1W0tdZKPU7H7SuIRGP6F/+5j0bB&#10;S16fv+QfINe/AAAA//8DAFBLAQItABQABgAIAAAAIQDb4fbL7gAAAIUBAAATAAAAAAAAAAAAAAAA&#10;AAAAAABbQ29udGVudF9UeXBlc10ueG1sUEsBAi0AFAAGAAgAAAAhAFr0LFu/AAAAFQEAAAsAAAAA&#10;AAAAAAAAAAAAHwEAAF9yZWxzLy5yZWxzUEsBAi0AFAAGAAgAAAAhAMOOGWbBAAAA2wAAAA8AAAAA&#10;AAAAAAAAAAAABwIAAGRycy9kb3ducmV2LnhtbFBLBQYAAAAAAwADALcAAAD1AgAAAAA=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6585572" wp14:editId="65D2E070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77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78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42040A" id="Group 81" o:spid="_x0000_s1026" style="position:absolute;margin-left:402.1pt;margin-top:18pt;width:192pt;height:192pt;z-index:251788288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em/0z8AADpkAQAOAAAAZHJzL2Uyb0RvYy54bWzsfW2PXLuN5vcF9j80+uMAieu8VpURZzB5&#10;ucECmdlg0/sD+rbbdmPsrt7u9rWTwf73fSiSOiLrqA6VZBdYzP1yr4utI0oiRfFN1K/++fuXz1c/&#10;3T+/PJwe3113v9xdX90/3p3ePzx+fHf9P29++MXh+url9fbx/e3n0+P9u+u/3L9c//Ov/+t/+dW3&#10;p7f3/enT6fP7++crdPL48vbb07vrT6+vT2/fvHm5+3T/5fbll6en+0f88cPp+cvtK34+f3zz/vn2&#10;G3r/8vlNv9vNb76dnt8/PZ/u7l9eAP0d//H616n/Dx/u717/+4cPL/evV5/fXWNsr+m/z+m/P9J/&#10;3/z6V7dvPz7fPn16uJNh3P4No/hy+/AIpLmr392+3l59fX446+rLw93z6eX04fWXd6cvb04fPjzc&#10;3ac5YDbdzs3mD8+nr09pLh/ffvv4lJcJS+vW6W/u9u7ffvrT89XD+3fX+/311ePtF9Aoob06dLQ4&#10;354+vkWbPzw//fnpT888Q/zzj6e7f3/Bn9/4v9Pvj9z46sdv/3p6j/5uv76e0uJ8//D8hbrAtK++&#10;Jxr8JdPg/vvr1R2A/Tgcxh1IdYe/6Y9EpbtPIOXZd3effi9f0nf8WfoXje72LaNMw5Rh0ZzAay/L&#10;cr78fcv550+3T/eJSi+0VLqcYHxezh+e7++Jga/2E69oaqbL+cJrefV4+v37h9c/nR4eXzGetPYY&#10;ddGUfryABpvL2k/d9RUWrzsOPfN3XttpxJ9oYbvDTH/KC3T79u7ry+sf7k+JPrc//fHlNa35x/f4&#10;V6L6e5nNDdb4w5fP2CT/9ObquN+NV9/S/xjTx9wMiHKzadpffbrad7rdcqO+aHSkVut9DUWzYVjv&#10;aizaHMd+qnQ1Fc36oV/vay4aHbu51hc2TJ7i0B/X+wIb5EaHeTpUxnUsmg3TuN4XFrDobD/UBtaV&#10;iz/2c6W3cvUPh8OxMrSuXP6+q6xZVxLgsNtXezMU6CrU7EoSHKZDVxtbSYMqm3WGCH2VoF1JhWpv&#10;vaHC7tBXxtaXVKj3VlJhfzjU9kBfUmE81jZUSYX9vq/2ZqlQoWlfUmE/z9XeSip0Ne7tSyrsO7Dl&#10;+m7vSyp047TOvUNJhf041DhkCFEBknLZWfuuym9DSYX+WOHeoaTCDDFcmelQUqHKIUNJhXk+1kTI&#10;YKhQXbeSCvO+r/ZWUqHvdutUoBM3i7d5HGtUoHMnt+t3lXUbSypMh7E2ttFQYVeRb2NJhel4rJ1U&#10;o6HCXOvNUGE3DhWajiUVRhBr9eAbSypMh311poYKx269t6mkwjTua/uUFINMhXGu7PrJUGE41rh3&#10;KqkwjpUzazJUmPe1M2sqqdAfar2VVBhxMFSoMJVU6OYK904lFcbjuKv1VlJh2lVoOpdUGOvcO5dU&#10;6IeKJJ9LKowjSL8uLeeSCt1Y0ULmkgrj1NVO59lQobZPZ0OFHstbGVtJharmMBsq1NWt2VBhqsiQ&#10;vaFCd6iNbV9SoXpm7UsqQC+ryZC9oUKN3/YlFYa5r+1TGArLPq3y276kwjBVtUEy7PKur/LbvqTC&#10;UNdq9iUVhrkikQ4lFYauym8wMpexTVOtN0OFobrrDyUV+r7WW0mF/lg9AQ8lFaq2AgypZQZ9XUc6&#10;lFSoWwslFfoOy7u+sw6GCjWN61hSoSfSr/d2LKlQtReOJRX6+rlwNFSo2QtHQ4UdDIHK2EoqVPfp&#10;saQC1LfamXUsqYA5rJ+nx5IK3b6qhxxLKlTH1pE3I2/AbuxrU+12JR2qp1a3KwnRTbvakdrtSkpU&#10;5Ui3K0nRjVVSdLuSFlVJ0u1KYhznmszsdoYYtc3f7Qw1ukN9+UpyDFNFvemMFd312DzrnNcZM3qo&#10;+TC6riTHcaipJJ2xo+EMWee9zhrSVU7uupIYVeOhM5b0vj5XQwtoQllthY8oe4FuP6lj6O77o3iG&#10;8K+rW/L27pKP7+n0Qj46chPBz3TDjiy4l74/khup0hgrSI0H8UldbgxupcbJmYbBXW4MVqTG+1DP&#10;YDRqfAw1Jjai1uAS9qRdHghxSWoemyRxQWoemyZROTWPTZQcIql5bKrk8aDm8GhEptrLVOGyCDWX&#10;qfaxqZJTIg0mNlXyOqTmsamSW4Gaw20QGTv5DVLz2FTJMZCax6ZKln9qHpvqIFMdYlMl2516h20e&#10;mSoZ56l5bKpkfafmsamOMlWYz6HByFTH2FTJQKbBwACO9E4WcGoemyqZuKl5bKqTTBU2amgwMtUp&#10;NlWyQmkwsDIjvZOZmZrHpkp2ZGoemyoZiql5bKpkCabmsamSqUfNYcpFpkq2XGoemyoZa6l5bKpk&#10;jaXmsamSuZWax6ZK9hQ156Dc5ql3kKnCIIqszEGmCosn1FymCpMm1FymCpsl0pyMFpoqjJJQc5kq&#10;rI5Qc5nqMTZVsivSYGJTJcMhNY9NNVkG1J40/8jok+rPH8Smm3R7/iA24aS88wexKSf1nD8ITnpR&#10;nIKTzqoTNOjQKmXlCTpy7AMhc9eZSfM+Ez33GbkEPovg+foKWQQ/EpLbt0+3r6Qe6z+vvr27pvjo&#10;9dUnBNcxafrDl9NP9zen1OSV1GRugOWD9ShDXZrcff3x4e43939d/QDuNEFrO9qA05RMt/bXE3c2&#10;97xNfGdBeBuSES5MXkCLfAPeiASHhUUC8wnrDme5gzMrjIukjSwXrCfqjKPqYAWZiWiTI2SaQU5h&#10;JGoPlwrgwZlQfCd9lJh6QSKKGWKCFgnFGFL7zNOBmZAbPn10sJ2RmznB0yZfkMspOcIVEp5J2hQr&#10;nQXhseXSzmAZm5kE4TEkM8VAMBOPJAgPIhEz4AyJ2FkTFErDXTv4QdKgsrjcJvxEnrH0URLKmcCI&#10;TTGcFfMCzsc0ZZSECT+JCjbBDipHPM2ChE3ABYlw3QSBHkcCRTnNBN4vg4RiQsR1B8vatKwJjvhC&#10;AxL+yAtI7WwDHiP8SF5ejNh3FoS3IZEDKK+9ItmAx5DosvjOgvA2JBCua3S/CI5h0OPPdRUCt2Hw&#10;C6UoNuBnSD4/rioP0g2aa4O7z6eX+7Rsi/4hpxiiEIkNl4+WJqvag37Qw81UUiIIP5tEBQmL3nMk&#10;IXgQiRgjHcuGvDl6ceQgO8XMEBkhvFQMjyEZxL3mOxvkYO9wkJfLOIiJ37HcDyKhKCBkSeeUrYFi&#10;PwRHBLNEMlLsgOA5UdBSwf4STkHogD9ibSAv10ipUEmQ2eVCmh7DOVExNpNRlKoeTh0zYvHF9U7T&#10;GxXeomzpRySg1pBswGMzGcQ94jsLwtuQIKXCzESRbMAbkbCTKhN+kLMYkTaLXLyD/eLz3VZRBiU8&#10;e9wXJGJQIq3IIKGZJa5jeGwmvXi4zjoTB2WP4FbJEIgLC2s3qPJ9p9qDXZaerEXaJ73luo6CpQRf&#10;PLvby9VR/Jo+YqdnXq5OJAHNtJxJJ8pZjwg/4LHl6kRz6zFC0xklkgA5Qv/rcCT5NSDhzvw+QapI&#10;QrIBj81kR8FcjNh3FoS3IfHHuCLZgJ8h0dO7elJrg/rxfjjqKuaQx+Xj/XCktMW0UobmSCBmrp4g&#10;1gpeOBzEnS7ws0msHSWHA+XiEhLX2V7OqwmHYIlkL77jiU+FGJK9iKEJoRDTmbg/JmuPHPYUiqZB&#10;sRCIIZkpbwIfObvjMItPd8T6l8iRk8ntGzb7YRaxRSew6UwE8MCuXRUClIiekCClidoHZ6IfYXkM&#10;EjHTenaqLkiyREnLG0QivuveqlaHGZ3TMiKNxSBHIjHDITvDM9lTjjE6IxlZzmSPeFKCc0ghzwSZ&#10;1AxnrovNZC8jRoaGQXJY1/cOyBhkJA3KI9L2jcaZR3xUVQybr5zhUbxIJLjDy3VUjRO0MZ0JC+Mi&#10;loXrebVEgLfPq51srh4nbYHkuJNgdW9pctxRRjwxBJzu0ZngIybwYHf2cUdp4uhscIflTnSOge/u&#10;BAkvMWf5KNMEydaMhDurwRuRcOBj6Ux9jtCKimU84LZIQo70rvBy4SNerhGmiOmMspyxXCPchQae&#10;fSlxmhxUdI/gJtMZJQcSEus9PezlnBGHZ2y5DrIfJhYTebkOor8hO8ogP0hQV+BBJCK7fGdHSpzC&#10;TCYO82TkR2FhORpiSI6US0/L4rjoKL5IT5OjSO2xReXayQkoH+mIsX9YE92Ah2aCnS0sCSdySfij&#10;CM6zZTzTVKzqsOgtrA8djiLOezZuMaqlif00fyAyxdoxWeVxsulwzAZsw6Y6yrR73om6tgcIoURY&#10;59Ggm1kCj5sYuEfEcQxnrxwOIsqdfYPDp91YOhxgpxArnnVGmXMJbkQ5di4LQHFohrgEdyNkZNab&#10;dNAz2S/jXlIakJ9IXBVEIjpqb93cB9UQe8cQKhgXzrL8ZH8Jd+0l7NNz4DwTfq+HjBMP+bzoGmai&#10;Z/XAH2UkQXhsuY6qVroR4w4nE97N8Hwj2gVatqUs1U7yI6I+R1w4VNay6mEQHps2bjXKTvRIQvAY&#10;kk7CNx0smlIqdiLfnZsQ2iQjF3gMScWBeejlAPc6a5/dh+mMDiKR7d5Zze0wiMre2UgMjmKOKfVs&#10;xMSQDOqK5XyRzO+kyZEM6twxOUjEUhyhQSSSB9JZ9fAwVlT5UbxFTTQZxZfiCYxrTjwTJ5tIm0gz&#10;5EHFZjKJNi3O47xck+hBzj8MNUjsC1hAYWk6iRhAIr5h4UmsVNxMt3AwCJ8XDWrjpH4sZxDisjB3&#10;xpHJZYYKXzLjNo0SunmcOnNeoSg8ShM+4c6QSB7LBrwNCYUoSrFCsdW09pfhjUicKj+J9t3bOMph&#10;UkUBOmqcu0Tg+bMaFyF4JnzwZ8JTbkKaYYMCfMBtQPnIsjCleKTOOLVoQaL6FptdseUi1w/zvTWj&#10;RtVGrEf7MEomgOhbQSTqVHadDfnEtLbd4rOPR/YPgyQTu6DMYRC7uvdSWO3tFk+adub3QxAeWy5U&#10;B0g08UiC8DYkfjMqkg14IxK3GXOIwykYvcR5SQcIb0ZSjBMLW68NFIn1zdirSQZfSByJGic4bkvZ&#10;1et+4PyQvBnJJOBN2qKtyB2KHmLEIKnsn07Nsobw0qGTnGVvMaly1+NOVIm80321ZDJuH1oorcDT&#10;dydjujJEZhnOeoOELmwRHGc94DHu2qktxx7kvPY7cdATK5dIdlD2EhIc23Ekavs5TRHXU7kz9v0t&#10;yAU+tIgV7czv+CA8uFzCXWdIYvA2JC6MdNgJkg34GRKNHlWNMm1QDy/tUYsnkSpqyeUPXNZTFH42&#10;CWtp8lT2B3US2CzaKLwNiUtkzUg24I1IbNoDkLDi7hJcAWfFpiXBFR+xNHcJroDzpnYu2v1BFPqW&#10;BFd8JEhsGAk1cdgsdAmuVCsncVaLH3gPV558ZKzrPZyRAjcheYQbmX1bElwzq8pHKp6i8BjhdWM5&#10;iZKRbMBjSA4abrV5MFjGVbvIw4NIxCT3I1ZfpUtwhUOQuW6CRyR6lOwPOWptFPo9NJVEeJRNKc+r&#10;/UEM5ZYEV3wkWbE2wXV/0ACADTsBLsvYkOC61/jHZBV6wPkYd4HmBd6Q4Jo/8lJYkWzAY4RHfaq0&#10;9medxeBtSNzhR8WxEvINeBBJdhCZUEZexjMktn0bEpt+mnFcBMcw6LHougqB2zD4BVEUG/AzJKqB&#10;yLmuQlG6QXNtcEFFQdEOFgHZ8Fn80avaw6zb1knFIPxsEheR+BVRJBvwIBL1OVotnmq9rW4OBz9D&#10;oqst5NDmItmD5JDVVdttixgyVGMa5glcgJ4Nfp0M0r1Nfcj9XwQHMch8fVcR8BkGTwC3lvrn+m6Y&#10;Nfq6bKHLBMgfiNtetZ0o/GwKa2RAZ2rSG/dlFB5Cst+J4exCL/sdTk6yXZ1nnmoYlvAYEoohrHam&#10;gQmbLrTX5E/Ug4lrO714dV3oZd9LCooLvewpWJqs84bQy56cfWkmNvSy78UqcKEXJF1Je85Bjy1X&#10;DhbZ0AtiqSKhbJ7YfhC7pyX0sh/Ws6j2I5XaSYS3yuGYoyhxHylqVLLl5UIvCDELd/Gy6P7Zj5p1&#10;1RB62Y+aqWZDL6hhJFxn3fyAi1uG819iNFmc42YzIntOuMiGXhZ4Q+glf+StAkWyAQ/ORPzQZ53F&#10;4G1InFeXipbypvM0sfBGJNbbCyS86VzoZT+KJOgbQi/4SD2Fbj/IVUTJuVhYWH2qDaGX/aj5/Fxu&#10;ZulMNmNvQy9IxRBnYEPoBTtePrLeXogP8Wc74wr19ZhWDd7efQ5ou84oUZalrXHEwiKR5QUDhA1b&#10;Ddm70Mu+FyvZhV4yvMVHmj/y+0SRbMBjLEzhYloW31kQ3obEb0ZFsgFvROI2YyeuLDohC+f4vtNY&#10;XLZArBJkf4ly3Sm32NALOhPWtnHQfSfXjUgHCHMXaR2JVW3oZZ8DFjb0su8kXwAVgxuQaGKU24yd&#10;3htz+0eLVLTEQZG7L4eT62yXQzJWpu2kTo+ImxjhURdYlsuejDu9JmRDL9A4pX1D6GW/E+UOpesM&#10;F+UMaht62e80gtUQesFHQngbeoHCLQLShl4yvEWs5I/cjo/CQzSh+ttrYiUKb0PirPKMZAN+hkQN&#10;Nd7rWBA+MRajTBtcsOT0wtzy0YYlpx94Sy4IP5vEmtiaNVp/jkS0ITZB9Nj37YNI9M6yFbTzKI5Y&#10;Z8nNo7ZvuHsxjyJRfGeTZuRZS26e5PJBiyU304WmZILYJLo551K5/ak1FlqS6HAbSAxZa8nNM2Ql&#10;IzfB3HlWw7fBksMVJTY1XBIdfES8P/0yotI9I2+hCczl8qPMRftsLhopj3rkMsOGJLp5L0eGs+Rm&#10;TVV2SXRzvgnUYMnhepgYuNaSmw8azLVWw3zQo6TBksNHIs1tqsCs1yJ6a8kt8AZLLn/kpbwi2YDH&#10;djw8conwvrMgvA2JUxJnRbIBb0RilUcgEavBJtEBLjpEgyWHj0Ta2rAX9oNoSVZ5BFzaN1hyM1wY&#10;iSYoxV0qKjOsL4ZbS45eoxB4XHmcoe/yR1Z5nLXQj0u1mefs8YhHD2eIYUFi9Lp5Vuva5hHMsyY2&#10;Nlhy86SGrD83xDvlLDlIbSZ8k8qlH/l9EoTHWHgSmpwhicHbkPhNp8g34I1I3Gac1LPhFIyc6dpg&#10;yc05DdZacvMkR4BzqwCumzFuyc2jetCtJYdTWTedsSbmUW3SBksOepS6T6zCMKoxZY0vejGm3Fcx&#10;mozqbfKdaR6bTaKbFwdRGlQMSU6PdSfjIPEgl0Q341UCnkmDJYePxMiyltw8aMKjteSgC8vyNlhy&#10;+EiksNMU9eaEXKDNqpLCm8SKfuR3fBAeo4kGFjySILwNibfYFMkG/AyJGmpiyakttRhl2qBuyeEW&#10;gmyT4EVGfCCMYo93CHnxDdlEFHprSfZh/CIjjAYxSu1trwkVH1Jn5IgqvFzTURy7VAcq6oCajjlq&#10;YkK501Ey+JzVQO88MfIWqyEH/mwwad5hXyb7x53IequsZSZzeo6Bgkl2WeZOFPfOLuOcc38bklln&#10;MknYX2cFMFWwSnDLEHOuBpM5yxrt9pfwcC4tY+s8zZ0E+AaYhwXhF3hDxarlI1ujYVbkrtRFnsnY&#10;UDdj1mUZbTGcvIwu4THThO6aRFk4E3iydTMyQ0w84iyAlbsmBAbDSJRVXWGUWVnbFVLJ+6SlKkve&#10;dGedySZ1yPOOb5lJFh9uWbK4ccuYZVcLTbIgdATOgtMxRJbALdw1HSRi5Vh10nvQrirLAm/YJ8tH&#10;dtNl5L3dpHkmtavLi4+Qdzu9TpdEB1VxY3ZcmqyJh0zA0ZbVmXAfnzvi6Sm/T1oeYWRd+uwEXUWC&#10;d1m5M+sewXnBKhVeTCtl0HSEaCcBiCf5wpsK/M7nrqsagWKpbHO6CgXLpmrxwezkcHedYecqEquY&#10;a4yhZSY4yYSIdlnmnWZq22Wcd2JbttBk3q0TOAs6xxAwkoVWmbMsqe0vPXyU8Nhc5pARlWdwlhoe&#10;H0uEHxo2FUYmH7H9rqwKOHPdwEZRARdFnpc3xMJ5WXqnEOgy9nafZJq03NPJBO6xL8rlUobonTmo&#10;3NXkP1ZWddUmkKpozDtdrrxPWgJ4edM5h07epA553vEtM8niwy0LTjLRq+wyZtnVQpMsCB2Bs+B0&#10;DJElcN/AXfiIVX3HqjhGWRJQHKZgiAXesE+Wj+ymy8gpgcogOTtL7B5fThY5fOYcUE1CEBtraWI/&#10;1Q80RcXuUGgmfPh47pk0is7OhNDOxf32db6esKZJy7YeCDQX7sH/sRwxJMu9ZaPKTxp2cl4heveV&#10;kXPJryASdWfYOnuTJp/1OAdKAqojZ2DCBpHIfebB+oGnUdwfdHvYImFpiuclG5ZLO+P6lVnW6GXq&#10;wQasgZyXa2y4WollYQKPNkMecDleYUebmQhN8Nhuw0wkrjiCNU1nEnonBijheoV/5ItTMZpoMNKr&#10;NnQPhljYaSO4g8MzFHgMySxJBL4zjR+6C1KIaYqSxrnQQSQS/3CFFFFUXtRNG8MCXGjFEiKGREMZ&#10;lJxWrn0QHkSi5dY41Tez8B5ndKG7Zvgs9rbUqYwhQVCXCcxiYulMkHjbLhOeJUQMySQRnrPOVNd1&#10;M1SZRoIVyxtDQvcnE6s6AuMtaoZDgS5ppSmPFJ+PI8kXAC3hR2Ft8niXSNTZTIMIIxnknjPlFZvO&#10;cKzSDKlK9yq8RUCSYpw6cyqMIheRnhlCS4NTVmJ8JpoeZD1muEUnJ+MZTeTQ4hMzSHhRClwWO6Sw&#10;BPNtMfN8Yra468CJPGJXCgmXDll8eMfjpEkBDY7HCfpmoonvDI4mgVuGQGSA4Q1XH6c5ezFdZ6Ih&#10;Si3QTPhZzh/KSgwTfq+pIrZa44RMwTRiqm1dsjBuDzC8wfabtIilqyc+IWeYO7Nl2gDn5ZIi5zHu&#10;QqybO8OmLEcchEeR8GaU9Otl7bWeBrjMID/Tg632u2jFogfvROcilZSJuDSxn+oH+TkZM214GUSa&#10;Wg1xxEu3aZlaHIi4J86KsDsXIP61MyNlUfpKkLM4Ca3tiAJjPDKrVuIKhMBt8GPU9JyWss5QtkWL&#10;sFE16GyiVtrQHap1SvsG9zQ+Yi5xDsRRtQ7nQAScWbelrPPykXVPAy4hA3sfH4MSOFcciNFEi7y6&#10;ss4IMsvOtWFW0ISXS8RGDMlBZI0r6wyG4GVxt6HAXYykJSEP4XIesTsXMms7UY59IiK74VzAHRcm&#10;vOts0qzczilvmkfcUtYZmj+zamdvHmIbiLVqyzpDiReZxbQK0QS6lkhTm9sw6cuErqwzTl1B0uKn&#10;1co2rqwzOmMCu7LOgPPMW8o6Q3zI5rK1rKLw0HKhM+aWwWb3Ac40cfbHeMDxmUwD9v4HkYiPxJV1&#10;xj5hbcSVEB61OGyLMziLblfWGQEXEZBWUcC+EuS4RMYHlj2m7C8+tLDpmFucFQvnPxPeGZ64uKbt&#10;46oNEmcqnUErT/YH0nHKs3on+b+UWROdyaQuVFfWGUUeWNo6mmDCzI0tZZ3z5nLlm6PwEHdhZwtL&#10;wv42yyJXrhxNELaT/PysqVhSL3qLaiqa0JJj1ksT+2n+QGSKUw93mkjkZNNObD6qLxYnoAT7XD1i&#10;uDgEubXtIOLVJxh3DYEVJX+DcwJUbQRf86Zy3k0cPoK8wbuJzcM70Xd2yGey8UuBzVlmSRmPEJdA&#10;41tfFj2T/TLmDBVOTA0iER3VlYrMGqIr6wxpKodV5izLT/aXyKCca2PdcllkD1Y8LOdFFxd02O7M&#10;La6scxQeWq4sU9yIAReuszOEbBIWrizXsi1lqdRpkpR8jGlpsLqy2txdFUEYUXnHOKc9PDRpfMTi&#10;6hxJCB5FIivleIEUezpCKHOmkJU4mAXe4Agd9dEy95YbPFHSmbPgRvULNHiRUNmYZ9IhI9qMWOwh&#10;d7sDl9t5GbuGZBbEBVRntpJG4yhOLYaLXxT5Fh07Vynmj7Is1cLC7t29EQFFplVDgAzxAt467koI&#10;4gGyjNZVBQ+W6uTxowe5KjJ9m+oBh7hwHYc48gzVBSw5rDEWRg58mr67Zwx+kKOHzcECicAb3t3L&#10;nbkMzyg8OBPZ8WdIYvA2JO59PcTVRKxY75KHNyKxig1YVU5wm1mGkJeY7uwBiSHRm2Y93Cfljp/U&#10;uWbTsMdJc09bdA5KZiFB6HUOnJYCt5JAxVCTzoGhcWcYYTkTSupKyK1zGlJY4C0+m1Gnz6GMvB9G&#10;VSptqiHOH90/8agEPpITGTLJzERORvfuXj4Zh4brO/kjv0/0+N2Ax7hrEJvTdxaEtyGxh6yiuAA9&#10;616TtSsKjf65nsuNEhqsvCwJ4BtakH7gquTljjbgZ1NYVbU69e2AS0uGCsLbkLjCp4h68ZJswBuR&#10;uPNICzy4gqhAzluJJA1mHkXCAtalj6IzscqdPqfFolsKokKQCBLngO1EVlIlnJJW+nyowGMzIalO&#10;sk+yCbO46kWMuRA97t6IP4J1jSAS4fmzzmLwNiRekuj+2YAHkYhv56yzGDyGpJOLgB6JJuu7gqjj&#10;8hBq/Eoj0l6YuyTkngmvFTxcQVRYKqxMthRExZknrjM4wUtW1TsP7oVNRImZuyilJb4ZxTHrCqKi&#10;M1bYxQ+3zFDhHLoP0kQ+8tJWkWzAY0jUqec7C8LbkLiLTKMi2YDHkOiy+M6C8DYkNhkr0/0iOIgh&#10;50xY9o2A2zCcLZSg2ICfIVENRBQUFX7SDZprg7qKMuj97GjseMgP48KjUGxz3JXkg92Fe4dZnhFs&#10;iR3jXRI+qH1nap+4yyeIgQryhtgxAkWsjbsngQc6U+mYdAJrUPukJXY86LsvTjANo4hkl8mG26Ai&#10;yBrskEEfi3GxY8B5GV3sGHBWBFpix8tHNnYMuDgLrOqCmaiDVV2AVhu1v5iHsSw8fRc7xjKK5WRj&#10;x6CJtOeUk7MtsopE71S72PEwSYDNxY6xSoykJXaMKwg8Yhc7BmvzWez8WtgnYis0+LUG9fqcdaZF&#10;XmzsGJuXz9yW2DFEhIzYxo4RUBXD1MaOh1whoyF2jCvYYq/b+MyAav1sr9uaOICLv6shdoysOOF7&#10;mxUCOBPYxY4Bl/3DYeA27nJPAuP+tyC3MWUPb0RiY8foTOwIm7sKOHNjy5PAWA2evosdAy52gfUL&#10;o24i06oldpxFt4sdD1Txn40VY7NjX6lREg+p4MK+KLQ2M23AXSkW9fZJYGxGOQIaLndhM1Y6yzfI&#10;jFMN5Sd5UC2x42EvUQQXOx40x87FjrF5metaYsd5c7nYcRQeY2E8AsIEtrFjiA+xIxxNzjUVK9wX&#10;14qcJaiALKJDTaWlif1UP9CrG9bFmlUe9yQwCCiOzIbY8ZBr0nAWh1oq0J9EoNnY8YACXDwL9tbE&#10;1lajBO6eFAom86ZyrldcvhDkDX5cnGS8E31nuKXLI7aB60GzZsXiic2E7N/kr3XLomeyix1DBonW&#10;0RA7xsEvH9kb81lDdLFjwOWwqgRDV7krv1loI6sQzXLI4HwoFep8XnQNgg51aNNyudgxxEAIHqOJ&#10;yhQXO4YMkv3gZni+Ee0CLdtSNiJVP0pEZ1UTo1qa2E/1A63I4o69/GqcjVugWK+MtIXfu8zXJhQ9&#10;dPLMknvQbaCgIrNuPL43dOtVO+Dkl81mi3Xhxp/AWdOLEbDToLqNEg87jSXZm2DDTt6/a7kJho+Y&#10;iO4mGODCijZld4E3hKiXj+xNsAU5q4dZyupMWm6CYVlYoLmbYFh70XfsTTDQSvWgeLpPJrC7CQaG&#10;kAPcbapOskRaboKBVbkzCrqXsqaTYKHL18I+4ZkIPMZdvRwyZ51JMrHzDA/64DRScmhQQSSqPNnc&#10;a5TcEa3CXhTCDVhZRpYQMSRQeNIOdpmYeI8gBI8ikZHZe1KDliF33vphkHyRlptgiAXywT85g7AX&#10;G847WnoxVpq8Nvripe8su5ndDFWmtdwEw2ZkhUB808vOFv1psoFdVLZSFo7HXAf1j7rH7oadsLa7&#10;CQa5KBICnoIwC+tTje4mGE5VEZD2JtgCbxKQ2pm9CYbOeBndTbA8k5abYFgWHrHLF8EyiiboaSKS&#10;QE7M2D7ZiVLgboKBIficcalQWaC23ATDmc37xHttyCVEZ7l3tJDuW8BjM+lF3TzrTJP03XnSZ1eS&#10;GjJWCbK/VCUS86qDalSK+kHLIqNTA1f/U8NNMETVZe1tDBSV4FS/sudMrpzXcBMMNe1YpLubYJDC&#10;wl3OXIMFyXoXp93EaAKNofwoi5UgPIpEzC9Hk16rgdqbYDgZvR5sSb1oxUz0HkVKmR3ZOY9RLU3s&#10;p+6D3ppXuaMNeGja6EymcYYkBA8ikTWkMl8FX6P0EXOD22y9OhAFHkNyEJeC70xvTbg8wn556i5u&#10;AvT6CKrLI+y1ppITdHhqSTYhnFzRwwflRWRZbB4hOFFY1OYRAi77A6I+jmT9XIAyIjvX5m0scNCy&#10;AQl35iLoubMNeJDw6pTiWq8qHkBgXhaPxMHbkLg8woxkA96IxEpNIOETzklZ4BRp2pBHiEoiohDY&#10;PML+INqIcxn1eF2YpW+DPQ4NxXyUaZIvM1r/EySBcF2DJw1X1sS+xv+NWNFUPqva4Oklc1jFaKK3&#10;sHubR4gypKy79jaPEPqACE62eoNIJEDb2zxCSGceMVlI5QwzvCGPMHfm94N2tgEPzkSNE7cZNd/2&#10;DIlt34bEBeURZBdN0Ma/PfwMicbi3cHbEqyH/1mkTb4+tXG8j3px2w02p3VaB1BPAWFSZ1vMPmSW&#10;82Z3Zh+yx7QzE8Hpe80UaAjW93StJ43Meo169MZwG9JDGXo1+xoORX1/0QXroQTxDF2wvu+07ExD&#10;sL7Xt5lcsB5wRuKC9YAzw7UE65ePbLAecJEcNliPmahEiQfrsSwiUO2tCqQTigy0wXrQRNo3BOv7&#10;XvxfLlgPG0r2oQ0Mgx8YSUuwHqzKI3ZmH1jbmHf5iIHTPnFdk/I4aFDeLRdy+rgz65tBmTk+elqC&#10;9RARMmIbrMfjbXIi22B9v5SKj9uWWHo5l2ywHs4kgTuaTHIDRsqPn8nGVdNEC6y5i979JD4YRGHM&#10;eTWJztFy0TtzlwvWR+GxmVA9RpJd7qI3kIhYYZ9k5i59obUlWA8BKZ3h/+UxDgon5C4wjLgZD6ol&#10;WJ9FtwvW45k55jrnL8O+EuTYX2GFHl7qNGLnpIZbWc4TGxjGoaXt43ewe62E5JzUvV7RoOhbuYyj&#10;+GxagvW93sZzwXokN7G09TTJJedaVC7dXC5Yj83Iy7IBj7Gw5sqhUohdFgmBny3jmaZi9/iit4g+&#10;pKX7llLFSxP7qX6gdomzY1TlccF6bA81YBsUgrHTkyx9lHfoKLVtvHtEK4K1hLix22Vkzl7R5429&#10;sYRkuLQ/BB4jIN0GIhl01lk+k+0MBw0RthhLMCIZiXP06JnsgvX4KQpBQ7AeB798ZIP1WUN0wXrA&#10;xbBtCNZDNIs+ZKNuWWS70PdyXoBhwoKOKkWmc4E/WrgrBo8RXmWKH/GoIXM3w/ONaLffsi1lI2qp&#10;GLG6MKqlif1UP5AUJm+m7WLw2LS1M2++BeFBJOuJ28gu4LP1DLmFnyFxNqJ2s6ysNqgndCNwx0ex&#10;6vFbxJAhWRNNMV+Ang1+ndbSvdNGtf+L4CAGma/vKgI+w6Dr6zhV11L/XF9+3DwzpAeGywTIHzi/&#10;WxR+NoU1MqAz0f7ZUFVJE4UHkegJa88xWIliXFkS4Q0UseA4EhVEIk4FV3sA16jE7OMIbJ7hUdTc&#10;Fkut04/c8+NReGwmR83Fs572Tp/OcboFrhUKDTlxMIbkgEMvHftAVqizMKZF53DLlb29HKEKItHD&#10;0ha3h9dEtCekDxnk4jBC6DZ8WIJVWbeQa82ZwLmKlrWe0Z4ZgrSr6ImcP3JHUxQeW669BEc9kiC8&#10;DYk7guCxYsJvwM+QqOhjyYgF8WJOG1yQjXi3JzFj9K4RQtdM88m6LzF2VmadxxHeG+b2FvdlN4oY&#10;8p2p8ebuGnV66Z9e6w0z1iBJCu6uUaexanfXqENyLS8Vy9IzcqxKeVzFSR8592WnzzA79yVSDaV9&#10;g/sS6Whiu+KALTe1Jlg59yXaM6e0uC+Xj6z7EnDR/a37EjMROAcUg8ulAtj647psX1n3JS7Fiixt&#10;cF92WonZuS/x4JdsIOsq63I1IM6Vis0ElXoS4Z37EqzNR4YLV6M+D3NX06GomdW+M72T5+pUYvOK&#10;pGk53nMNHacrzOIFpoTEkuu0ijwMsPhmxOurabmciwCOeYE7muRwW8Ndo05jd859CbgYfdZ9Cbi4&#10;+eGJj4sVUa+d+zJz3QY8xl2a7ejcl0DCI3bZkYAzN7a4LzutQO7uGgHOXORcZdg/TKsW92UW3c59&#10;iaQvpolzX3ajHJYtVRaQl8uyyLkvkRqicJOQhT3LArUlxxYX+uWks75QVOqSE9O6LzuUxy6Phhjh&#10;9Rauc18isiKd2ftfCFSxTGu5a4Tghpwn7PPMel0QHpvJLKkCzn2JzH3RSNwynmsq9sBdbDrRhzQq&#10;HHVfdpMoBM5bBakpOrMNrYCATNiWOpV4IFI+sneNwCVMQG9iUE5tshYanH4Q+zJiZ/bp7UHnccTh&#10;I661hlwPnGRir/BHmUvUheYuOmHniihvmUm+yWzdl/lMdu5LiBNRCBrclxBc8pF1X0LQybJYfzbg&#10;vKkWzrKsaH8JO2p0o7fOvSyynTNwOS+6uPsS211OLP4o0yQID+5cVR+dQMNjZ8yqbobnG9Eu0NnO&#10;7XRj5RDV0sR+KmurqcDIIDSqSL4GBDWxVFHI0kqbqqEqIkpnKGuZ0otdp0VenWKstTYQ4I9rD7t8&#10;gc+kAnfqnfM7d6d6U8vOzYVD3c7dgWvSsoCQ5XLttNxZw0yOGnewSSDH7PwwKI4adWANLMSHRyWi&#10;vW6Sa/FadfUosVgKokR1OX1jYbDC5yjpq/Syd7FMGcxHcGwO2hVrmLpfM2KbF3ZUY7JBgupyUH2J&#10;crAa7rQi7yi5KBShCK+SagtuDmJruBpduKAlmgrbi6Fl6nb6OhLbebpOqGLPktjFOrud2IVNCtxO&#10;XRtO8+iyNuikiAyq5boXpIXoVkBW0APCQpRqG81FaX3ek/QiXJQieCZT1H1nRlOaMm1wCrwa5PpO&#10;GiR7HIlaR/ZODIr+MxLcPbVIFM5ewRjhc2fOWQpvV5oJuT7sTES9ykeHPTCWg4SPDt1p4nvDoJYW&#10;9kvbvmc/qTKidnMZHJryUVKMzroS7ckjNuAYBs2UsiyodfbpylixpEetINzCgDtxCnnvh+5X77DY&#10;SW5Ck/dDz0rfWSdZFh451UAm7qesvjiXy5ZxGf64Jyd+HOdIp/tTfIY2+LjJVZI+cvuy1/Ro9msq&#10;t3WaWNRyI6yjm2CExCuaGrwfPHI5X1EkIL5cuTP7bHxGTmVYC+bKM6EUkTBNNBPAFazsdBnx+IVF&#10;AoFOMxfzP7RJQGCmyeRcjipD6SGycibEbQlJk06pqbK8uTKB9Rqzd4DvNE+Xk4RjM8nXLfmjjGQn&#10;+4G8heVMdrCd0kxa9olet/Sueb056SMr+pSO3H4NzeQoKgVelCsHnJ8Dt/eLj3IIkl8mylpH9dU4&#10;rVV9Eva0UVEtlQ9jc9D0b6t76wHiiig6cBOGPR/mSm7t6jI4hEHfNnZdxcBNGFxITDFcBp9h0DiY&#10;PcKXI1//Xo+TjSKIl28uqwlajskNNAY+G/+aIjJLzKdnNVqpHAOHMOwluuvmEAPHMIh/xWMIgUMY&#10;ZtGe3RPHMXAIg6ZxOPkWA4cw7PWMsFdrYuAQBmUa8msVB0EMHMKQo8B2DjFwCIMG6RwdYuAQBvXX&#10;oyBiuUox8BkGlTksk87li/69LpMoqkvHtJpslyWStraesAj0bOhr4khiGbb3bWBL38gDL9ddOr8I&#10;DXU/qO/J9h8DN2HwhR0E8WVwCIMshuspAm3pXhwdetZI9xehoe4HCbC4nmLgJgxOOiiGy+AQBlH+&#10;rXzbBjb0bbife66BznpVacLSRne9Sg79q8oafP50+/op1f2hf/zx5VVqAL28/uH+9OXXv7p9+3L6&#10;/PD+h4fPn9OP548//vbz89VPt5/fXR+QZMa+V/Rjmn1+pMaPJ/qMNXKG3H9/TShu3+JfV1+fH95d&#10;/8cRpuHuN/3xFz/gJu4vxh/G6Rd4lfPwi113/A1yAfHk2u9++N/X6K8b3356eP/+/vGPD4/3V9+/&#10;fH58eQvgu+tPr69Pb9+8ebn7dP/l9uWXXx7unk8vpw+vv7w7fXlz+vDh4e7+zfvn228Pjx/fIEV3&#10;9+bL7cPj9dW3d9dHSv25PEmYL2TB8CzMJJ9PXx/fp1P00/3t+9/Lv19vHz7zv9/YEaeFxbT1/7zW&#10;355e3r48/en517+if/14ev+XPz1fPZ9eSdpf/XT/jH98Oj3/FaN9vn16d/3yv77ePt9fX33+b48v&#10;GD5CbWj2mn7g0RlyUz6Xf/mx/Mvt4x26enf9en3F//ztK37hk69Pzw8fPwFTl9bi8fQvX19PHx5e&#10;ac7LqOTHt5cnHiv+IURAmxgRvp2e3zMF6F9Pz6e7+5cXUOXPn26f7oGbkN39209YgYf3766pztPj&#10;7Zf7d9c/PN/ffzg9f7lCuAiDkmZ/TssGznv64+nu3190tOiA/0LNaGmvfvz2r6f36OYW00oz/P7h&#10;ObE2eOPqO6atd8Q6KjGUKErseYc/pXDaHc5eUsIIw+1b/fju67JHbn8CNdOHH98Lg398L4O/wQp/&#10;+PL59t31P725okSEq29XuE4l3pGlGdycuRnSfa4+XaE2l7iOl1bwReVWCMNV+oJDI7dCfPFQ6Qz+&#10;+aUZEtcqvUH7yM3oRkelN/hjl2bIFK30BpdDboZyQrWxwZGTm+GuXq038MjSDNHwytgokJnbYddU&#10;iVBSgda/1l9Jh11lphShXpDWyUAu1KUd8l5q/ZWE2NVGZskw9LXOSjoggl/rztKh3l1JCLxvW+mO&#10;JFQx1epmoGLguZ3dDdiCeZPd0omV9t3d90fZePgX5NtHkmwk2Z9OL7THaRdiG9/kaNf3dERVGrPH&#10;9ya7ky425ijXTbIVMDh0SXgrPXPQ4kaFyeXG7My8yYnaF3uWWP0NV5LYHAjcs7wgsUmKm/+G/WLb&#10;vcs8u9hEEXblwcSmSlxExFwKWdHK8KCEC57v716voKOgJZ+lOOqer69+fHf9I0v4rO6wCkTaQJLK&#10;V5/wDxK8RMTF0mJ9askjQ3CPj4OlyZq1lN9B5vaqUGsCBd11SOzL3SuYRLZ0bzu1v9xHRx8y1Ssh&#10;dAmvwIJJ8HKn23k8C9ux/SVT32t9UtcdLlxJTAPB2BIPSe1EJ5Ly4enkr3CHNjGPrln8D8QIX398&#10;uPvN/V9vTmkvml88H4RvOLCIQi92efbCjcvxKyugz0PoH0J4Zr3skQ9z7o1ZGI+hGg83Q5voz5/Q&#10;o5kFjbUWmWGvnFKp6uz2KqE0BfdvOkJ9D5YeNiDM+wcbUxLCQuuTP6JH0YsZROExJDtJqJjtBf08&#10;PcqvLpCv7PNyrYDz7zCbfj8g4qRy0VgUP5tNoMHPZpO3XdvMJspK92ZT4rZ/uNl0kGqwK2YT3Rj4&#10;h5pN00R6LJ6c4m26GESlonhBYYe8yvpk0tdXugqq61ZbP3aVgUWUdaurH2tzLFX17lBT1a2mXu3M&#10;KOq7Y0VRtwYT3PeVWVIaal5Yq6iTnq42MGmbudkMa6NCzCAJrMWEFwFq/ZVEQPGCqnlYEgJ3Zmsc&#10;0pWU6OFLqq1eSYtL/ZXEQDpOrT9rNg3H2voZs+lSfyU5kOVc7c/QA/cXK/OlG2CZvLRLK/SgOi65&#10;XXehv5Iel/oz9Jj2NWcCacILXlxnqY2vpIeTJjj0f7Y7Vwzr//R2Z9XWl5vWN8v1uIsGvFyjvOGM&#10;FNJrLzcXEzs7Jjeas813s1Q3+sfYzHSObtjMkoFcmE2XjWa9MKQfqAXIlgiy7E1mGUP/BpOJrO1C&#10;59e3foylg0xCTA8mTYvJJAmDpqNc/M9eXEDhCYhE9I9jnQYTs2b0o4NNEc2dbcBjSHAVN42MDNhi&#10;mfBaBYQuRuxNphziz66R0mTyJjkbwUe9aW3NLygICcWZe4TBTbTWvlIJh3Ieu5yKaUN5KG7BJCd9&#10;IUwTXMjh5dKvlGlxY0XcI1QMrhwA1Iw0S9Ij4nj0KzrdV7vb/EOI/KQUpNGddRf+QyMequdZLk/G&#10;s/WHEJ5kOqSN5rqL/6END5jH7JuMZ/MPMTzIgWXuoWcly3XT/emlJ5KnWdToHxwe/PzZqUHeQuOS&#10;eSkD3j/HgiVCjYOKvAn/72LBdAmEnRr/A459aKGf7694f617Na4eT7/9hGb3//L8fPpG8XmEqFnK&#10;mg/oRyhGjGp5LMZxE0nUBo0Rp3xwcnbQk4TYidhIGiN+euYY8RX9AwEIjD3FFTReTHtOmlzmvP/k&#10;PsMvD6/3z1efH74g6STnY9y+/Tnv4v9G3gXVyPAOxHTEmJ2T8y6w1X7//uH1T6eHx9e/d5PpG8G4&#10;c+MSMegiNu0xvoRTbLG/MQ0DDoBBYwGFm6p0E+x6eDtyPvHSqPSdTOTpWOmo9JuM5GNb6af0mSB0&#10;tt6RcZhQVH2lIyhqi3NjTwH/lRGVnhLKHVjpp3SSoEbvej+lh6SrDMg4D/F6yXpPxnVYWyTjOMTF&#10;pUpX5XojOLU+P+M1xBJV+jJLPleIRynzedHr4ypXHbVmK+MyC19drnLl8YTMel/GU1glovET4qWj&#10;Sl8lp3c1xiIzalkJuE5Xect4CKvcbvyD9XGVa1/bgZRLn4dVX65y6TvKClrZOhTGXrqqUZGKA+RW&#10;5EBe6YnCIrkNHktaXysqiLO0qgwK0dKiUY3lyYbPXdU4Hsb30ghlxiujKld9X5N7ZtX3FflAN6Py&#10;qHCHubJY5bLjObv1YZERvfRVY1KqrZJb4Spxpa9y4WkhVolIiuDSV3Vc5crjJZtKX2bpa+tFFcYK&#10;jLW+zNpj9KsbkW6fL30lT/0Ko9KFwdyqyqiUG5Bb4bbp+hzprYjcCtfi18dFb2HmVtX1onfpc6u5&#10;MkW6zpobVclI1nBuNVBQbeVIpFuCuVFVBMJPtLTqK8xFeSBLVzWmJ4dYblUbFbKGlkY11qKXS3JP&#10;taWiYte5UU0+UImF3KhKQLrjkFsNFV6gqhO5UZWv6D5nblUdlVn0GrvTdfPcFfLV11mUas/lVljQ&#10;VV6gG7m5EW4mr3dFWUW51aHCC1QaMDdColOlK7Pu0H3Wh1WuO+kYq0KLSndkjKj7VemrXPjuSEm3&#10;K8KBakgsfWFN18dVrnw/VYQ8JXnnvvCA13pflNOwtOopGL0yLnISLK2qfZVrTyy43pdZe+Sprs6R&#10;qspljKgnWunLrH21L7P21b7Kta+vV7n2qGpSGVdo7cnyWuZY64vCJLlVbQdRYCQ3qm5GyjPMrapd&#10;mZWvUZGCK7krlH1bpyJ5updWKQ1+hbso7LG0miq7kSom5lZ9dbXKlcel2PVxpdoAS2e1I6NDIGDB&#10;CTdvrbdy9fEe1DpTIJmn7K2vHIxwgxXN8IRVrTdDga5iHVDm6DIFpGbWejM0SOkSK4c2amgVvSHZ&#10;rtZbSYVjRSSm9+QzEbp9bWjGmkVCxaq86Iw5WxUYOGOLCdQ7K0lwoTNDgtomgBpe4KzKRSRtlM3K&#10;3uCU+TlB4ucECTjpXGL+/88JEtWxSy3AG662Bt6/nH4hRW5vlhIlF5M7JPZ+s8TSLzfH3qV1z2nF&#10;G4OBfEzNY9ctJE59w9cINqcq9fduYCdzNOTyYOSZ+hu+bL/du0yVozDbzWWqHHvfbC7Z7jdLdcKL&#10;605GKy0kzNLIVKXO0g1Mz1BzmeqShnB5MDJVrmG6OVUyImnsSwHAi72TpZiax6YqN95vuGTj9mBk&#10;qku58suDkanyc+ObvUstpRsuLb7dXKaKgmARMsnt+Buuirjdu0wVVlSod5kq5w1t9i41yW/4Tst2&#10;c5kqrvBEBiNVtG+47NZ27zJVLhO73VymmmM8lwWH1Oa94Usom71LVtYNzIvIVOWpmxuYEKHmMtWl&#10;GuFFBpbC6jf8APzm2LVK2A3p+pHh6AUdfBCbbtLnaX9TDcwYBplxx2l0gTkIeTtOWNn+YMksDU46&#10;32mE/hyag+Rs3aD4ZvADnTTU4AIDz+XvuHpI9iZlUZI1s37xMElfIiujvZxBKalttjAuuflBYUhm&#10;dKHpaeScBXA5Hs1VOZvBxzl7+mK56UYq1CAnqeg7WXXofKHGZuda0TGRQ8eI21hpkCahEs7YBUjr&#10;v923pFqabmC5pm4MQsTNErBh4L1e8zMrQGUbaXmhzhXrgohogjYs+iDFJi3xcJEsdeToLPc+F2bZ&#10;XptBKgGiFEI50sSWREFbCSmDl/N3c/XzN/aioiImOhRLRCUqaeHoNV6AQ/TV1SBSlF1pnU4tpsBs&#10;rERAaDCMIZPTZg4r7WkABWLlIsQx4xiEHQebENsJ62ZnB89B94CAQ6ukm8l3JaVUPWLJxG2Zg8gC&#10;txoqNuzSifhpIYKIMamIqjJCJJ6jvebkNnARC0nHjqwq0wv1BX0F2LAH5Au7mRih23gy8NoWXqQ/&#10;M4KYXIh1CactDezel+YsNvAUcjkfLTBv76TrLelFGd7c6voyvX0dQOvdw9taLGJyO5GE5MvrMRam&#10;2Dd9A59b2ZVYY75StBwUAo5hEAntusK95zXEtOxpPA1zwPPULODsctCLJEnu2bVDPJTBDVTQZ8Hp&#10;rfFilXpRbB3xqVZwQpxZyDKO/cVsNEi1XVfAWh8j62yRwQxu2DD5Gz4qdbMr4g5OmGJqOgdynwIc&#10;orQuB6v5ikDXDtZU0b9SYTFSN7eC0hOWf9mREN++/5jZqOEmiDCke75HuJcvEumc9LBYrhdtjp5e&#10;FUtMYeQEnrRjqDnt8kaOj14kgl0FfajJLJiwf8PCyz6yBAQX0XQsrUV2tjCNHEGe/XgHUfHxgtaU&#10;8gOccKiHeVI/cftHTiab7n8m+e1GXc4B0RgouRPDyZ6QpYH9kJtTIYeluXKSVt+2z0Bore7FN7DJ&#10;X/QGXCKIITbi4bxk9nWGDIZqGN7d2pU96Xqp8oyIYEkqUjaZVnqM2jWxv2SFRPajkoTpSg9wy4AI&#10;qTMG1thjEkoqVSPYazCEwDEMqjw5DCFwCANxf1pZ7O5ib8TAMQxKO4chBG7C4OiAuFua2mVwDIM8&#10;P+K7CoGbMPD21/2sz55cgp51r6UkK3JF/6yVJldqKSlP8CYEgsuySN+KcpsWaQTMWnYvo+aQgOPS&#10;gvT7xKXWgKRnLxmcxIKuGoL7Ak48fbZAq9JCzmv3XCeqAHFX9ujAnVEBJ9kSxCA7DY6kYqch3M9d&#10;OU+Eghuetc5dIdW4xCC+CLxvY8EiUzHzsNRW4YnTx2CQOdiC+voOR+Ea3T54KMmBNAEjUjvxyvI1&#10;HqWzPg+xeHY3u1fms7r9/2HvWnYVBoHor/gNJm5cuLo/QipBk+ZqrIm/75mBQwFHg964uambKj0M&#10;bek8IjMHvqlNa9qRJ7Z2zTFNTiMoGaJXrW+JbxWNprRRtLr5YQQagmQnHpSe52koIOAPZYgLJe1C&#10;SSu8wChV+kppFMxGUxoVAzy7NEoMXnVGfnSVG0aPkwwsCw2xsSTapQpKv0VzylLDj+qgtExBpKqZ&#10;nUucYGhzypOmbBkYuN0CgyRKA4PHlTGbtaa5GagyjQnbpWumqAGDu+0QBpeZUS+EwSvNMAwm+VrG&#10;mAgiaph9n/C5NcyWJt6/xtniqlyyZ5dWpZI9nchyBkpJMLNLsta3krXECWY+2k+YSKOmy3qgvJPW&#10;gmBhIDDaHDnTnUZ3G1HQvBR78SyPESVqouFQN5CqgqEpisckUq5bIqx+JONDCuKxvJMW807QEC4u&#10;09iHKa3VhmkFgmByBSuDvM/89m4Y/O+V/yWGSeaBHTbKCi8tZieuKdWdsIyPj86n2YuLu9JLFJRX&#10;OR4zpfFqGtzowY7OR1He1sIfqT6x2ihAn+Q/od1HMBG2twACfnk7sCHA4Tj8uKsrf+P77bz169Ph&#10;NO79ZXcHAAD//wMAUEsDBBQABgAIAAAAIQAo9fv73wAAAAsBAAAPAAAAZHJzL2Rvd25yZXYueG1s&#10;TI9NS8NAEIbvgv9hGcGb3aStJcRMSinqqQi2gnjbJtMkNDsbstsk/fdOT3qcdx7ej2w92VYN1PvG&#10;MUI8i0ARF65suEL4Orw9JaB8MFya1jEhXMnDOr+/y0xaupE/adiHSokJ+9Qg1CF0qda+qMkaP3Md&#10;sfxOrrcmyNlXuuzNKOa21fMoWmlrGpaE2nS0rak47y8W4X0042YRvw6782l7/Tk8f3zvYkJ8fJg2&#10;L6ACTeEPhlt9qQ65dDq6C5detQhJtJwLirBYyaYbECeJKEeEpSSDzjP9f0P+CwAA//8DAFBLAQIt&#10;ABQABgAIAAAAIQC2gziS/gAAAOEBAAATAAAAAAAAAAAAAAAAAAAAAABbQ29udGVudF9UeXBlc10u&#10;eG1sUEsBAi0AFAAGAAgAAAAhADj9If/WAAAAlAEAAAsAAAAAAAAAAAAAAAAALwEAAF9yZWxzLy5y&#10;ZWxzUEsBAi0AFAAGAAgAAAAhABb96b/TPwAAOmQBAA4AAAAAAAAAAAAAAAAALgIAAGRycy9lMm9E&#10;b2MueG1sUEsBAi0AFAAGAAgAAAAhACj1+/vfAAAACwEAAA8AAAAAAAAAAAAAAAAALUIAAGRycy9k&#10;b3ducmV2LnhtbFBLBQYAAAAABAAEAPMAAAA5QwAAAAA=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/kwQAAANsAAAAPAAAAZHJzL2Rvd25yZXYueG1sRE/Pa8Iw&#10;FL4P/B/CE7wMTe3BjWoUKwgDvUyHeHw2z6bYvJQk0/rfm8Ngx4/v92LV21bcyYfGsYLpJANBXDnd&#10;cK3g57gdf4IIEVlj65gUPCnAajl4W2Ch3YO/6X6ItUghHApUYGLsCilDZchimLiOOHFX5y3GBH0t&#10;tcdHCretzLNsJi02nBoMdrQxVN0Ov1bBe3+anfN9fvNHsy8p2+7OZXlRajTs13MQkfr4L/5zf2kF&#10;H2ls+pJ+gFy+AAAA//8DAFBLAQItABQABgAIAAAAIQDb4fbL7gAAAIUBAAATAAAAAAAAAAAAAAAA&#10;AAAAAABbQ29udGVudF9UeXBlc10ueG1sUEsBAi0AFAAGAAgAAAAhAFr0LFu/AAAAFQEAAAsAAAAA&#10;AAAAAAAAAAAAHwEAAF9yZWxzLy5yZWxzUEsBAi0AFAAGAAgAAAAhAIqGj+TBAAAA2wAAAA8AAAAA&#10;AAAAAAAAAAAABwIAAGRycy9kb3ducmV2LnhtbFBLBQYAAAAAAwADALcAAAD1AgAAAAA=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ZYxAAAANsAAAAPAAAAZHJzL2Rvd25yZXYueG1sRI9Pa8JA&#10;FMTvQr/D8gRvurEWq6mrtMWK4MW/PT+yzyQ0+zZk15j46V1B6HGYmd8ws0VjClFT5XLLCoaDCARx&#10;YnXOqYLj4ac/AeE8ssbCMiloycFi/tKZYaztlXdU730qAoRdjAoy78tYSpdkZNANbEkcvLOtDPog&#10;q1TqCq8Bbgr5GkVjaTDnsJBhSd8ZJX/7i1GwkjfeFW/110aPTsf2t91uluetUr1u8/kBwlPj/8PP&#10;9loreJ/C40v4AXJ+BwAA//8DAFBLAQItABQABgAIAAAAIQDb4fbL7gAAAIUBAAATAAAAAAAAAAAA&#10;AAAAAAAAAABbQ29udGVudF9UeXBlc10ueG1sUEsBAi0AFAAGAAgAAAAhAFr0LFu/AAAAFQEAAAsA&#10;AAAAAAAAAAAAAAAAHwEAAF9yZWxzLy5yZWxzUEsBAi0AFAAGAAgAAAAhAJodNljEAAAA2wAAAA8A&#10;AAAAAAAAAAAAAAAABwIAAGRycy9kb3ducmV2LnhtbFBLBQYAAAAAAwADALcAAAD4AgAAAAA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rOwAAAANsAAAAPAAAAZHJzL2Rvd25yZXYueG1sRE/LisIw&#10;FN0L/kO4A25kTNVBpdMoIgjiqqN+wKW504fNTWlirf16sxiY5eG8k11vatFR60rLCuazCARxZnXJ&#10;uYLb9fi5AeE8ssbaMil4kYPddjxKMNb2yT/UXXwuQgi7GBUU3jexlC4ryKCb2YY4cL+2NegDbHOp&#10;W3yGcFPLRRStpMGSQ0OBDR0Kyu6Xh1EwlenX+l4dV50flnk3nFNdDalSk49+/w3CU+//xX/uk1aw&#10;CevDl/AD5PYNAAD//wMAUEsBAi0AFAAGAAgAAAAhANvh9svuAAAAhQEAABMAAAAAAAAAAAAAAAAA&#10;AAAAAFtDb250ZW50X1R5cGVzXS54bWxQSwECLQAUAAYACAAAACEAWvQsW78AAAAVAQAACwAAAAAA&#10;AAAAAAAAAAAfAQAAX3JlbHMvLnJlbHNQSwECLQAUAAYACAAAACEAsSM6zsAAAADbAAAADwAAAAAA&#10;AAAAAAAAAAAHAgAAZHJzL2Rvd25yZXYueG1sUEsFBgAAAAADAAMAtwAAAPQCAAAAAA==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ZIsxQAAANsAAAAPAAAAZHJzL2Rvd25yZXYueG1sRI9Ba8JA&#10;FITvhf6H5RV6Ed3ooWh0E1RQemmhsRSPz+wzCWbfht3VxH/fLRQ8DjPzDbPKB9OKGznfWFYwnSQg&#10;iEurG64UfB924zkIH5A1tpZJwZ085Nnz0wpTbXv+olsRKhEh7FNUUIfQpVL6siaDfmI74uidrTMY&#10;onSV1A77CDetnCXJmzTYcFyosaNtTeWluBoF+7V0erPok8voZ3T8sPL0eS9OSr2+DOsliEBDeIT/&#10;2+9awXwKf1/iD5DZLwAAAP//AwBQSwECLQAUAAYACAAAACEA2+H2y+4AAACFAQAAEwAAAAAAAAAA&#10;AAAAAAAAAAAAW0NvbnRlbnRfVHlwZXNdLnhtbFBLAQItABQABgAIAAAAIQBa9CxbvwAAABUBAAAL&#10;AAAAAAAAAAAAAAAAAB8BAABfcmVscy8ucmVsc1BLAQItABQABgAIAAAAIQCVfZIsxQAAANsAAAAP&#10;AAAAAAAAAAAAAAAAAAcCAABkcnMvZG93bnJldi54bWxQSwUGAAAAAAMAAwC3AAAA+QIAAAAA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VevgAAANsAAAAPAAAAZHJzL2Rvd25yZXYueG1sRI/BCsIw&#10;EETvgv8QVvCmqR6kVKOIIHjQg60fsDRrW2w2JYm2/r0RBI/DzLxhNrvBtOJFzjeWFSzmCQji0uqG&#10;KwW34jhLQfiArLG1TAre5GG3HY82mGnb85VeeahEhLDPUEEdQpdJ6cuaDPq57Yijd7fOYIjSVVI7&#10;7CPctHKZJCtpsOG4UGNHh5rKR/40Cvp+cXbFuUjfJr+0hspDMhS5UtPJsF+DCDSEf/jXPmkF6RK+&#10;X+IPkNsPAAAA//8DAFBLAQItABQABgAIAAAAIQDb4fbL7gAAAIUBAAATAAAAAAAAAAAAAAAAAAAA&#10;AABbQ29udGVudF9UeXBlc10ueG1sUEsBAi0AFAAGAAgAAAAhAFr0LFu/AAAAFQEAAAsAAAAAAAAA&#10;AAAAAAAAHwEAAF9yZWxzLy5yZWxzUEsBAi0AFAAGAAgAAAAhAMAUdV6+AAAA2wAAAA8AAAAAAAAA&#10;AAAAAAAABwIAAGRycy9kb3ducmV2LnhtbFBLBQYAAAAAAwADALcAAADyAgAAAAA=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RHMxAAAANsAAAAPAAAAZHJzL2Rvd25yZXYueG1sRI9BawIx&#10;FITvhf6H8Aq91awWRFajiKXgYS/dVmhvb5PnZnXzsiSpbv99IxR6HGbmG2a1GV0vLhRi51nBdFKA&#10;INbedNwq+Hh/fVqAiAnZYO+ZFPxQhM36/m6FpfFXfqNLnVqRIRxLVGBTGkopo7bkME78QJy9ow8O&#10;U5ahlSbgNcNdL2dFMZcOO84LFgfaWdLn+tspOHxWjXGVaUJzePnanapoa62VenwYt0sQicb0H/5r&#10;742CxTPcvuQfINe/AAAA//8DAFBLAQItABQABgAIAAAAIQDb4fbL7gAAAIUBAAATAAAAAAAAAAAA&#10;AAAAAAAAAABbQ29udGVudF9UeXBlc10ueG1sUEsBAi0AFAAGAAgAAAAhAFr0LFu/AAAAFQEAAAsA&#10;AAAAAAAAAAAAAAAAHwEAAF9yZWxzLy5yZWxzUEsBAi0AFAAGAAgAAAAhALaFEczEAAAA2wAAAA8A&#10;AAAAAAAAAAAAAAAABwIAAGRycy9kb3ducmV2LnhtbFBLBQYAAAAAAwADALcAAAD4AgAAAAA=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65F90359" wp14:editId="1D02654B">
              <wp:simplePos x="0" y="0"/>
              <wp:positionH relativeFrom="rightMargin">
                <wp:posOffset>5106670</wp:posOffset>
              </wp:positionH>
              <wp:positionV relativeFrom="page">
                <wp:posOffset>228600</wp:posOffset>
              </wp:positionV>
              <wp:extent cx="2438400" cy="2438400"/>
              <wp:effectExtent l="0" t="0" r="0" b="0"/>
              <wp:wrapNone/>
              <wp:docPr id="70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2438400"/>
                        <a:chOff x="0" y="0"/>
                        <a:chExt cx="3840" cy="3840"/>
                      </a:xfrm>
                    </wpg:grpSpPr>
                    <wps:wsp>
                      <wps:cNvPr id="71" name="Freeform 75"/>
                      <wps:cNvSpPr>
                        <a:spLocks noEditPoints="1"/>
                      </wps:cNvSpPr>
                      <wps:spPr bwMode="auto">
                        <a:xfrm>
                          <a:off x="251" y="1932"/>
                          <a:ext cx="2541" cy="186"/>
                        </a:xfrm>
                        <a:custGeom>
                          <a:avLst/>
                          <a:gdLst>
                            <a:gd name="T0" fmla="*/ 9704 w 9704"/>
                            <a:gd name="T1" fmla="*/ 557 h 710"/>
                            <a:gd name="T2" fmla="*/ 9557 w 9704"/>
                            <a:gd name="T3" fmla="*/ 33 h 710"/>
                            <a:gd name="T4" fmla="*/ 9425 w 9704"/>
                            <a:gd name="T5" fmla="*/ 232 h 710"/>
                            <a:gd name="T6" fmla="*/ 9165 w 9704"/>
                            <a:gd name="T7" fmla="*/ 329 h 710"/>
                            <a:gd name="T8" fmla="*/ 8658 w 9704"/>
                            <a:gd name="T9" fmla="*/ 354 h 710"/>
                            <a:gd name="T10" fmla="*/ 8735 w 9704"/>
                            <a:gd name="T11" fmla="*/ 426 h 710"/>
                            <a:gd name="T12" fmla="*/ 8889 w 9704"/>
                            <a:gd name="T13" fmla="*/ 212 h 710"/>
                            <a:gd name="T14" fmla="*/ 8079 w 9704"/>
                            <a:gd name="T15" fmla="*/ 213 h 710"/>
                            <a:gd name="T16" fmla="*/ 8581 w 9704"/>
                            <a:gd name="T17" fmla="*/ 557 h 710"/>
                            <a:gd name="T18" fmla="*/ 8265 w 9704"/>
                            <a:gd name="T19" fmla="*/ 557 h 710"/>
                            <a:gd name="T20" fmla="*/ 8082 w 9704"/>
                            <a:gd name="T21" fmla="*/ 557 h 710"/>
                            <a:gd name="T22" fmla="*/ 7887 w 9704"/>
                            <a:gd name="T23" fmla="*/ 497 h 710"/>
                            <a:gd name="T24" fmla="*/ 7727 w 9704"/>
                            <a:gd name="T25" fmla="*/ 212 h 710"/>
                            <a:gd name="T26" fmla="*/ 7667 w 9704"/>
                            <a:gd name="T27" fmla="*/ 154 h 710"/>
                            <a:gd name="T28" fmla="*/ 7126 w 9704"/>
                            <a:gd name="T29" fmla="*/ 145 h 710"/>
                            <a:gd name="T30" fmla="*/ 7431 w 9704"/>
                            <a:gd name="T31" fmla="*/ 557 h 710"/>
                            <a:gd name="T32" fmla="*/ 7181 w 9704"/>
                            <a:gd name="T33" fmla="*/ 293 h 710"/>
                            <a:gd name="T34" fmla="*/ 6932 w 9704"/>
                            <a:gd name="T35" fmla="*/ 557 h 710"/>
                            <a:gd name="T36" fmla="*/ 6698 w 9704"/>
                            <a:gd name="T37" fmla="*/ 145 h 710"/>
                            <a:gd name="T38" fmla="*/ 6728 w 9704"/>
                            <a:gd name="T39" fmla="*/ 210 h 710"/>
                            <a:gd name="T40" fmla="*/ 6441 w 9704"/>
                            <a:gd name="T41" fmla="*/ 203 h 710"/>
                            <a:gd name="T42" fmla="*/ 5848 w 9704"/>
                            <a:gd name="T43" fmla="*/ 206 h 710"/>
                            <a:gd name="T44" fmla="*/ 5994 w 9704"/>
                            <a:gd name="T45" fmla="*/ 566 h 710"/>
                            <a:gd name="T46" fmla="*/ 6043 w 9704"/>
                            <a:gd name="T47" fmla="*/ 498 h 710"/>
                            <a:gd name="T48" fmla="*/ 5878 w 9704"/>
                            <a:gd name="T49" fmla="*/ 291 h 710"/>
                            <a:gd name="T50" fmla="*/ 5477 w 9704"/>
                            <a:gd name="T51" fmla="*/ 462 h 710"/>
                            <a:gd name="T52" fmla="*/ 5392 w 9704"/>
                            <a:gd name="T53" fmla="*/ 444 h 710"/>
                            <a:gd name="T54" fmla="*/ 5675 w 9704"/>
                            <a:gd name="T55" fmla="*/ 284 h 710"/>
                            <a:gd name="T56" fmla="*/ 4858 w 9704"/>
                            <a:gd name="T57" fmla="*/ 160 h 710"/>
                            <a:gd name="T58" fmla="*/ 4940 w 9704"/>
                            <a:gd name="T59" fmla="*/ 508 h 710"/>
                            <a:gd name="T60" fmla="*/ 4848 w 9704"/>
                            <a:gd name="T61" fmla="*/ 237 h 710"/>
                            <a:gd name="T62" fmla="*/ 4491 w 9704"/>
                            <a:gd name="T63" fmla="*/ 149 h 710"/>
                            <a:gd name="T64" fmla="*/ 4519 w 9704"/>
                            <a:gd name="T65" fmla="*/ 203 h 710"/>
                            <a:gd name="T66" fmla="*/ 4260 w 9704"/>
                            <a:gd name="T67" fmla="*/ 212 h 710"/>
                            <a:gd name="T68" fmla="*/ 4165 w 9704"/>
                            <a:gd name="T69" fmla="*/ 553 h 710"/>
                            <a:gd name="T70" fmla="*/ 4180 w 9704"/>
                            <a:gd name="T71" fmla="*/ 154 h 710"/>
                            <a:gd name="T72" fmla="*/ 3544 w 9704"/>
                            <a:gd name="T73" fmla="*/ 160 h 710"/>
                            <a:gd name="T74" fmla="*/ 3627 w 9704"/>
                            <a:gd name="T75" fmla="*/ 508 h 710"/>
                            <a:gd name="T76" fmla="*/ 3535 w 9704"/>
                            <a:gd name="T77" fmla="*/ 237 h 710"/>
                            <a:gd name="T78" fmla="*/ 3082 w 9704"/>
                            <a:gd name="T79" fmla="*/ 361 h 710"/>
                            <a:gd name="T80" fmla="*/ 3119 w 9704"/>
                            <a:gd name="T81" fmla="*/ 551 h 710"/>
                            <a:gd name="T82" fmla="*/ 3358 w 9704"/>
                            <a:gd name="T83" fmla="*/ 221 h 710"/>
                            <a:gd name="T84" fmla="*/ 2928 w 9704"/>
                            <a:gd name="T85" fmla="*/ 232 h 710"/>
                            <a:gd name="T86" fmla="*/ 2667 w 9704"/>
                            <a:gd name="T87" fmla="*/ 329 h 710"/>
                            <a:gd name="T88" fmla="*/ 2161 w 9704"/>
                            <a:gd name="T89" fmla="*/ 354 h 710"/>
                            <a:gd name="T90" fmla="*/ 2237 w 9704"/>
                            <a:gd name="T91" fmla="*/ 426 h 710"/>
                            <a:gd name="T92" fmla="*/ 2392 w 9704"/>
                            <a:gd name="T93" fmla="*/ 212 h 710"/>
                            <a:gd name="T94" fmla="*/ 2013 w 9704"/>
                            <a:gd name="T95" fmla="*/ 154 h 710"/>
                            <a:gd name="T96" fmla="*/ 1812 w 9704"/>
                            <a:gd name="T97" fmla="*/ 239 h 710"/>
                            <a:gd name="T98" fmla="*/ 1748 w 9704"/>
                            <a:gd name="T99" fmla="*/ 154 h 710"/>
                            <a:gd name="T100" fmla="*/ 1423 w 9704"/>
                            <a:gd name="T101" fmla="*/ 160 h 710"/>
                            <a:gd name="T102" fmla="*/ 1505 w 9704"/>
                            <a:gd name="T103" fmla="*/ 508 h 710"/>
                            <a:gd name="T104" fmla="*/ 1413 w 9704"/>
                            <a:gd name="T105" fmla="*/ 237 h 710"/>
                            <a:gd name="T106" fmla="*/ 964 w 9704"/>
                            <a:gd name="T107" fmla="*/ 251 h 710"/>
                            <a:gd name="T108" fmla="*/ 1183 w 9704"/>
                            <a:gd name="T109" fmla="*/ 352 h 710"/>
                            <a:gd name="T110" fmla="*/ 1254 w 9704"/>
                            <a:gd name="T111" fmla="*/ 357 h 710"/>
                            <a:gd name="T112" fmla="*/ 938 w 9704"/>
                            <a:gd name="T113" fmla="*/ 710 h 710"/>
                            <a:gd name="T114" fmla="*/ 812 w 9704"/>
                            <a:gd name="T115" fmla="*/ 557 h 710"/>
                            <a:gd name="T116" fmla="*/ 74 w 9704"/>
                            <a:gd name="T117" fmla="*/ 24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704" h="710">
                              <a:moveTo>
                                <a:pt x="9704" y="154"/>
                              </a:moveTo>
                              <a:cubicBezTo>
                                <a:pt x="9704" y="212"/>
                                <a:pt x="9704" y="212"/>
                                <a:pt x="9704" y="212"/>
                              </a:cubicBezTo>
                              <a:cubicBezTo>
                                <a:pt x="9624" y="212"/>
                                <a:pt x="9624" y="212"/>
                                <a:pt x="9624" y="212"/>
                              </a:cubicBezTo>
                              <a:cubicBezTo>
                                <a:pt x="9624" y="463"/>
                                <a:pt x="9624" y="463"/>
                                <a:pt x="9624" y="463"/>
                              </a:cubicBezTo>
                              <a:cubicBezTo>
                                <a:pt x="9624" y="470"/>
                                <a:pt x="9625" y="477"/>
                                <a:pt x="9626" y="481"/>
                              </a:cubicBezTo>
                              <a:cubicBezTo>
                                <a:pt x="9627" y="486"/>
                                <a:pt x="9630" y="490"/>
                                <a:pt x="9633" y="492"/>
                              </a:cubicBezTo>
                              <a:cubicBezTo>
                                <a:pt x="9637" y="495"/>
                                <a:pt x="9642" y="497"/>
                                <a:pt x="9648" y="497"/>
                              </a:cubicBezTo>
                              <a:cubicBezTo>
                                <a:pt x="9655" y="498"/>
                                <a:pt x="9663" y="499"/>
                                <a:pt x="9674" y="499"/>
                              </a:cubicBezTo>
                              <a:cubicBezTo>
                                <a:pt x="9704" y="499"/>
                                <a:pt x="9704" y="499"/>
                                <a:pt x="9704" y="499"/>
                              </a:cubicBezTo>
                              <a:cubicBezTo>
                                <a:pt x="9704" y="557"/>
                                <a:pt x="9704" y="557"/>
                                <a:pt x="9704" y="557"/>
                              </a:cubicBezTo>
                              <a:cubicBezTo>
                                <a:pt x="9653" y="557"/>
                                <a:pt x="9653" y="557"/>
                                <a:pt x="9653" y="557"/>
                              </a:cubicBezTo>
                              <a:cubicBezTo>
                                <a:pt x="9636" y="557"/>
                                <a:pt x="9622" y="556"/>
                                <a:pt x="9609" y="553"/>
                              </a:cubicBezTo>
                              <a:cubicBezTo>
                                <a:pt x="9597" y="551"/>
                                <a:pt x="9587" y="547"/>
                                <a:pt x="9580" y="541"/>
                              </a:cubicBezTo>
                              <a:cubicBezTo>
                                <a:pt x="9572" y="534"/>
                                <a:pt x="9567" y="525"/>
                                <a:pt x="9563" y="514"/>
                              </a:cubicBezTo>
                              <a:cubicBezTo>
                                <a:pt x="9559" y="503"/>
                                <a:pt x="9557" y="488"/>
                                <a:pt x="9557" y="469"/>
                              </a:cubicBezTo>
                              <a:cubicBezTo>
                                <a:pt x="9557" y="212"/>
                                <a:pt x="9557" y="212"/>
                                <a:pt x="9557" y="212"/>
                              </a:cubicBezTo>
                              <a:cubicBezTo>
                                <a:pt x="9489" y="212"/>
                                <a:pt x="9489" y="212"/>
                                <a:pt x="9489" y="212"/>
                              </a:cubicBezTo>
                              <a:cubicBezTo>
                                <a:pt x="9489" y="154"/>
                                <a:pt x="9489" y="154"/>
                                <a:pt x="9489" y="154"/>
                              </a:cubicBezTo>
                              <a:cubicBezTo>
                                <a:pt x="9557" y="154"/>
                                <a:pt x="9557" y="154"/>
                                <a:pt x="9557" y="154"/>
                              </a:cubicBezTo>
                              <a:cubicBezTo>
                                <a:pt x="9557" y="33"/>
                                <a:pt x="9557" y="33"/>
                                <a:pt x="9557" y="33"/>
                              </a:cubicBezTo>
                              <a:cubicBezTo>
                                <a:pt x="9624" y="33"/>
                                <a:pt x="9624" y="33"/>
                                <a:pt x="9624" y="33"/>
                              </a:cubicBezTo>
                              <a:cubicBezTo>
                                <a:pt x="9624" y="154"/>
                                <a:pt x="9624" y="154"/>
                                <a:pt x="9624" y="154"/>
                              </a:cubicBezTo>
                              <a:lnTo>
                                <a:pt x="9704" y="154"/>
                              </a:lnTo>
                              <a:close/>
                              <a:moveTo>
                                <a:pt x="9161" y="154"/>
                              </a:moveTo>
                              <a:cubicBezTo>
                                <a:pt x="9161" y="218"/>
                                <a:pt x="9161" y="218"/>
                                <a:pt x="9161" y="218"/>
                              </a:cubicBezTo>
                              <a:cubicBezTo>
                                <a:pt x="9163" y="218"/>
                                <a:pt x="9163" y="218"/>
                                <a:pt x="9163" y="218"/>
                              </a:cubicBezTo>
                              <a:cubicBezTo>
                                <a:pt x="9190" y="169"/>
                                <a:pt x="9234" y="145"/>
                                <a:pt x="9293" y="145"/>
                              </a:cubicBezTo>
                              <a:cubicBezTo>
                                <a:pt x="9320" y="145"/>
                                <a:pt x="9342" y="148"/>
                                <a:pt x="9360" y="156"/>
                              </a:cubicBezTo>
                              <a:cubicBezTo>
                                <a:pt x="9377" y="163"/>
                                <a:pt x="9391" y="173"/>
                                <a:pt x="9403" y="186"/>
                              </a:cubicBezTo>
                              <a:cubicBezTo>
                                <a:pt x="9413" y="199"/>
                                <a:pt x="9421" y="215"/>
                                <a:pt x="9425" y="232"/>
                              </a:cubicBezTo>
                              <a:cubicBezTo>
                                <a:pt x="9430" y="250"/>
                                <a:pt x="9432" y="270"/>
                                <a:pt x="9432" y="292"/>
                              </a:cubicBezTo>
                              <a:cubicBezTo>
                                <a:pt x="9432" y="557"/>
                                <a:pt x="9432" y="557"/>
                                <a:pt x="9432" y="557"/>
                              </a:cubicBezTo>
                              <a:cubicBezTo>
                                <a:pt x="9366" y="557"/>
                                <a:pt x="9366" y="557"/>
                                <a:pt x="9366" y="557"/>
                              </a:cubicBezTo>
                              <a:cubicBezTo>
                                <a:pt x="9366" y="284"/>
                                <a:pt x="9366" y="284"/>
                                <a:pt x="9366" y="284"/>
                              </a:cubicBezTo>
                              <a:cubicBezTo>
                                <a:pt x="9366" y="259"/>
                                <a:pt x="9359" y="239"/>
                                <a:pt x="9344" y="225"/>
                              </a:cubicBezTo>
                              <a:cubicBezTo>
                                <a:pt x="9330" y="211"/>
                                <a:pt x="9310" y="203"/>
                                <a:pt x="9284" y="203"/>
                              </a:cubicBezTo>
                              <a:cubicBezTo>
                                <a:pt x="9264" y="203"/>
                                <a:pt x="9246" y="206"/>
                                <a:pt x="9232" y="212"/>
                              </a:cubicBezTo>
                              <a:cubicBezTo>
                                <a:pt x="9217" y="219"/>
                                <a:pt x="9204" y="227"/>
                                <a:pt x="9194" y="239"/>
                              </a:cubicBezTo>
                              <a:cubicBezTo>
                                <a:pt x="9185" y="251"/>
                                <a:pt x="9177" y="264"/>
                                <a:pt x="9172" y="279"/>
                              </a:cubicBezTo>
                              <a:cubicBezTo>
                                <a:pt x="9167" y="294"/>
                                <a:pt x="9165" y="311"/>
                                <a:pt x="9165" y="329"/>
                              </a:cubicBezTo>
                              <a:cubicBezTo>
                                <a:pt x="9165" y="557"/>
                                <a:pt x="9165" y="557"/>
                                <a:pt x="9165" y="557"/>
                              </a:cubicBezTo>
                              <a:cubicBezTo>
                                <a:pt x="9099" y="557"/>
                                <a:pt x="9099" y="557"/>
                                <a:pt x="9099" y="557"/>
                              </a:cubicBezTo>
                              <a:cubicBezTo>
                                <a:pt x="9099" y="154"/>
                                <a:pt x="9099" y="154"/>
                                <a:pt x="9099" y="154"/>
                              </a:cubicBezTo>
                              <a:lnTo>
                                <a:pt x="9161" y="154"/>
                              </a:lnTo>
                              <a:close/>
                              <a:moveTo>
                                <a:pt x="8965" y="531"/>
                              </a:moveTo>
                              <a:cubicBezTo>
                                <a:pt x="8935" y="554"/>
                                <a:pt x="8897" y="566"/>
                                <a:pt x="8852" y="566"/>
                              </a:cubicBezTo>
                              <a:cubicBezTo>
                                <a:pt x="8819" y="566"/>
                                <a:pt x="8791" y="560"/>
                                <a:pt x="8768" y="550"/>
                              </a:cubicBezTo>
                              <a:cubicBezTo>
                                <a:pt x="8744" y="540"/>
                                <a:pt x="8724" y="525"/>
                                <a:pt x="8708" y="506"/>
                              </a:cubicBezTo>
                              <a:cubicBezTo>
                                <a:pt x="8692" y="488"/>
                                <a:pt x="8680" y="465"/>
                                <a:pt x="8672" y="439"/>
                              </a:cubicBezTo>
                              <a:cubicBezTo>
                                <a:pt x="8664" y="413"/>
                                <a:pt x="8659" y="385"/>
                                <a:pt x="8658" y="354"/>
                              </a:cubicBezTo>
                              <a:cubicBezTo>
                                <a:pt x="8658" y="324"/>
                                <a:pt x="8663" y="295"/>
                                <a:pt x="8672" y="270"/>
                              </a:cubicBezTo>
                              <a:cubicBezTo>
                                <a:pt x="8682" y="245"/>
                                <a:pt x="8695" y="223"/>
                                <a:pt x="8712" y="204"/>
                              </a:cubicBezTo>
                              <a:cubicBezTo>
                                <a:pt x="8729" y="185"/>
                                <a:pt x="8749" y="171"/>
                                <a:pt x="8772" y="160"/>
                              </a:cubicBezTo>
                              <a:cubicBezTo>
                                <a:pt x="8795" y="150"/>
                                <a:pt x="8820" y="145"/>
                                <a:pt x="8848" y="145"/>
                              </a:cubicBezTo>
                              <a:cubicBezTo>
                                <a:pt x="8883" y="145"/>
                                <a:pt x="8913" y="152"/>
                                <a:pt x="8937" y="167"/>
                              </a:cubicBezTo>
                              <a:cubicBezTo>
                                <a:pt x="8960" y="182"/>
                                <a:pt x="8980" y="200"/>
                                <a:pt x="8994" y="223"/>
                              </a:cubicBezTo>
                              <a:cubicBezTo>
                                <a:pt x="9008" y="246"/>
                                <a:pt x="9018" y="271"/>
                                <a:pt x="9023" y="298"/>
                              </a:cubicBezTo>
                              <a:cubicBezTo>
                                <a:pt x="9029" y="325"/>
                                <a:pt x="9031" y="351"/>
                                <a:pt x="9030" y="375"/>
                              </a:cubicBezTo>
                              <a:cubicBezTo>
                                <a:pt x="8728" y="375"/>
                                <a:pt x="8728" y="375"/>
                                <a:pt x="8728" y="375"/>
                              </a:cubicBezTo>
                              <a:cubicBezTo>
                                <a:pt x="8728" y="393"/>
                                <a:pt x="8730" y="410"/>
                                <a:pt x="8735" y="426"/>
                              </a:cubicBezTo>
                              <a:cubicBezTo>
                                <a:pt x="8739" y="442"/>
                                <a:pt x="8747" y="455"/>
                                <a:pt x="8757" y="468"/>
                              </a:cubicBezTo>
                              <a:cubicBezTo>
                                <a:pt x="8768" y="480"/>
                                <a:pt x="8781" y="490"/>
                                <a:pt x="8797" y="497"/>
                              </a:cubicBezTo>
                              <a:cubicBezTo>
                                <a:pt x="8813" y="504"/>
                                <a:pt x="8832" y="508"/>
                                <a:pt x="8854" y="508"/>
                              </a:cubicBezTo>
                              <a:cubicBezTo>
                                <a:pt x="8882" y="508"/>
                                <a:pt x="8905" y="501"/>
                                <a:pt x="8923" y="488"/>
                              </a:cubicBezTo>
                              <a:cubicBezTo>
                                <a:pt x="8941" y="475"/>
                                <a:pt x="8953" y="455"/>
                                <a:pt x="8958" y="429"/>
                              </a:cubicBezTo>
                              <a:cubicBezTo>
                                <a:pt x="9024" y="429"/>
                                <a:pt x="9024" y="429"/>
                                <a:pt x="9024" y="429"/>
                              </a:cubicBezTo>
                              <a:cubicBezTo>
                                <a:pt x="9015" y="474"/>
                                <a:pt x="8995" y="508"/>
                                <a:pt x="8965" y="531"/>
                              </a:cubicBezTo>
                              <a:moveTo>
                                <a:pt x="8949" y="273"/>
                              </a:moveTo>
                              <a:cubicBezTo>
                                <a:pt x="8943" y="259"/>
                                <a:pt x="8935" y="246"/>
                                <a:pt x="8925" y="236"/>
                              </a:cubicBezTo>
                              <a:cubicBezTo>
                                <a:pt x="8915" y="226"/>
                                <a:pt x="8903" y="218"/>
                                <a:pt x="8889" y="212"/>
                              </a:cubicBezTo>
                              <a:cubicBezTo>
                                <a:pt x="8876" y="206"/>
                                <a:pt x="8860" y="203"/>
                                <a:pt x="8844" y="203"/>
                              </a:cubicBezTo>
                              <a:cubicBezTo>
                                <a:pt x="8827" y="203"/>
                                <a:pt x="8811" y="206"/>
                                <a:pt x="8798" y="212"/>
                              </a:cubicBezTo>
                              <a:cubicBezTo>
                                <a:pt x="8784" y="218"/>
                                <a:pt x="8772" y="226"/>
                                <a:pt x="8762" y="237"/>
                              </a:cubicBezTo>
                              <a:cubicBezTo>
                                <a:pt x="8752" y="247"/>
                                <a:pt x="8744" y="259"/>
                                <a:pt x="8739" y="273"/>
                              </a:cubicBezTo>
                              <a:cubicBezTo>
                                <a:pt x="8733" y="287"/>
                                <a:pt x="8730" y="301"/>
                                <a:pt x="8728" y="317"/>
                              </a:cubicBezTo>
                              <a:cubicBezTo>
                                <a:pt x="8960" y="317"/>
                                <a:pt x="8960" y="317"/>
                                <a:pt x="8960" y="317"/>
                              </a:cubicBezTo>
                              <a:cubicBezTo>
                                <a:pt x="8959" y="301"/>
                                <a:pt x="8955" y="287"/>
                                <a:pt x="8949" y="273"/>
                              </a:cubicBezTo>
                              <a:moveTo>
                                <a:pt x="8078" y="154"/>
                              </a:moveTo>
                              <a:cubicBezTo>
                                <a:pt x="8078" y="213"/>
                                <a:pt x="8078" y="213"/>
                                <a:pt x="8078" y="213"/>
                              </a:cubicBezTo>
                              <a:cubicBezTo>
                                <a:pt x="8079" y="213"/>
                                <a:pt x="8079" y="213"/>
                                <a:pt x="8079" y="213"/>
                              </a:cubicBezTo>
                              <a:cubicBezTo>
                                <a:pt x="8109" y="168"/>
                                <a:pt x="8153" y="145"/>
                                <a:pt x="8209" y="145"/>
                              </a:cubicBezTo>
                              <a:cubicBezTo>
                                <a:pt x="8234" y="145"/>
                                <a:pt x="8257" y="150"/>
                                <a:pt x="8277" y="160"/>
                              </a:cubicBezTo>
                              <a:cubicBezTo>
                                <a:pt x="8298" y="171"/>
                                <a:pt x="8312" y="188"/>
                                <a:pt x="8320" y="213"/>
                              </a:cubicBezTo>
                              <a:cubicBezTo>
                                <a:pt x="8334" y="191"/>
                                <a:pt x="8351" y="175"/>
                                <a:pt x="8374" y="163"/>
                              </a:cubicBezTo>
                              <a:cubicBezTo>
                                <a:pt x="8396" y="151"/>
                                <a:pt x="8420" y="145"/>
                                <a:pt x="8446" y="145"/>
                              </a:cubicBezTo>
                              <a:cubicBezTo>
                                <a:pt x="8467" y="145"/>
                                <a:pt x="8485" y="147"/>
                                <a:pt x="8501" y="151"/>
                              </a:cubicBezTo>
                              <a:cubicBezTo>
                                <a:pt x="8518" y="156"/>
                                <a:pt x="8532" y="163"/>
                                <a:pt x="8543" y="172"/>
                              </a:cubicBezTo>
                              <a:cubicBezTo>
                                <a:pt x="8555" y="181"/>
                                <a:pt x="8564" y="193"/>
                                <a:pt x="8571" y="208"/>
                              </a:cubicBezTo>
                              <a:cubicBezTo>
                                <a:pt x="8577" y="223"/>
                                <a:pt x="8581" y="241"/>
                                <a:pt x="8581" y="261"/>
                              </a:cubicBezTo>
                              <a:cubicBezTo>
                                <a:pt x="8581" y="557"/>
                                <a:pt x="8581" y="557"/>
                                <a:pt x="8581" y="557"/>
                              </a:cubicBezTo>
                              <a:cubicBezTo>
                                <a:pt x="8514" y="557"/>
                                <a:pt x="8514" y="557"/>
                                <a:pt x="8514" y="557"/>
                              </a:cubicBezTo>
                              <a:cubicBezTo>
                                <a:pt x="8514" y="293"/>
                                <a:pt x="8514" y="293"/>
                                <a:pt x="8514" y="293"/>
                              </a:cubicBezTo>
                              <a:cubicBezTo>
                                <a:pt x="8514" y="280"/>
                                <a:pt x="8513" y="269"/>
                                <a:pt x="8511" y="258"/>
                              </a:cubicBezTo>
                              <a:cubicBezTo>
                                <a:pt x="8509" y="247"/>
                                <a:pt x="8505" y="237"/>
                                <a:pt x="8499" y="229"/>
                              </a:cubicBezTo>
                              <a:cubicBezTo>
                                <a:pt x="8494" y="221"/>
                                <a:pt x="8486" y="215"/>
                                <a:pt x="8476" y="210"/>
                              </a:cubicBezTo>
                              <a:cubicBezTo>
                                <a:pt x="8465" y="205"/>
                                <a:pt x="8452" y="203"/>
                                <a:pt x="8436" y="203"/>
                              </a:cubicBezTo>
                              <a:cubicBezTo>
                                <a:pt x="8404" y="203"/>
                                <a:pt x="8378" y="212"/>
                                <a:pt x="8359" y="231"/>
                              </a:cubicBezTo>
                              <a:cubicBezTo>
                                <a:pt x="8340" y="250"/>
                                <a:pt x="8331" y="275"/>
                                <a:pt x="8331" y="306"/>
                              </a:cubicBezTo>
                              <a:cubicBezTo>
                                <a:pt x="8331" y="557"/>
                                <a:pt x="8331" y="557"/>
                                <a:pt x="8331" y="557"/>
                              </a:cubicBezTo>
                              <a:cubicBezTo>
                                <a:pt x="8265" y="557"/>
                                <a:pt x="8265" y="557"/>
                                <a:pt x="8265" y="557"/>
                              </a:cubicBezTo>
                              <a:cubicBezTo>
                                <a:pt x="8265" y="293"/>
                                <a:pt x="8265" y="293"/>
                                <a:pt x="8265" y="293"/>
                              </a:cubicBezTo>
                              <a:cubicBezTo>
                                <a:pt x="8265" y="280"/>
                                <a:pt x="8264" y="268"/>
                                <a:pt x="8261" y="257"/>
                              </a:cubicBezTo>
                              <a:cubicBezTo>
                                <a:pt x="8259" y="246"/>
                                <a:pt x="8255" y="237"/>
                                <a:pt x="8249" y="228"/>
                              </a:cubicBezTo>
                              <a:cubicBezTo>
                                <a:pt x="8244" y="220"/>
                                <a:pt x="8236" y="214"/>
                                <a:pt x="8226" y="210"/>
                              </a:cubicBezTo>
                              <a:cubicBezTo>
                                <a:pt x="8216" y="205"/>
                                <a:pt x="8204" y="203"/>
                                <a:pt x="8189" y="203"/>
                              </a:cubicBezTo>
                              <a:cubicBezTo>
                                <a:pt x="8170" y="203"/>
                                <a:pt x="8153" y="207"/>
                                <a:pt x="8140" y="215"/>
                              </a:cubicBezTo>
                              <a:cubicBezTo>
                                <a:pt x="8126" y="223"/>
                                <a:pt x="8115" y="232"/>
                                <a:pt x="8106" y="243"/>
                              </a:cubicBezTo>
                              <a:cubicBezTo>
                                <a:pt x="8098" y="254"/>
                                <a:pt x="8091" y="265"/>
                                <a:pt x="8088" y="277"/>
                              </a:cubicBezTo>
                              <a:cubicBezTo>
                                <a:pt x="8084" y="288"/>
                                <a:pt x="8082" y="298"/>
                                <a:pt x="8082" y="306"/>
                              </a:cubicBezTo>
                              <a:cubicBezTo>
                                <a:pt x="8082" y="557"/>
                                <a:pt x="8082" y="557"/>
                                <a:pt x="8082" y="557"/>
                              </a:cubicBezTo>
                              <a:cubicBezTo>
                                <a:pt x="8016" y="557"/>
                                <a:pt x="8016" y="557"/>
                                <a:pt x="8016" y="557"/>
                              </a:cubicBezTo>
                              <a:cubicBezTo>
                                <a:pt x="8016" y="154"/>
                                <a:pt x="8016" y="154"/>
                                <a:pt x="8016" y="154"/>
                              </a:cubicBezTo>
                              <a:lnTo>
                                <a:pt x="8078" y="154"/>
                              </a:lnTo>
                              <a:close/>
                              <a:moveTo>
                                <a:pt x="7942" y="154"/>
                              </a:moveTo>
                              <a:cubicBezTo>
                                <a:pt x="7942" y="212"/>
                                <a:pt x="7942" y="212"/>
                                <a:pt x="7942" y="212"/>
                              </a:cubicBezTo>
                              <a:cubicBezTo>
                                <a:pt x="7862" y="212"/>
                                <a:pt x="7862" y="212"/>
                                <a:pt x="7862" y="212"/>
                              </a:cubicBezTo>
                              <a:cubicBezTo>
                                <a:pt x="7862" y="463"/>
                                <a:pt x="7862" y="463"/>
                                <a:pt x="7862" y="463"/>
                              </a:cubicBezTo>
                              <a:cubicBezTo>
                                <a:pt x="7862" y="470"/>
                                <a:pt x="7863" y="477"/>
                                <a:pt x="7864" y="481"/>
                              </a:cubicBezTo>
                              <a:cubicBezTo>
                                <a:pt x="7865" y="486"/>
                                <a:pt x="7868" y="490"/>
                                <a:pt x="7871" y="492"/>
                              </a:cubicBezTo>
                              <a:cubicBezTo>
                                <a:pt x="7875" y="495"/>
                                <a:pt x="7880" y="497"/>
                                <a:pt x="7887" y="497"/>
                              </a:cubicBezTo>
                              <a:cubicBezTo>
                                <a:pt x="7893" y="498"/>
                                <a:pt x="7901" y="499"/>
                                <a:pt x="7912" y="499"/>
                              </a:cubicBezTo>
                              <a:cubicBezTo>
                                <a:pt x="7942" y="499"/>
                                <a:pt x="7942" y="499"/>
                                <a:pt x="7942" y="499"/>
                              </a:cubicBezTo>
                              <a:cubicBezTo>
                                <a:pt x="7942" y="557"/>
                                <a:pt x="7942" y="557"/>
                                <a:pt x="7942" y="557"/>
                              </a:cubicBezTo>
                              <a:cubicBezTo>
                                <a:pt x="7891" y="557"/>
                                <a:pt x="7891" y="557"/>
                                <a:pt x="7891" y="557"/>
                              </a:cubicBezTo>
                              <a:cubicBezTo>
                                <a:pt x="7874" y="557"/>
                                <a:pt x="7860" y="556"/>
                                <a:pt x="7848" y="553"/>
                              </a:cubicBezTo>
                              <a:cubicBezTo>
                                <a:pt x="7835" y="551"/>
                                <a:pt x="7825" y="547"/>
                                <a:pt x="7818" y="541"/>
                              </a:cubicBezTo>
                              <a:cubicBezTo>
                                <a:pt x="7810" y="534"/>
                                <a:pt x="7805" y="525"/>
                                <a:pt x="7801" y="514"/>
                              </a:cubicBezTo>
                              <a:cubicBezTo>
                                <a:pt x="7797" y="503"/>
                                <a:pt x="7796" y="488"/>
                                <a:pt x="7796" y="469"/>
                              </a:cubicBezTo>
                              <a:cubicBezTo>
                                <a:pt x="7796" y="212"/>
                                <a:pt x="7796" y="212"/>
                                <a:pt x="7796" y="212"/>
                              </a:cubicBezTo>
                              <a:cubicBezTo>
                                <a:pt x="7727" y="212"/>
                                <a:pt x="7727" y="212"/>
                                <a:pt x="7727" y="212"/>
                              </a:cubicBezTo>
                              <a:cubicBezTo>
                                <a:pt x="7727" y="154"/>
                                <a:pt x="7727" y="154"/>
                                <a:pt x="7727" y="154"/>
                              </a:cubicBezTo>
                              <a:cubicBezTo>
                                <a:pt x="7796" y="154"/>
                                <a:pt x="7796" y="154"/>
                                <a:pt x="7796" y="154"/>
                              </a:cubicBezTo>
                              <a:cubicBezTo>
                                <a:pt x="7796" y="33"/>
                                <a:pt x="7796" y="33"/>
                                <a:pt x="7796" y="33"/>
                              </a:cubicBezTo>
                              <a:cubicBezTo>
                                <a:pt x="7862" y="33"/>
                                <a:pt x="7862" y="33"/>
                                <a:pt x="7862" y="33"/>
                              </a:cubicBezTo>
                              <a:cubicBezTo>
                                <a:pt x="7862" y="154"/>
                                <a:pt x="7862" y="154"/>
                                <a:pt x="7862" y="154"/>
                              </a:cubicBezTo>
                              <a:lnTo>
                                <a:pt x="7942" y="154"/>
                              </a:lnTo>
                              <a:close/>
                              <a:moveTo>
                                <a:pt x="7667" y="557"/>
                              </a:moveTo>
                              <a:cubicBezTo>
                                <a:pt x="7601" y="557"/>
                                <a:pt x="7601" y="557"/>
                                <a:pt x="7601" y="557"/>
                              </a:cubicBezTo>
                              <a:cubicBezTo>
                                <a:pt x="7601" y="154"/>
                                <a:pt x="7601" y="154"/>
                                <a:pt x="7601" y="154"/>
                              </a:cubicBezTo>
                              <a:cubicBezTo>
                                <a:pt x="7667" y="154"/>
                                <a:pt x="7667" y="154"/>
                                <a:pt x="7667" y="154"/>
                              </a:cubicBezTo>
                              <a:lnTo>
                                <a:pt x="7667" y="557"/>
                              </a:lnTo>
                              <a:close/>
                              <a:moveTo>
                                <a:pt x="7601" y="0"/>
                              </a:moveTo>
                              <a:cubicBezTo>
                                <a:pt x="7667" y="0"/>
                                <a:pt x="7667" y="0"/>
                                <a:pt x="7667" y="0"/>
                              </a:cubicBezTo>
                              <a:cubicBezTo>
                                <a:pt x="7667" y="82"/>
                                <a:pt x="7667" y="82"/>
                                <a:pt x="7667" y="82"/>
                              </a:cubicBezTo>
                              <a:cubicBezTo>
                                <a:pt x="7601" y="82"/>
                                <a:pt x="7601" y="82"/>
                                <a:pt x="7601" y="82"/>
                              </a:cubicBezTo>
                              <a:lnTo>
                                <a:pt x="7601" y="0"/>
                              </a:lnTo>
                              <a:close/>
                              <a:moveTo>
                                <a:pt x="6995" y="154"/>
                              </a:moveTo>
                              <a:cubicBezTo>
                                <a:pt x="6995" y="213"/>
                                <a:pt x="6995" y="213"/>
                                <a:pt x="6995" y="213"/>
                              </a:cubicBezTo>
                              <a:cubicBezTo>
                                <a:pt x="6996" y="213"/>
                                <a:pt x="6996" y="213"/>
                                <a:pt x="6996" y="213"/>
                              </a:cubicBezTo>
                              <a:cubicBezTo>
                                <a:pt x="7026" y="168"/>
                                <a:pt x="7069" y="145"/>
                                <a:pt x="7126" y="145"/>
                              </a:cubicBezTo>
                              <a:cubicBezTo>
                                <a:pt x="7151" y="145"/>
                                <a:pt x="7174" y="150"/>
                                <a:pt x="7194" y="160"/>
                              </a:cubicBezTo>
                              <a:cubicBezTo>
                                <a:pt x="7214" y="171"/>
                                <a:pt x="7228" y="188"/>
                                <a:pt x="7237" y="213"/>
                              </a:cubicBezTo>
                              <a:cubicBezTo>
                                <a:pt x="7250" y="191"/>
                                <a:pt x="7268" y="175"/>
                                <a:pt x="7290" y="163"/>
                              </a:cubicBezTo>
                              <a:cubicBezTo>
                                <a:pt x="7312" y="151"/>
                                <a:pt x="7337" y="145"/>
                                <a:pt x="7363" y="145"/>
                              </a:cubicBezTo>
                              <a:cubicBezTo>
                                <a:pt x="7383" y="145"/>
                                <a:pt x="7402" y="147"/>
                                <a:pt x="7418" y="151"/>
                              </a:cubicBezTo>
                              <a:cubicBezTo>
                                <a:pt x="7434" y="156"/>
                                <a:pt x="7449" y="163"/>
                                <a:pt x="7460" y="172"/>
                              </a:cubicBezTo>
                              <a:cubicBezTo>
                                <a:pt x="7472" y="181"/>
                                <a:pt x="7481" y="193"/>
                                <a:pt x="7488" y="208"/>
                              </a:cubicBezTo>
                              <a:cubicBezTo>
                                <a:pt x="7494" y="223"/>
                                <a:pt x="7497" y="241"/>
                                <a:pt x="7497" y="261"/>
                              </a:cubicBezTo>
                              <a:cubicBezTo>
                                <a:pt x="7497" y="557"/>
                                <a:pt x="7497" y="557"/>
                                <a:pt x="7497" y="557"/>
                              </a:cubicBezTo>
                              <a:cubicBezTo>
                                <a:pt x="7431" y="557"/>
                                <a:pt x="7431" y="557"/>
                                <a:pt x="7431" y="557"/>
                              </a:cubicBezTo>
                              <a:cubicBezTo>
                                <a:pt x="7431" y="293"/>
                                <a:pt x="7431" y="293"/>
                                <a:pt x="7431" y="293"/>
                              </a:cubicBezTo>
                              <a:cubicBezTo>
                                <a:pt x="7431" y="280"/>
                                <a:pt x="7430" y="269"/>
                                <a:pt x="7428" y="258"/>
                              </a:cubicBezTo>
                              <a:cubicBezTo>
                                <a:pt x="7426" y="247"/>
                                <a:pt x="7422" y="237"/>
                                <a:pt x="7416" y="229"/>
                              </a:cubicBezTo>
                              <a:cubicBezTo>
                                <a:pt x="7410" y="221"/>
                                <a:pt x="7402" y="215"/>
                                <a:pt x="7392" y="210"/>
                              </a:cubicBezTo>
                              <a:cubicBezTo>
                                <a:pt x="7382" y="205"/>
                                <a:pt x="7369" y="203"/>
                                <a:pt x="7353" y="203"/>
                              </a:cubicBezTo>
                              <a:cubicBezTo>
                                <a:pt x="7320" y="203"/>
                                <a:pt x="7295" y="212"/>
                                <a:pt x="7276" y="231"/>
                              </a:cubicBezTo>
                              <a:cubicBezTo>
                                <a:pt x="7257" y="250"/>
                                <a:pt x="7248" y="275"/>
                                <a:pt x="7248" y="306"/>
                              </a:cubicBezTo>
                              <a:cubicBezTo>
                                <a:pt x="7248" y="557"/>
                                <a:pt x="7248" y="557"/>
                                <a:pt x="7248" y="557"/>
                              </a:cubicBezTo>
                              <a:cubicBezTo>
                                <a:pt x="7181" y="557"/>
                                <a:pt x="7181" y="557"/>
                                <a:pt x="7181" y="557"/>
                              </a:cubicBezTo>
                              <a:cubicBezTo>
                                <a:pt x="7181" y="293"/>
                                <a:pt x="7181" y="293"/>
                                <a:pt x="7181" y="293"/>
                              </a:cubicBezTo>
                              <a:cubicBezTo>
                                <a:pt x="7181" y="280"/>
                                <a:pt x="7180" y="268"/>
                                <a:pt x="7178" y="257"/>
                              </a:cubicBezTo>
                              <a:cubicBezTo>
                                <a:pt x="7176" y="246"/>
                                <a:pt x="7172" y="237"/>
                                <a:pt x="7166" y="228"/>
                              </a:cubicBezTo>
                              <a:cubicBezTo>
                                <a:pt x="7160" y="220"/>
                                <a:pt x="7153" y="214"/>
                                <a:pt x="7143" y="210"/>
                              </a:cubicBezTo>
                              <a:cubicBezTo>
                                <a:pt x="7133" y="205"/>
                                <a:pt x="7121" y="203"/>
                                <a:pt x="7106" y="203"/>
                              </a:cubicBezTo>
                              <a:cubicBezTo>
                                <a:pt x="7087" y="203"/>
                                <a:pt x="7070" y="207"/>
                                <a:pt x="7056" y="215"/>
                              </a:cubicBezTo>
                              <a:cubicBezTo>
                                <a:pt x="7043" y="223"/>
                                <a:pt x="7032" y="232"/>
                                <a:pt x="7023" y="243"/>
                              </a:cubicBezTo>
                              <a:cubicBezTo>
                                <a:pt x="7014" y="254"/>
                                <a:pt x="7008" y="265"/>
                                <a:pt x="7004" y="277"/>
                              </a:cubicBezTo>
                              <a:cubicBezTo>
                                <a:pt x="7000" y="288"/>
                                <a:pt x="6999" y="298"/>
                                <a:pt x="6999" y="306"/>
                              </a:cubicBezTo>
                              <a:cubicBezTo>
                                <a:pt x="6999" y="557"/>
                                <a:pt x="6999" y="557"/>
                                <a:pt x="6999" y="557"/>
                              </a:cubicBezTo>
                              <a:cubicBezTo>
                                <a:pt x="6932" y="557"/>
                                <a:pt x="6932" y="557"/>
                                <a:pt x="6932" y="557"/>
                              </a:cubicBezTo>
                              <a:cubicBezTo>
                                <a:pt x="6932" y="154"/>
                                <a:pt x="6932" y="154"/>
                                <a:pt x="6932" y="154"/>
                              </a:cubicBezTo>
                              <a:lnTo>
                                <a:pt x="6995" y="154"/>
                              </a:lnTo>
                              <a:close/>
                              <a:moveTo>
                                <a:pt x="6330" y="154"/>
                              </a:moveTo>
                              <a:cubicBezTo>
                                <a:pt x="6330" y="213"/>
                                <a:pt x="6330" y="213"/>
                                <a:pt x="6330" y="213"/>
                              </a:cubicBezTo>
                              <a:cubicBezTo>
                                <a:pt x="6331" y="213"/>
                                <a:pt x="6331" y="213"/>
                                <a:pt x="6331" y="213"/>
                              </a:cubicBezTo>
                              <a:cubicBezTo>
                                <a:pt x="6361" y="168"/>
                                <a:pt x="6405" y="145"/>
                                <a:pt x="6461" y="145"/>
                              </a:cubicBezTo>
                              <a:cubicBezTo>
                                <a:pt x="6487" y="145"/>
                                <a:pt x="6509" y="150"/>
                                <a:pt x="6529" y="160"/>
                              </a:cubicBezTo>
                              <a:cubicBezTo>
                                <a:pt x="6550" y="171"/>
                                <a:pt x="6564" y="188"/>
                                <a:pt x="6572" y="213"/>
                              </a:cubicBezTo>
                              <a:cubicBezTo>
                                <a:pt x="6586" y="191"/>
                                <a:pt x="6603" y="175"/>
                                <a:pt x="6626" y="163"/>
                              </a:cubicBezTo>
                              <a:cubicBezTo>
                                <a:pt x="6648" y="151"/>
                                <a:pt x="6672" y="145"/>
                                <a:pt x="6698" y="145"/>
                              </a:cubicBezTo>
                              <a:cubicBezTo>
                                <a:pt x="6719" y="145"/>
                                <a:pt x="6737" y="147"/>
                                <a:pt x="6753" y="151"/>
                              </a:cubicBezTo>
                              <a:cubicBezTo>
                                <a:pt x="6770" y="156"/>
                                <a:pt x="6784" y="163"/>
                                <a:pt x="6795" y="172"/>
                              </a:cubicBezTo>
                              <a:cubicBezTo>
                                <a:pt x="6807" y="181"/>
                                <a:pt x="6816" y="193"/>
                                <a:pt x="6823" y="208"/>
                              </a:cubicBezTo>
                              <a:cubicBezTo>
                                <a:pt x="6829" y="223"/>
                                <a:pt x="6832" y="241"/>
                                <a:pt x="6832" y="261"/>
                              </a:cubicBezTo>
                              <a:cubicBezTo>
                                <a:pt x="6832" y="557"/>
                                <a:pt x="6832" y="557"/>
                                <a:pt x="6832" y="557"/>
                              </a:cubicBezTo>
                              <a:cubicBezTo>
                                <a:pt x="6766" y="557"/>
                                <a:pt x="6766" y="557"/>
                                <a:pt x="6766" y="557"/>
                              </a:cubicBezTo>
                              <a:cubicBezTo>
                                <a:pt x="6766" y="293"/>
                                <a:pt x="6766" y="293"/>
                                <a:pt x="6766" y="293"/>
                              </a:cubicBezTo>
                              <a:cubicBezTo>
                                <a:pt x="6766" y="280"/>
                                <a:pt x="6765" y="269"/>
                                <a:pt x="6763" y="258"/>
                              </a:cubicBezTo>
                              <a:cubicBezTo>
                                <a:pt x="6761" y="247"/>
                                <a:pt x="6757" y="237"/>
                                <a:pt x="6751" y="229"/>
                              </a:cubicBezTo>
                              <a:cubicBezTo>
                                <a:pt x="6746" y="221"/>
                                <a:pt x="6738" y="215"/>
                                <a:pt x="6728" y="210"/>
                              </a:cubicBezTo>
                              <a:cubicBezTo>
                                <a:pt x="6717" y="205"/>
                                <a:pt x="6704" y="203"/>
                                <a:pt x="6688" y="203"/>
                              </a:cubicBezTo>
                              <a:cubicBezTo>
                                <a:pt x="6655" y="203"/>
                                <a:pt x="6630" y="212"/>
                                <a:pt x="6611" y="231"/>
                              </a:cubicBezTo>
                              <a:cubicBezTo>
                                <a:pt x="6592" y="250"/>
                                <a:pt x="6583" y="275"/>
                                <a:pt x="6583" y="306"/>
                              </a:cubicBezTo>
                              <a:cubicBezTo>
                                <a:pt x="6583" y="557"/>
                                <a:pt x="6583" y="557"/>
                                <a:pt x="6583" y="557"/>
                              </a:cubicBezTo>
                              <a:cubicBezTo>
                                <a:pt x="6517" y="557"/>
                                <a:pt x="6517" y="557"/>
                                <a:pt x="6517" y="557"/>
                              </a:cubicBezTo>
                              <a:cubicBezTo>
                                <a:pt x="6517" y="293"/>
                                <a:pt x="6517" y="293"/>
                                <a:pt x="6517" y="293"/>
                              </a:cubicBezTo>
                              <a:cubicBezTo>
                                <a:pt x="6517" y="280"/>
                                <a:pt x="6516" y="268"/>
                                <a:pt x="6513" y="257"/>
                              </a:cubicBezTo>
                              <a:cubicBezTo>
                                <a:pt x="6511" y="246"/>
                                <a:pt x="6507" y="237"/>
                                <a:pt x="6501" y="228"/>
                              </a:cubicBezTo>
                              <a:cubicBezTo>
                                <a:pt x="6496" y="220"/>
                                <a:pt x="6488" y="214"/>
                                <a:pt x="6478" y="210"/>
                              </a:cubicBezTo>
                              <a:cubicBezTo>
                                <a:pt x="6469" y="205"/>
                                <a:pt x="6456" y="203"/>
                                <a:pt x="6441" y="203"/>
                              </a:cubicBezTo>
                              <a:cubicBezTo>
                                <a:pt x="6422" y="203"/>
                                <a:pt x="6406" y="207"/>
                                <a:pt x="6392" y="215"/>
                              </a:cubicBezTo>
                              <a:cubicBezTo>
                                <a:pt x="6378" y="223"/>
                                <a:pt x="6367" y="232"/>
                                <a:pt x="6358" y="243"/>
                              </a:cubicBezTo>
                              <a:cubicBezTo>
                                <a:pt x="6350" y="254"/>
                                <a:pt x="6344" y="265"/>
                                <a:pt x="6339" y="277"/>
                              </a:cubicBezTo>
                              <a:cubicBezTo>
                                <a:pt x="6336" y="288"/>
                                <a:pt x="6334" y="298"/>
                                <a:pt x="6334" y="306"/>
                              </a:cubicBezTo>
                              <a:cubicBezTo>
                                <a:pt x="6334" y="557"/>
                                <a:pt x="6334" y="557"/>
                                <a:pt x="6334" y="557"/>
                              </a:cubicBezTo>
                              <a:cubicBezTo>
                                <a:pt x="6268" y="557"/>
                                <a:pt x="6268" y="557"/>
                                <a:pt x="6268" y="557"/>
                              </a:cubicBezTo>
                              <a:cubicBezTo>
                                <a:pt x="6268" y="154"/>
                                <a:pt x="6268" y="154"/>
                                <a:pt x="6268" y="154"/>
                              </a:cubicBezTo>
                              <a:lnTo>
                                <a:pt x="6330" y="154"/>
                              </a:lnTo>
                              <a:close/>
                              <a:moveTo>
                                <a:pt x="5811" y="273"/>
                              </a:moveTo>
                              <a:cubicBezTo>
                                <a:pt x="5819" y="247"/>
                                <a:pt x="5832" y="225"/>
                                <a:pt x="5848" y="206"/>
                              </a:cubicBezTo>
                              <a:cubicBezTo>
                                <a:pt x="5865" y="187"/>
                                <a:pt x="5885" y="172"/>
                                <a:pt x="5910" y="161"/>
                              </a:cubicBezTo>
                              <a:cubicBezTo>
                                <a:pt x="5934" y="150"/>
                                <a:pt x="5962" y="145"/>
                                <a:pt x="5994" y="145"/>
                              </a:cubicBezTo>
                              <a:cubicBezTo>
                                <a:pt x="6026" y="145"/>
                                <a:pt x="6054" y="150"/>
                                <a:pt x="6078" y="161"/>
                              </a:cubicBezTo>
                              <a:cubicBezTo>
                                <a:pt x="6103" y="172"/>
                                <a:pt x="6123" y="187"/>
                                <a:pt x="6140" y="206"/>
                              </a:cubicBezTo>
                              <a:cubicBezTo>
                                <a:pt x="6156" y="225"/>
                                <a:pt x="6169" y="247"/>
                                <a:pt x="6177" y="273"/>
                              </a:cubicBezTo>
                              <a:cubicBezTo>
                                <a:pt x="6185" y="299"/>
                                <a:pt x="6190" y="326"/>
                                <a:pt x="6190" y="356"/>
                              </a:cubicBezTo>
                              <a:cubicBezTo>
                                <a:pt x="6190" y="385"/>
                                <a:pt x="6185" y="413"/>
                                <a:pt x="6177" y="439"/>
                              </a:cubicBezTo>
                              <a:cubicBezTo>
                                <a:pt x="6169" y="464"/>
                                <a:pt x="6156" y="486"/>
                                <a:pt x="6140" y="505"/>
                              </a:cubicBezTo>
                              <a:cubicBezTo>
                                <a:pt x="6123" y="524"/>
                                <a:pt x="6103" y="539"/>
                                <a:pt x="6078" y="549"/>
                              </a:cubicBezTo>
                              <a:cubicBezTo>
                                <a:pt x="6054" y="560"/>
                                <a:pt x="6026" y="566"/>
                                <a:pt x="5994" y="566"/>
                              </a:cubicBezTo>
                              <a:cubicBezTo>
                                <a:pt x="5962" y="566"/>
                                <a:pt x="5934" y="560"/>
                                <a:pt x="5910" y="549"/>
                              </a:cubicBezTo>
                              <a:cubicBezTo>
                                <a:pt x="5885" y="539"/>
                                <a:pt x="5865" y="524"/>
                                <a:pt x="5848" y="505"/>
                              </a:cubicBezTo>
                              <a:cubicBezTo>
                                <a:pt x="5832" y="486"/>
                                <a:pt x="5819" y="464"/>
                                <a:pt x="5811" y="439"/>
                              </a:cubicBezTo>
                              <a:cubicBezTo>
                                <a:pt x="5802" y="413"/>
                                <a:pt x="5798" y="385"/>
                                <a:pt x="5798" y="356"/>
                              </a:cubicBezTo>
                              <a:cubicBezTo>
                                <a:pt x="5798" y="326"/>
                                <a:pt x="5802" y="299"/>
                                <a:pt x="5811" y="273"/>
                              </a:cubicBezTo>
                              <a:moveTo>
                                <a:pt x="5878" y="421"/>
                              </a:moveTo>
                              <a:cubicBezTo>
                                <a:pt x="5885" y="440"/>
                                <a:pt x="5894" y="456"/>
                                <a:pt x="5905" y="468"/>
                              </a:cubicBezTo>
                              <a:cubicBezTo>
                                <a:pt x="5916" y="481"/>
                                <a:pt x="5930" y="491"/>
                                <a:pt x="5945" y="498"/>
                              </a:cubicBezTo>
                              <a:cubicBezTo>
                                <a:pt x="5961" y="504"/>
                                <a:pt x="5977" y="508"/>
                                <a:pt x="5994" y="508"/>
                              </a:cubicBezTo>
                              <a:cubicBezTo>
                                <a:pt x="6011" y="508"/>
                                <a:pt x="6027" y="504"/>
                                <a:pt x="6043" y="498"/>
                              </a:cubicBezTo>
                              <a:cubicBezTo>
                                <a:pt x="6058" y="491"/>
                                <a:pt x="6071" y="481"/>
                                <a:pt x="6083" y="468"/>
                              </a:cubicBezTo>
                              <a:cubicBezTo>
                                <a:pt x="6094" y="456"/>
                                <a:pt x="6103" y="440"/>
                                <a:pt x="6110" y="421"/>
                              </a:cubicBezTo>
                              <a:cubicBezTo>
                                <a:pt x="6116" y="402"/>
                                <a:pt x="6119" y="380"/>
                                <a:pt x="6119" y="356"/>
                              </a:cubicBezTo>
                              <a:cubicBezTo>
                                <a:pt x="6119" y="331"/>
                                <a:pt x="6116" y="310"/>
                                <a:pt x="6110" y="291"/>
                              </a:cubicBezTo>
                              <a:cubicBezTo>
                                <a:pt x="6103" y="272"/>
                                <a:pt x="6094" y="256"/>
                                <a:pt x="6083" y="243"/>
                              </a:cubicBezTo>
                              <a:cubicBezTo>
                                <a:pt x="6071" y="230"/>
                                <a:pt x="6058" y="220"/>
                                <a:pt x="6043" y="213"/>
                              </a:cubicBezTo>
                              <a:cubicBezTo>
                                <a:pt x="6027" y="206"/>
                                <a:pt x="6011" y="203"/>
                                <a:pt x="5994" y="203"/>
                              </a:cubicBezTo>
                              <a:cubicBezTo>
                                <a:pt x="5977" y="203"/>
                                <a:pt x="5961" y="206"/>
                                <a:pt x="5945" y="213"/>
                              </a:cubicBezTo>
                              <a:cubicBezTo>
                                <a:pt x="5930" y="220"/>
                                <a:pt x="5916" y="230"/>
                                <a:pt x="5905" y="243"/>
                              </a:cubicBezTo>
                              <a:cubicBezTo>
                                <a:pt x="5894" y="256"/>
                                <a:pt x="5885" y="272"/>
                                <a:pt x="5878" y="291"/>
                              </a:cubicBezTo>
                              <a:cubicBezTo>
                                <a:pt x="5872" y="310"/>
                                <a:pt x="5868" y="331"/>
                                <a:pt x="5868" y="356"/>
                              </a:cubicBezTo>
                              <a:cubicBezTo>
                                <a:pt x="5868" y="380"/>
                                <a:pt x="5872" y="402"/>
                                <a:pt x="5878" y="421"/>
                              </a:cubicBezTo>
                              <a:moveTo>
                                <a:pt x="5643" y="224"/>
                              </a:moveTo>
                              <a:cubicBezTo>
                                <a:pt x="5626" y="210"/>
                                <a:pt x="5604" y="203"/>
                                <a:pt x="5576" y="203"/>
                              </a:cubicBezTo>
                              <a:cubicBezTo>
                                <a:pt x="5551" y="203"/>
                                <a:pt x="5531" y="207"/>
                                <a:pt x="5516" y="216"/>
                              </a:cubicBezTo>
                              <a:cubicBezTo>
                                <a:pt x="5499" y="225"/>
                                <a:pt x="5487" y="237"/>
                                <a:pt x="5477" y="252"/>
                              </a:cubicBezTo>
                              <a:cubicBezTo>
                                <a:pt x="5467" y="266"/>
                                <a:pt x="5460" y="283"/>
                                <a:pt x="5456" y="302"/>
                              </a:cubicBezTo>
                              <a:cubicBezTo>
                                <a:pt x="5452" y="321"/>
                                <a:pt x="5450" y="340"/>
                                <a:pt x="5450" y="361"/>
                              </a:cubicBezTo>
                              <a:cubicBezTo>
                                <a:pt x="5450" y="379"/>
                                <a:pt x="5452" y="398"/>
                                <a:pt x="5457" y="415"/>
                              </a:cubicBezTo>
                              <a:cubicBezTo>
                                <a:pt x="5461" y="433"/>
                                <a:pt x="5468" y="448"/>
                                <a:pt x="5477" y="462"/>
                              </a:cubicBezTo>
                              <a:cubicBezTo>
                                <a:pt x="5487" y="476"/>
                                <a:pt x="5499" y="487"/>
                                <a:pt x="5514" y="495"/>
                              </a:cubicBezTo>
                              <a:cubicBezTo>
                                <a:pt x="5529" y="504"/>
                                <a:pt x="5547" y="508"/>
                                <a:pt x="5568" y="508"/>
                              </a:cubicBezTo>
                              <a:cubicBezTo>
                                <a:pt x="5600" y="508"/>
                                <a:pt x="5626" y="499"/>
                                <a:pt x="5645" y="482"/>
                              </a:cubicBezTo>
                              <a:cubicBezTo>
                                <a:pt x="5663" y="465"/>
                                <a:pt x="5674" y="441"/>
                                <a:pt x="5678" y="410"/>
                              </a:cubicBezTo>
                              <a:cubicBezTo>
                                <a:pt x="5746" y="410"/>
                                <a:pt x="5746" y="410"/>
                                <a:pt x="5746" y="410"/>
                              </a:cubicBezTo>
                              <a:cubicBezTo>
                                <a:pt x="5739" y="460"/>
                                <a:pt x="5720" y="498"/>
                                <a:pt x="5690" y="525"/>
                              </a:cubicBezTo>
                              <a:cubicBezTo>
                                <a:pt x="5660" y="552"/>
                                <a:pt x="5620" y="566"/>
                                <a:pt x="5568" y="566"/>
                              </a:cubicBezTo>
                              <a:cubicBezTo>
                                <a:pt x="5538" y="566"/>
                                <a:pt x="5511" y="560"/>
                                <a:pt x="5487" y="551"/>
                              </a:cubicBezTo>
                              <a:cubicBezTo>
                                <a:pt x="5463" y="541"/>
                                <a:pt x="5444" y="527"/>
                                <a:pt x="5428" y="509"/>
                              </a:cubicBezTo>
                              <a:cubicBezTo>
                                <a:pt x="5412" y="490"/>
                                <a:pt x="5400" y="469"/>
                                <a:pt x="5392" y="444"/>
                              </a:cubicBezTo>
                              <a:cubicBezTo>
                                <a:pt x="5384" y="418"/>
                                <a:pt x="5380" y="391"/>
                                <a:pt x="5380" y="361"/>
                              </a:cubicBezTo>
                              <a:cubicBezTo>
                                <a:pt x="5380" y="330"/>
                                <a:pt x="5384" y="302"/>
                                <a:pt x="5391" y="276"/>
                              </a:cubicBezTo>
                              <a:cubicBezTo>
                                <a:pt x="5399" y="250"/>
                                <a:pt x="5411" y="227"/>
                                <a:pt x="5427" y="207"/>
                              </a:cubicBezTo>
                              <a:cubicBezTo>
                                <a:pt x="5443" y="188"/>
                                <a:pt x="5463" y="173"/>
                                <a:pt x="5487" y="161"/>
                              </a:cubicBezTo>
                              <a:cubicBezTo>
                                <a:pt x="5511" y="150"/>
                                <a:pt x="5538" y="145"/>
                                <a:pt x="5570" y="145"/>
                              </a:cubicBezTo>
                              <a:cubicBezTo>
                                <a:pt x="5593" y="145"/>
                                <a:pt x="5614" y="148"/>
                                <a:pt x="5634" y="153"/>
                              </a:cubicBezTo>
                              <a:cubicBezTo>
                                <a:pt x="5654" y="158"/>
                                <a:pt x="5672" y="167"/>
                                <a:pt x="5687" y="178"/>
                              </a:cubicBezTo>
                              <a:cubicBezTo>
                                <a:pt x="5703" y="190"/>
                                <a:pt x="5715" y="204"/>
                                <a:pt x="5725" y="221"/>
                              </a:cubicBezTo>
                              <a:cubicBezTo>
                                <a:pt x="5735" y="239"/>
                                <a:pt x="5741" y="259"/>
                                <a:pt x="5744" y="284"/>
                              </a:cubicBezTo>
                              <a:cubicBezTo>
                                <a:pt x="5675" y="284"/>
                                <a:pt x="5675" y="284"/>
                                <a:pt x="5675" y="284"/>
                              </a:cubicBezTo>
                              <a:cubicBezTo>
                                <a:pt x="5670" y="258"/>
                                <a:pt x="5659" y="238"/>
                                <a:pt x="5643" y="224"/>
                              </a:cubicBezTo>
                              <a:moveTo>
                                <a:pt x="5052" y="531"/>
                              </a:moveTo>
                              <a:cubicBezTo>
                                <a:pt x="5022" y="554"/>
                                <a:pt x="4984" y="566"/>
                                <a:pt x="4938" y="566"/>
                              </a:cubicBezTo>
                              <a:cubicBezTo>
                                <a:pt x="4906" y="566"/>
                                <a:pt x="4878" y="560"/>
                                <a:pt x="4854" y="550"/>
                              </a:cubicBezTo>
                              <a:cubicBezTo>
                                <a:pt x="4831" y="540"/>
                                <a:pt x="4811" y="525"/>
                                <a:pt x="4795" y="506"/>
                              </a:cubicBezTo>
                              <a:cubicBezTo>
                                <a:pt x="4778" y="488"/>
                                <a:pt x="4767" y="465"/>
                                <a:pt x="4758" y="439"/>
                              </a:cubicBezTo>
                              <a:cubicBezTo>
                                <a:pt x="4750" y="413"/>
                                <a:pt x="4746" y="385"/>
                                <a:pt x="4745" y="354"/>
                              </a:cubicBezTo>
                              <a:cubicBezTo>
                                <a:pt x="4745" y="324"/>
                                <a:pt x="4749" y="295"/>
                                <a:pt x="4759" y="270"/>
                              </a:cubicBezTo>
                              <a:cubicBezTo>
                                <a:pt x="4768" y="245"/>
                                <a:pt x="4781" y="223"/>
                                <a:pt x="4798" y="204"/>
                              </a:cubicBezTo>
                              <a:cubicBezTo>
                                <a:pt x="4815" y="185"/>
                                <a:pt x="4835" y="171"/>
                                <a:pt x="4858" y="160"/>
                              </a:cubicBezTo>
                              <a:cubicBezTo>
                                <a:pt x="4881" y="150"/>
                                <a:pt x="4906" y="145"/>
                                <a:pt x="4934" y="145"/>
                              </a:cubicBezTo>
                              <a:cubicBezTo>
                                <a:pt x="4970" y="145"/>
                                <a:pt x="5000" y="152"/>
                                <a:pt x="5023" y="167"/>
                              </a:cubicBezTo>
                              <a:cubicBezTo>
                                <a:pt x="5047" y="182"/>
                                <a:pt x="5066" y="200"/>
                                <a:pt x="5080" y="223"/>
                              </a:cubicBezTo>
                              <a:cubicBezTo>
                                <a:pt x="5095" y="246"/>
                                <a:pt x="5104" y="271"/>
                                <a:pt x="5110" y="298"/>
                              </a:cubicBezTo>
                              <a:cubicBezTo>
                                <a:pt x="5115" y="325"/>
                                <a:pt x="5118" y="351"/>
                                <a:pt x="5117" y="375"/>
                              </a:cubicBezTo>
                              <a:cubicBezTo>
                                <a:pt x="4815" y="375"/>
                                <a:pt x="4815" y="375"/>
                                <a:pt x="4815" y="375"/>
                              </a:cubicBezTo>
                              <a:cubicBezTo>
                                <a:pt x="4814" y="393"/>
                                <a:pt x="4816" y="410"/>
                                <a:pt x="4821" y="426"/>
                              </a:cubicBezTo>
                              <a:cubicBezTo>
                                <a:pt x="4826" y="442"/>
                                <a:pt x="4833" y="455"/>
                                <a:pt x="4844" y="468"/>
                              </a:cubicBezTo>
                              <a:cubicBezTo>
                                <a:pt x="4854" y="480"/>
                                <a:pt x="4867" y="490"/>
                                <a:pt x="4883" y="497"/>
                              </a:cubicBezTo>
                              <a:cubicBezTo>
                                <a:pt x="4900" y="504"/>
                                <a:pt x="4918" y="508"/>
                                <a:pt x="4940" y="508"/>
                              </a:cubicBezTo>
                              <a:cubicBezTo>
                                <a:pt x="4968" y="508"/>
                                <a:pt x="4991" y="501"/>
                                <a:pt x="5009" y="488"/>
                              </a:cubicBezTo>
                              <a:cubicBezTo>
                                <a:pt x="5027" y="475"/>
                                <a:pt x="5039" y="455"/>
                                <a:pt x="5045" y="429"/>
                              </a:cubicBezTo>
                              <a:cubicBezTo>
                                <a:pt x="5110" y="429"/>
                                <a:pt x="5110" y="429"/>
                                <a:pt x="5110" y="429"/>
                              </a:cubicBezTo>
                              <a:cubicBezTo>
                                <a:pt x="5101" y="474"/>
                                <a:pt x="5082" y="508"/>
                                <a:pt x="5052" y="531"/>
                              </a:cubicBezTo>
                              <a:moveTo>
                                <a:pt x="5036" y="273"/>
                              </a:moveTo>
                              <a:cubicBezTo>
                                <a:pt x="5030" y="259"/>
                                <a:pt x="5022" y="246"/>
                                <a:pt x="5012" y="236"/>
                              </a:cubicBezTo>
                              <a:cubicBezTo>
                                <a:pt x="5002" y="226"/>
                                <a:pt x="4990" y="218"/>
                                <a:pt x="4976" y="212"/>
                              </a:cubicBezTo>
                              <a:cubicBezTo>
                                <a:pt x="4962" y="206"/>
                                <a:pt x="4947" y="203"/>
                                <a:pt x="4930" y="203"/>
                              </a:cubicBezTo>
                              <a:cubicBezTo>
                                <a:pt x="4913" y="203"/>
                                <a:pt x="4898" y="206"/>
                                <a:pt x="4884" y="212"/>
                              </a:cubicBezTo>
                              <a:cubicBezTo>
                                <a:pt x="4870" y="218"/>
                                <a:pt x="4858" y="226"/>
                                <a:pt x="4848" y="237"/>
                              </a:cubicBezTo>
                              <a:cubicBezTo>
                                <a:pt x="4838" y="247"/>
                                <a:pt x="4831" y="259"/>
                                <a:pt x="4825" y="273"/>
                              </a:cubicBezTo>
                              <a:cubicBezTo>
                                <a:pt x="4819" y="287"/>
                                <a:pt x="4816" y="301"/>
                                <a:pt x="4815" y="317"/>
                              </a:cubicBezTo>
                              <a:cubicBezTo>
                                <a:pt x="5046" y="317"/>
                                <a:pt x="5046" y="317"/>
                                <a:pt x="5046" y="317"/>
                              </a:cubicBezTo>
                              <a:cubicBezTo>
                                <a:pt x="5045" y="301"/>
                                <a:pt x="5042" y="287"/>
                                <a:pt x="5036" y="273"/>
                              </a:cubicBezTo>
                              <a:moveTo>
                                <a:pt x="4400" y="0"/>
                              </a:moveTo>
                              <a:cubicBezTo>
                                <a:pt x="4400" y="213"/>
                                <a:pt x="4400" y="213"/>
                                <a:pt x="4400" y="213"/>
                              </a:cubicBezTo>
                              <a:cubicBezTo>
                                <a:pt x="4401" y="213"/>
                                <a:pt x="4401" y="213"/>
                                <a:pt x="4401" y="213"/>
                              </a:cubicBezTo>
                              <a:cubicBezTo>
                                <a:pt x="4406" y="201"/>
                                <a:pt x="4413" y="190"/>
                                <a:pt x="4423" y="182"/>
                              </a:cubicBezTo>
                              <a:cubicBezTo>
                                <a:pt x="4432" y="173"/>
                                <a:pt x="4443" y="166"/>
                                <a:pt x="4454" y="161"/>
                              </a:cubicBezTo>
                              <a:cubicBezTo>
                                <a:pt x="4466" y="155"/>
                                <a:pt x="4478" y="151"/>
                                <a:pt x="4491" y="149"/>
                              </a:cubicBezTo>
                              <a:cubicBezTo>
                                <a:pt x="4504" y="146"/>
                                <a:pt x="4516" y="145"/>
                                <a:pt x="4528" y="145"/>
                              </a:cubicBezTo>
                              <a:cubicBezTo>
                                <a:pt x="4555" y="145"/>
                                <a:pt x="4577" y="148"/>
                                <a:pt x="4594" y="156"/>
                              </a:cubicBezTo>
                              <a:cubicBezTo>
                                <a:pt x="4612" y="163"/>
                                <a:pt x="4626" y="173"/>
                                <a:pt x="4637" y="186"/>
                              </a:cubicBezTo>
                              <a:cubicBezTo>
                                <a:pt x="4648" y="199"/>
                                <a:pt x="4656" y="215"/>
                                <a:pt x="4660" y="232"/>
                              </a:cubicBezTo>
                              <a:cubicBezTo>
                                <a:pt x="4665" y="250"/>
                                <a:pt x="4667" y="270"/>
                                <a:pt x="4667" y="292"/>
                              </a:cubicBezTo>
                              <a:cubicBezTo>
                                <a:pt x="4667" y="557"/>
                                <a:pt x="4667" y="557"/>
                                <a:pt x="4667" y="557"/>
                              </a:cubicBezTo>
                              <a:cubicBezTo>
                                <a:pt x="4601" y="557"/>
                                <a:pt x="4601" y="557"/>
                                <a:pt x="4601" y="557"/>
                              </a:cubicBezTo>
                              <a:cubicBezTo>
                                <a:pt x="4601" y="284"/>
                                <a:pt x="4601" y="284"/>
                                <a:pt x="4601" y="284"/>
                              </a:cubicBezTo>
                              <a:cubicBezTo>
                                <a:pt x="4601" y="259"/>
                                <a:pt x="4593" y="239"/>
                                <a:pt x="4579" y="225"/>
                              </a:cubicBezTo>
                              <a:cubicBezTo>
                                <a:pt x="4564" y="211"/>
                                <a:pt x="4544" y="203"/>
                                <a:pt x="4519" y="203"/>
                              </a:cubicBezTo>
                              <a:cubicBezTo>
                                <a:pt x="4498" y="203"/>
                                <a:pt x="4481" y="206"/>
                                <a:pt x="4466" y="212"/>
                              </a:cubicBezTo>
                              <a:cubicBezTo>
                                <a:pt x="4451" y="219"/>
                                <a:pt x="4439" y="227"/>
                                <a:pt x="4429" y="239"/>
                              </a:cubicBezTo>
                              <a:cubicBezTo>
                                <a:pt x="4419" y="251"/>
                                <a:pt x="4412" y="264"/>
                                <a:pt x="4407" y="279"/>
                              </a:cubicBezTo>
                              <a:cubicBezTo>
                                <a:pt x="4402" y="294"/>
                                <a:pt x="4400" y="311"/>
                                <a:pt x="4400" y="329"/>
                              </a:cubicBezTo>
                              <a:cubicBezTo>
                                <a:pt x="4400" y="557"/>
                                <a:pt x="4400" y="557"/>
                                <a:pt x="4400" y="557"/>
                              </a:cubicBezTo>
                              <a:cubicBezTo>
                                <a:pt x="4333" y="557"/>
                                <a:pt x="4333" y="557"/>
                                <a:pt x="4333" y="557"/>
                              </a:cubicBezTo>
                              <a:cubicBezTo>
                                <a:pt x="4333" y="0"/>
                                <a:pt x="4333" y="0"/>
                                <a:pt x="4333" y="0"/>
                              </a:cubicBezTo>
                              <a:lnTo>
                                <a:pt x="4400" y="0"/>
                              </a:lnTo>
                              <a:close/>
                              <a:moveTo>
                                <a:pt x="4260" y="154"/>
                              </a:moveTo>
                              <a:cubicBezTo>
                                <a:pt x="4260" y="212"/>
                                <a:pt x="4260" y="212"/>
                                <a:pt x="4260" y="212"/>
                              </a:cubicBezTo>
                              <a:cubicBezTo>
                                <a:pt x="4180" y="212"/>
                                <a:pt x="4180" y="212"/>
                                <a:pt x="4180" y="212"/>
                              </a:cubicBezTo>
                              <a:cubicBezTo>
                                <a:pt x="4180" y="463"/>
                                <a:pt x="4180" y="463"/>
                                <a:pt x="4180" y="463"/>
                              </a:cubicBezTo>
                              <a:cubicBezTo>
                                <a:pt x="4180" y="470"/>
                                <a:pt x="4181" y="477"/>
                                <a:pt x="4182" y="481"/>
                              </a:cubicBezTo>
                              <a:cubicBezTo>
                                <a:pt x="4183" y="486"/>
                                <a:pt x="4185" y="490"/>
                                <a:pt x="4189" y="492"/>
                              </a:cubicBezTo>
                              <a:cubicBezTo>
                                <a:pt x="4193" y="495"/>
                                <a:pt x="4198" y="497"/>
                                <a:pt x="4204" y="497"/>
                              </a:cubicBezTo>
                              <a:cubicBezTo>
                                <a:pt x="4211" y="498"/>
                                <a:pt x="4219" y="499"/>
                                <a:pt x="4229" y="499"/>
                              </a:cubicBezTo>
                              <a:cubicBezTo>
                                <a:pt x="4260" y="499"/>
                                <a:pt x="4260" y="499"/>
                                <a:pt x="4260" y="499"/>
                              </a:cubicBezTo>
                              <a:cubicBezTo>
                                <a:pt x="4260" y="557"/>
                                <a:pt x="4260" y="557"/>
                                <a:pt x="4260" y="557"/>
                              </a:cubicBezTo>
                              <a:cubicBezTo>
                                <a:pt x="4209" y="557"/>
                                <a:pt x="4209" y="557"/>
                                <a:pt x="4209" y="557"/>
                              </a:cubicBezTo>
                              <a:cubicBezTo>
                                <a:pt x="4192" y="557"/>
                                <a:pt x="4177" y="556"/>
                                <a:pt x="4165" y="553"/>
                              </a:cubicBezTo>
                              <a:cubicBezTo>
                                <a:pt x="4153" y="551"/>
                                <a:pt x="4143" y="547"/>
                                <a:pt x="4136" y="541"/>
                              </a:cubicBezTo>
                              <a:cubicBezTo>
                                <a:pt x="4128" y="534"/>
                                <a:pt x="4123" y="525"/>
                                <a:pt x="4119" y="514"/>
                              </a:cubicBezTo>
                              <a:cubicBezTo>
                                <a:pt x="4115" y="503"/>
                                <a:pt x="4114" y="488"/>
                                <a:pt x="4114" y="469"/>
                              </a:cubicBezTo>
                              <a:cubicBezTo>
                                <a:pt x="4114" y="212"/>
                                <a:pt x="4114" y="212"/>
                                <a:pt x="4114" y="212"/>
                              </a:cubicBezTo>
                              <a:cubicBezTo>
                                <a:pt x="4045" y="212"/>
                                <a:pt x="4045" y="212"/>
                                <a:pt x="4045" y="212"/>
                              </a:cubicBezTo>
                              <a:cubicBezTo>
                                <a:pt x="4045" y="154"/>
                                <a:pt x="4045" y="154"/>
                                <a:pt x="4045" y="154"/>
                              </a:cubicBezTo>
                              <a:cubicBezTo>
                                <a:pt x="4114" y="154"/>
                                <a:pt x="4114" y="154"/>
                                <a:pt x="4114" y="154"/>
                              </a:cubicBezTo>
                              <a:cubicBezTo>
                                <a:pt x="4114" y="33"/>
                                <a:pt x="4114" y="33"/>
                                <a:pt x="4114" y="33"/>
                              </a:cubicBezTo>
                              <a:cubicBezTo>
                                <a:pt x="4180" y="33"/>
                                <a:pt x="4180" y="33"/>
                                <a:pt x="4180" y="33"/>
                              </a:cubicBezTo>
                              <a:cubicBezTo>
                                <a:pt x="4180" y="154"/>
                                <a:pt x="4180" y="154"/>
                                <a:pt x="4180" y="154"/>
                              </a:cubicBezTo>
                              <a:lnTo>
                                <a:pt x="4260" y="154"/>
                              </a:lnTo>
                              <a:close/>
                              <a:moveTo>
                                <a:pt x="3738" y="531"/>
                              </a:moveTo>
                              <a:cubicBezTo>
                                <a:pt x="3708" y="554"/>
                                <a:pt x="3670" y="566"/>
                                <a:pt x="3624" y="566"/>
                              </a:cubicBezTo>
                              <a:cubicBezTo>
                                <a:pt x="3592" y="566"/>
                                <a:pt x="3564" y="560"/>
                                <a:pt x="3540" y="550"/>
                              </a:cubicBezTo>
                              <a:cubicBezTo>
                                <a:pt x="3517" y="540"/>
                                <a:pt x="3497" y="525"/>
                                <a:pt x="3481" y="506"/>
                              </a:cubicBezTo>
                              <a:cubicBezTo>
                                <a:pt x="3465" y="488"/>
                                <a:pt x="3453" y="465"/>
                                <a:pt x="3444" y="439"/>
                              </a:cubicBezTo>
                              <a:cubicBezTo>
                                <a:pt x="3436" y="413"/>
                                <a:pt x="3432" y="385"/>
                                <a:pt x="3431" y="354"/>
                              </a:cubicBezTo>
                              <a:cubicBezTo>
                                <a:pt x="3431" y="324"/>
                                <a:pt x="3435" y="295"/>
                                <a:pt x="3445" y="270"/>
                              </a:cubicBezTo>
                              <a:cubicBezTo>
                                <a:pt x="3454" y="245"/>
                                <a:pt x="3467" y="223"/>
                                <a:pt x="3484" y="204"/>
                              </a:cubicBezTo>
                              <a:cubicBezTo>
                                <a:pt x="3501" y="185"/>
                                <a:pt x="3521" y="171"/>
                                <a:pt x="3544" y="160"/>
                              </a:cubicBezTo>
                              <a:cubicBezTo>
                                <a:pt x="3567" y="150"/>
                                <a:pt x="3593" y="145"/>
                                <a:pt x="3620" y="145"/>
                              </a:cubicBezTo>
                              <a:cubicBezTo>
                                <a:pt x="3656" y="145"/>
                                <a:pt x="3686" y="152"/>
                                <a:pt x="3709" y="167"/>
                              </a:cubicBezTo>
                              <a:cubicBezTo>
                                <a:pt x="3733" y="182"/>
                                <a:pt x="3752" y="200"/>
                                <a:pt x="3766" y="223"/>
                              </a:cubicBezTo>
                              <a:cubicBezTo>
                                <a:pt x="3781" y="246"/>
                                <a:pt x="3790" y="271"/>
                                <a:pt x="3796" y="298"/>
                              </a:cubicBezTo>
                              <a:cubicBezTo>
                                <a:pt x="3801" y="325"/>
                                <a:pt x="3804" y="351"/>
                                <a:pt x="3802" y="375"/>
                              </a:cubicBezTo>
                              <a:cubicBezTo>
                                <a:pt x="3501" y="375"/>
                                <a:pt x="3501" y="375"/>
                                <a:pt x="3501" y="375"/>
                              </a:cubicBezTo>
                              <a:cubicBezTo>
                                <a:pt x="3501" y="393"/>
                                <a:pt x="3503" y="410"/>
                                <a:pt x="3507" y="426"/>
                              </a:cubicBezTo>
                              <a:cubicBezTo>
                                <a:pt x="3512" y="442"/>
                                <a:pt x="3519" y="455"/>
                                <a:pt x="3530" y="468"/>
                              </a:cubicBezTo>
                              <a:cubicBezTo>
                                <a:pt x="3540" y="480"/>
                                <a:pt x="3553" y="490"/>
                                <a:pt x="3569" y="497"/>
                              </a:cubicBezTo>
                              <a:cubicBezTo>
                                <a:pt x="3586" y="504"/>
                                <a:pt x="3605" y="508"/>
                                <a:pt x="3627" y="508"/>
                              </a:cubicBezTo>
                              <a:cubicBezTo>
                                <a:pt x="3655" y="508"/>
                                <a:pt x="3677" y="501"/>
                                <a:pt x="3696" y="488"/>
                              </a:cubicBezTo>
                              <a:cubicBezTo>
                                <a:pt x="3713" y="475"/>
                                <a:pt x="3725" y="455"/>
                                <a:pt x="3731" y="429"/>
                              </a:cubicBezTo>
                              <a:cubicBezTo>
                                <a:pt x="3796" y="429"/>
                                <a:pt x="3796" y="429"/>
                                <a:pt x="3796" y="429"/>
                              </a:cubicBezTo>
                              <a:cubicBezTo>
                                <a:pt x="3787" y="474"/>
                                <a:pt x="3768" y="508"/>
                                <a:pt x="3738" y="531"/>
                              </a:cubicBezTo>
                              <a:moveTo>
                                <a:pt x="3722" y="273"/>
                              </a:moveTo>
                              <a:cubicBezTo>
                                <a:pt x="3716" y="259"/>
                                <a:pt x="3708" y="246"/>
                                <a:pt x="3698" y="236"/>
                              </a:cubicBezTo>
                              <a:cubicBezTo>
                                <a:pt x="3688" y="226"/>
                                <a:pt x="3676" y="218"/>
                                <a:pt x="3662" y="212"/>
                              </a:cubicBezTo>
                              <a:cubicBezTo>
                                <a:pt x="3648" y="206"/>
                                <a:pt x="3633" y="203"/>
                                <a:pt x="3616" y="203"/>
                              </a:cubicBezTo>
                              <a:cubicBezTo>
                                <a:pt x="3599" y="203"/>
                                <a:pt x="3584" y="206"/>
                                <a:pt x="3570" y="212"/>
                              </a:cubicBezTo>
                              <a:cubicBezTo>
                                <a:pt x="3556" y="218"/>
                                <a:pt x="3544" y="226"/>
                                <a:pt x="3535" y="237"/>
                              </a:cubicBezTo>
                              <a:cubicBezTo>
                                <a:pt x="3525" y="247"/>
                                <a:pt x="3517" y="259"/>
                                <a:pt x="3511" y="273"/>
                              </a:cubicBezTo>
                              <a:cubicBezTo>
                                <a:pt x="3505" y="287"/>
                                <a:pt x="3502" y="301"/>
                                <a:pt x="3501" y="317"/>
                              </a:cubicBezTo>
                              <a:cubicBezTo>
                                <a:pt x="3732" y="317"/>
                                <a:pt x="3732" y="317"/>
                                <a:pt x="3732" y="317"/>
                              </a:cubicBezTo>
                              <a:cubicBezTo>
                                <a:pt x="3731" y="301"/>
                                <a:pt x="3728" y="287"/>
                                <a:pt x="3722" y="273"/>
                              </a:cubicBezTo>
                              <a:moveTo>
                                <a:pt x="3275" y="224"/>
                              </a:moveTo>
                              <a:cubicBezTo>
                                <a:pt x="3258" y="210"/>
                                <a:pt x="3236" y="203"/>
                                <a:pt x="3208" y="203"/>
                              </a:cubicBezTo>
                              <a:cubicBezTo>
                                <a:pt x="3184" y="203"/>
                                <a:pt x="3164" y="207"/>
                                <a:pt x="3148" y="216"/>
                              </a:cubicBezTo>
                              <a:cubicBezTo>
                                <a:pt x="3132" y="225"/>
                                <a:pt x="3119" y="237"/>
                                <a:pt x="3109" y="252"/>
                              </a:cubicBezTo>
                              <a:cubicBezTo>
                                <a:pt x="3100" y="266"/>
                                <a:pt x="3093" y="283"/>
                                <a:pt x="3089" y="302"/>
                              </a:cubicBezTo>
                              <a:cubicBezTo>
                                <a:pt x="3085" y="321"/>
                                <a:pt x="3082" y="340"/>
                                <a:pt x="3082" y="361"/>
                              </a:cubicBezTo>
                              <a:cubicBezTo>
                                <a:pt x="3082" y="379"/>
                                <a:pt x="3085" y="398"/>
                                <a:pt x="3089" y="415"/>
                              </a:cubicBezTo>
                              <a:cubicBezTo>
                                <a:pt x="3094" y="433"/>
                                <a:pt x="3100" y="448"/>
                                <a:pt x="3110" y="462"/>
                              </a:cubicBezTo>
                              <a:cubicBezTo>
                                <a:pt x="3119" y="476"/>
                                <a:pt x="3131" y="487"/>
                                <a:pt x="3146" y="495"/>
                              </a:cubicBezTo>
                              <a:cubicBezTo>
                                <a:pt x="3161" y="504"/>
                                <a:pt x="3179" y="508"/>
                                <a:pt x="3200" y="508"/>
                              </a:cubicBezTo>
                              <a:cubicBezTo>
                                <a:pt x="3233" y="508"/>
                                <a:pt x="3259" y="499"/>
                                <a:pt x="3277" y="482"/>
                              </a:cubicBezTo>
                              <a:cubicBezTo>
                                <a:pt x="3296" y="465"/>
                                <a:pt x="3307" y="441"/>
                                <a:pt x="3311" y="410"/>
                              </a:cubicBezTo>
                              <a:cubicBezTo>
                                <a:pt x="3379" y="410"/>
                                <a:pt x="3379" y="410"/>
                                <a:pt x="3379" y="410"/>
                              </a:cubicBezTo>
                              <a:cubicBezTo>
                                <a:pt x="3371" y="460"/>
                                <a:pt x="3353" y="498"/>
                                <a:pt x="3323" y="525"/>
                              </a:cubicBezTo>
                              <a:cubicBezTo>
                                <a:pt x="3293" y="552"/>
                                <a:pt x="3252" y="566"/>
                                <a:pt x="3201" y="566"/>
                              </a:cubicBezTo>
                              <a:cubicBezTo>
                                <a:pt x="3170" y="566"/>
                                <a:pt x="3143" y="560"/>
                                <a:pt x="3119" y="551"/>
                              </a:cubicBezTo>
                              <a:cubicBezTo>
                                <a:pt x="3096" y="541"/>
                                <a:pt x="3076" y="527"/>
                                <a:pt x="3060" y="509"/>
                              </a:cubicBezTo>
                              <a:cubicBezTo>
                                <a:pt x="3045" y="490"/>
                                <a:pt x="3033" y="469"/>
                                <a:pt x="3024" y="444"/>
                              </a:cubicBezTo>
                              <a:cubicBezTo>
                                <a:pt x="3016" y="418"/>
                                <a:pt x="3012" y="391"/>
                                <a:pt x="3012" y="361"/>
                              </a:cubicBezTo>
                              <a:cubicBezTo>
                                <a:pt x="3012" y="330"/>
                                <a:pt x="3016" y="302"/>
                                <a:pt x="3024" y="276"/>
                              </a:cubicBezTo>
                              <a:cubicBezTo>
                                <a:pt x="3032" y="250"/>
                                <a:pt x="3044" y="227"/>
                                <a:pt x="3059" y="207"/>
                              </a:cubicBezTo>
                              <a:cubicBezTo>
                                <a:pt x="3075" y="188"/>
                                <a:pt x="3095" y="173"/>
                                <a:pt x="3119" y="161"/>
                              </a:cubicBezTo>
                              <a:cubicBezTo>
                                <a:pt x="3143" y="150"/>
                                <a:pt x="3171" y="145"/>
                                <a:pt x="3203" y="145"/>
                              </a:cubicBezTo>
                              <a:cubicBezTo>
                                <a:pt x="3225" y="145"/>
                                <a:pt x="3247" y="148"/>
                                <a:pt x="3267" y="153"/>
                              </a:cubicBezTo>
                              <a:cubicBezTo>
                                <a:pt x="3287" y="158"/>
                                <a:pt x="3305" y="167"/>
                                <a:pt x="3320" y="178"/>
                              </a:cubicBezTo>
                              <a:cubicBezTo>
                                <a:pt x="3335" y="190"/>
                                <a:pt x="3348" y="204"/>
                                <a:pt x="3358" y="221"/>
                              </a:cubicBezTo>
                              <a:cubicBezTo>
                                <a:pt x="3367" y="239"/>
                                <a:pt x="3374" y="259"/>
                                <a:pt x="3376" y="284"/>
                              </a:cubicBezTo>
                              <a:cubicBezTo>
                                <a:pt x="3308" y="284"/>
                                <a:pt x="3308" y="284"/>
                                <a:pt x="3308" y="284"/>
                              </a:cubicBezTo>
                              <a:cubicBezTo>
                                <a:pt x="3303" y="258"/>
                                <a:pt x="3292" y="238"/>
                                <a:pt x="3275" y="224"/>
                              </a:cubicBezTo>
                              <a:moveTo>
                                <a:pt x="2663" y="154"/>
                              </a:moveTo>
                              <a:cubicBezTo>
                                <a:pt x="2663" y="218"/>
                                <a:pt x="2663" y="218"/>
                                <a:pt x="2663" y="218"/>
                              </a:cubicBezTo>
                              <a:cubicBezTo>
                                <a:pt x="2665" y="218"/>
                                <a:pt x="2665" y="218"/>
                                <a:pt x="2665" y="218"/>
                              </a:cubicBezTo>
                              <a:cubicBezTo>
                                <a:pt x="2692" y="169"/>
                                <a:pt x="2736" y="145"/>
                                <a:pt x="2796" y="145"/>
                              </a:cubicBezTo>
                              <a:cubicBezTo>
                                <a:pt x="2822" y="145"/>
                                <a:pt x="2844" y="148"/>
                                <a:pt x="2862" y="156"/>
                              </a:cubicBezTo>
                              <a:cubicBezTo>
                                <a:pt x="2880" y="163"/>
                                <a:pt x="2894" y="173"/>
                                <a:pt x="2905" y="186"/>
                              </a:cubicBezTo>
                              <a:cubicBezTo>
                                <a:pt x="2916" y="199"/>
                                <a:pt x="2923" y="215"/>
                                <a:pt x="2928" y="232"/>
                              </a:cubicBezTo>
                              <a:cubicBezTo>
                                <a:pt x="2932" y="250"/>
                                <a:pt x="2934" y="270"/>
                                <a:pt x="2934" y="292"/>
                              </a:cubicBezTo>
                              <a:cubicBezTo>
                                <a:pt x="2934" y="557"/>
                                <a:pt x="2934" y="557"/>
                                <a:pt x="2934" y="557"/>
                              </a:cubicBezTo>
                              <a:cubicBezTo>
                                <a:pt x="2868" y="557"/>
                                <a:pt x="2868" y="557"/>
                                <a:pt x="2868" y="557"/>
                              </a:cubicBezTo>
                              <a:cubicBezTo>
                                <a:pt x="2868" y="284"/>
                                <a:pt x="2868" y="284"/>
                                <a:pt x="2868" y="284"/>
                              </a:cubicBezTo>
                              <a:cubicBezTo>
                                <a:pt x="2868" y="259"/>
                                <a:pt x="2861" y="239"/>
                                <a:pt x="2846" y="225"/>
                              </a:cubicBezTo>
                              <a:cubicBezTo>
                                <a:pt x="2832" y="211"/>
                                <a:pt x="2812" y="203"/>
                                <a:pt x="2786" y="203"/>
                              </a:cubicBezTo>
                              <a:cubicBezTo>
                                <a:pt x="2766" y="203"/>
                                <a:pt x="2749" y="206"/>
                                <a:pt x="2734" y="212"/>
                              </a:cubicBezTo>
                              <a:cubicBezTo>
                                <a:pt x="2719" y="219"/>
                                <a:pt x="2707" y="227"/>
                                <a:pt x="2697" y="239"/>
                              </a:cubicBezTo>
                              <a:cubicBezTo>
                                <a:pt x="2687" y="251"/>
                                <a:pt x="2680" y="264"/>
                                <a:pt x="2675" y="279"/>
                              </a:cubicBezTo>
                              <a:cubicBezTo>
                                <a:pt x="2670" y="294"/>
                                <a:pt x="2667" y="311"/>
                                <a:pt x="2667" y="329"/>
                              </a:cubicBezTo>
                              <a:cubicBezTo>
                                <a:pt x="2667" y="557"/>
                                <a:pt x="2667" y="557"/>
                                <a:pt x="2667" y="557"/>
                              </a:cubicBezTo>
                              <a:cubicBezTo>
                                <a:pt x="2601" y="557"/>
                                <a:pt x="2601" y="557"/>
                                <a:pt x="2601" y="557"/>
                              </a:cubicBezTo>
                              <a:cubicBezTo>
                                <a:pt x="2601" y="154"/>
                                <a:pt x="2601" y="154"/>
                                <a:pt x="2601" y="154"/>
                              </a:cubicBezTo>
                              <a:lnTo>
                                <a:pt x="2663" y="154"/>
                              </a:lnTo>
                              <a:close/>
                              <a:moveTo>
                                <a:pt x="2468" y="531"/>
                              </a:moveTo>
                              <a:cubicBezTo>
                                <a:pt x="2438" y="554"/>
                                <a:pt x="2400" y="566"/>
                                <a:pt x="2354" y="566"/>
                              </a:cubicBezTo>
                              <a:cubicBezTo>
                                <a:pt x="2322" y="566"/>
                                <a:pt x="2294" y="560"/>
                                <a:pt x="2270" y="550"/>
                              </a:cubicBezTo>
                              <a:cubicBezTo>
                                <a:pt x="2247" y="540"/>
                                <a:pt x="2227" y="525"/>
                                <a:pt x="2210" y="506"/>
                              </a:cubicBezTo>
                              <a:cubicBezTo>
                                <a:pt x="2194" y="488"/>
                                <a:pt x="2182" y="465"/>
                                <a:pt x="2174" y="439"/>
                              </a:cubicBezTo>
                              <a:cubicBezTo>
                                <a:pt x="2166" y="413"/>
                                <a:pt x="2162" y="385"/>
                                <a:pt x="2161" y="354"/>
                              </a:cubicBezTo>
                              <a:cubicBezTo>
                                <a:pt x="2161" y="324"/>
                                <a:pt x="2165" y="295"/>
                                <a:pt x="2175" y="270"/>
                              </a:cubicBezTo>
                              <a:cubicBezTo>
                                <a:pt x="2184" y="245"/>
                                <a:pt x="2197" y="223"/>
                                <a:pt x="2214" y="204"/>
                              </a:cubicBezTo>
                              <a:cubicBezTo>
                                <a:pt x="2231" y="185"/>
                                <a:pt x="2251" y="171"/>
                                <a:pt x="2274" y="160"/>
                              </a:cubicBezTo>
                              <a:cubicBezTo>
                                <a:pt x="2297" y="150"/>
                                <a:pt x="2323" y="145"/>
                                <a:pt x="2350" y="145"/>
                              </a:cubicBezTo>
                              <a:cubicBezTo>
                                <a:pt x="2386" y="145"/>
                                <a:pt x="2416" y="152"/>
                                <a:pt x="2439" y="167"/>
                              </a:cubicBezTo>
                              <a:cubicBezTo>
                                <a:pt x="2463" y="182"/>
                                <a:pt x="2482" y="200"/>
                                <a:pt x="2496" y="223"/>
                              </a:cubicBezTo>
                              <a:cubicBezTo>
                                <a:pt x="2510" y="246"/>
                                <a:pt x="2520" y="271"/>
                                <a:pt x="2526" y="298"/>
                              </a:cubicBezTo>
                              <a:cubicBezTo>
                                <a:pt x="2531" y="325"/>
                                <a:pt x="2533" y="351"/>
                                <a:pt x="2532" y="375"/>
                              </a:cubicBezTo>
                              <a:cubicBezTo>
                                <a:pt x="2231" y="375"/>
                                <a:pt x="2231" y="375"/>
                                <a:pt x="2231" y="375"/>
                              </a:cubicBezTo>
                              <a:cubicBezTo>
                                <a:pt x="2230" y="393"/>
                                <a:pt x="2232" y="410"/>
                                <a:pt x="2237" y="426"/>
                              </a:cubicBezTo>
                              <a:cubicBezTo>
                                <a:pt x="2242" y="442"/>
                                <a:pt x="2249" y="455"/>
                                <a:pt x="2260" y="468"/>
                              </a:cubicBezTo>
                              <a:cubicBezTo>
                                <a:pt x="2270" y="480"/>
                                <a:pt x="2283" y="490"/>
                                <a:pt x="2299" y="497"/>
                              </a:cubicBezTo>
                              <a:cubicBezTo>
                                <a:pt x="2316" y="504"/>
                                <a:pt x="2334" y="508"/>
                                <a:pt x="2356" y="508"/>
                              </a:cubicBezTo>
                              <a:cubicBezTo>
                                <a:pt x="2384" y="508"/>
                                <a:pt x="2407" y="501"/>
                                <a:pt x="2425" y="488"/>
                              </a:cubicBezTo>
                              <a:cubicBezTo>
                                <a:pt x="2443" y="475"/>
                                <a:pt x="2455" y="455"/>
                                <a:pt x="2461" y="429"/>
                              </a:cubicBezTo>
                              <a:cubicBezTo>
                                <a:pt x="2526" y="429"/>
                                <a:pt x="2526" y="429"/>
                                <a:pt x="2526" y="429"/>
                              </a:cubicBezTo>
                              <a:cubicBezTo>
                                <a:pt x="2517" y="474"/>
                                <a:pt x="2498" y="508"/>
                                <a:pt x="2468" y="531"/>
                              </a:cubicBezTo>
                              <a:moveTo>
                                <a:pt x="2452" y="273"/>
                              </a:moveTo>
                              <a:cubicBezTo>
                                <a:pt x="2446" y="259"/>
                                <a:pt x="2438" y="246"/>
                                <a:pt x="2428" y="236"/>
                              </a:cubicBezTo>
                              <a:cubicBezTo>
                                <a:pt x="2417" y="226"/>
                                <a:pt x="2406" y="218"/>
                                <a:pt x="2392" y="212"/>
                              </a:cubicBezTo>
                              <a:cubicBezTo>
                                <a:pt x="2378" y="206"/>
                                <a:pt x="2363" y="203"/>
                                <a:pt x="2346" y="203"/>
                              </a:cubicBezTo>
                              <a:cubicBezTo>
                                <a:pt x="2329" y="203"/>
                                <a:pt x="2314" y="206"/>
                                <a:pt x="2300" y="212"/>
                              </a:cubicBezTo>
                              <a:cubicBezTo>
                                <a:pt x="2286" y="218"/>
                                <a:pt x="2274" y="226"/>
                                <a:pt x="2264" y="237"/>
                              </a:cubicBezTo>
                              <a:cubicBezTo>
                                <a:pt x="2254" y="247"/>
                                <a:pt x="2247" y="259"/>
                                <a:pt x="2241" y="273"/>
                              </a:cubicBezTo>
                              <a:cubicBezTo>
                                <a:pt x="2235" y="287"/>
                                <a:pt x="2232" y="301"/>
                                <a:pt x="2231" y="317"/>
                              </a:cubicBezTo>
                              <a:cubicBezTo>
                                <a:pt x="2462" y="317"/>
                                <a:pt x="2462" y="317"/>
                                <a:pt x="2462" y="317"/>
                              </a:cubicBezTo>
                              <a:cubicBezTo>
                                <a:pt x="2461" y="301"/>
                                <a:pt x="2458" y="287"/>
                                <a:pt x="2452" y="273"/>
                              </a:cubicBezTo>
                              <a:moveTo>
                                <a:pt x="2080" y="557"/>
                              </a:moveTo>
                              <a:cubicBezTo>
                                <a:pt x="2013" y="557"/>
                                <a:pt x="2013" y="557"/>
                                <a:pt x="2013" y="557"/>
                              </a:cubicBezTo>
                              <a:cubicBezTo>
                                <a:pt x="2013" y="154"/>
                                <a:pt x="2013" y="154"/>
                                <a:pt x="2013" y="154"/>
                              </a:cubicBezTo>
                              <a:cubicBezTo>
                                <a:pt x="2080" y="154"/>
                                <a:pt x="2080" y="154"/>
                                <a:pt x="2080" y="154"/>
                              </a:cubicBezTo>
                              <a:lnTo>
                                <a:pt x="2080" y="557"/>
                              </a:lnTo>
                              <a:close/>
                              <a:moveTo>
                                <a:pt x="2013" y="0"/>
                              </a:moveTo>
                              <a:cubicBezTo>
                                <a:pt x="2080" y="0"/>
                                <a:pt x="2080" y="0"/>
                                <a:pt x="2080" y="0"/>
                              </a:cubicBezTo>
                              <a:cubicBezTo>
                                <a:pt x="2080" y="82"/>
                                <a:pt x="2080" y="82"/>
                                <a:pt x="2080" y="82"/>
                              </a:cubicBezTo>
                              <a:cubicBezTo>
                                <a:pt x="2013" y="82"/>
                                <a:pt x="2013" y="82"/>
                                <a:pt x="2013" y="82"/>
                              </a:cubicBezTo>
                              <a:lnTo>
                                <a:pt x="2013" y="0"/>
                              </a:lnTo>
                              <a:close/>
                              <a:moveTo>
                                <a:pt x="1810" y="154"/>
                              </a:moveTo>
                              <a:cubicBezTo>
                                <a:pt x="1810" y="239"/>
                                <a:pt x="1810" y="239"/>
                                <a:pt x="1810" y="239"/>
                              </a:cubicBezTo>
                              <a:cubicBezTo>
                                <a:pt x="1812" y="239"/>
                                <a:pt x="1812" y="239"/>
                                <a:pt x="1812" y="239"/>
                              </a:cubicBezTo>
                              <a:cubicBezTo>
                                <a:pt x="1828" y="206"/>
                                <a:pt x="1847" y="182"/>
                                <a:pt x="1871" y="167"/>
                              </a:cubicBezTo>
                              <a:cubicBezTo>
                                <a:pt x="1894" y="151"/>
                                <a:pt x="1924" y="144"/>
                                <a:pt x="1960" y="145"/>
                              </a:cubicBezTo>
                              <a:cubicBezTo>
                                <a:pt x="1960" y="215"/>
                                <a:pt x="1960" y="215"/>
                                <a:pt x="1960" y="215"/>
                              </a:cubicBezTo>
                              <a:cubicBezTo>
                                <a:pt x="1933" y="215"/>
                                <a:pt x="1910" y="218"/>
                                <a:pt x="1892" y="226"/>
                              </a:cubicBezTo>
                              <a:cubicBezTo>
                                <a:pt x="1873" y="233"/>
                                <a:pt x="1858" y="244"/>
                                <a:pt x="1846" y="258"/>
                              </a:cubicBezTo>
                              <a:cubicBezTo>
                                <a:pt x="1835" y="272"/>
                                <a:pt x="1827" y="289"/>
                                <a:pt x="1822" y="309"/>
                              </a:cubicBezTo>
                              <a:cubicBezTo>
                                <a:pt x="1816" y="329"/>
                                <a:pt x="1814" y="352"/>
                                <a:pt x="1814" y="378"/>
                              </a:cubicBezTo>
                              <a:cubicBezTo>
                                <a:pt x="1814" y="557"/>
                                <a:pt x="1814" y="557"/>
                                <a:pt x="1814" y="557"/>
                              </a:cubicBezTo>
                              <a:cubicBezTo>
                                <a:pt x="1748" y="557"/>
                                <a:pt x="1748" y="557"/>
                                <a:pt x="1748" y="557"/>
                              </a:cubicBezTo>
                              <a:cubicBezTo>
                                <a:pt x="1748" y="154"/>
                                <a:pt x="1748" y="154"/>
                                <a:pt x="1748" y="154"/>
                              </a:cubicBezTo>
                              <a:lnTo>
                                <a:pt x="1810" y="154"/>
                              </a:lnTo>
                              <a:close/>
                              <a:moveTo>
                                <a:pt x="1617" y="531"/>
                              </a:moveTo>
                              <a:cubicBezTo>
                                <a:pt x="1586" y="554"/>
                                <a:pt x="1549" y="566"/>
                                <a:pt x="1503" y="566"/>
                              </a:cubicBezTo>
                              <a:cubicBezTo>
                                <a:pt x="1471" y="566"/>
                                <a:pt x="1443" y="560"/>
                                <a:pt x="1419" y="550"/>
                              </a:cubicBezTo>
                              <a:cubicBezTo>
                                <a:pt x="1395" y="540"/>
                                <a:pt x="1376" y="525"/>
                                <a:pt x="1359" y="506"/>
                              </a:cubicBezTo>
                              <a:cubicBezTo>
                                <a:pt x="1343" y="488"/>
                                <a:pt x="1331" y="465"/>
                                <a:pt x="1323" y="439"/>
                              </a:cubicBezTo>
                              <a:cubicBezTo>
                                <a:pt x="1315" y="413"/>
                                <a:pt x="1311" y="385"/>
                                <a:pt x="1310" y="354"/>
                              </a:cubicBezTo>
                              <a:cubicBezTo>
                                <a:pt x="1310" y="324"/>
                                <a:pt x="1314" y="295"/>
                                <a:pt x="1324" y="270"/>
                              </a:cubicBezTo>
                              <a:cubicBezTo>
                                <a:pt x="1333" y="245"/>
                                <a:pt x="1346" y="223"/>
                                <a:pt x="1363" y="204"/>
                              </a:cubicBezTo>
                              <a:cubicBezTo>
                                <a:pt x="1380" y="185"/>
                                <a:pt x="1400" y="171"/>
                                <a:pt x="1423" y="160"/>
                              </a:cubicBezTo>
                              <a:cubicBezTo>
                                <a:pt x="1446" y="150"/>
                                <a:pt x="1472" y="145"/>
                                <a:pt x="1499" y="145"/>
                              </a:cubicBezTo>
                              <a:cubicBezTo>
                                <a:pt x="1535" y="145"/>
                                <a:pt x="1564" y="152"/>
                                <a:pt x="1588" y="167"/>
                              </a:cubicBezTo>
                              <a:cubicBezTo>
                                <a:pt x="1612" y="182"/>
                                <a:pt x="1631" y="200"/>
                                <a:pt x="1645" y="223"/>
                              </a:cubicBezTo>
                              <a:cubicBezTo>
                                <a:pt x="1659" y="246"/>
                                <a:pt x="1669" y="271"/>
                                <a:pt x="1675" y="298"/>
                              </a:cubicBezTo>
                              <a:cubicBezTo>
                                <a:pt x="1680" y="325"/>
                                <a:pt x="1682" y="351"/>
                                <a:pt x="1681" y="375"/>
                              </a:cubicBezTo>
                              <a:cubicBezTo>
                                <a:pt x="1380" y="375"/>
                                <a:pt x="1380" y="375"/>
                                <a:pt x="1380" y="375"/>
                              </a:cubicBezTo>
                              <a:cubicBezTo>
                                <a:pt x="1379" y="393"/>
                                <a:pt x="1381" y="410"/>
                                <a:pt x="1386" y="426"/>
                              </a:cubicBezTo>
                              <a:cubicBezTo>
                                <a:pt x="1391" y="442"/>
                                <a:pt x="1398" y="455"/>
                                <a:pt x="1409" y="468"/>
                              </a:cubicBezTo>
                              <a:cubicBezTo>
                                <a:pt x="1419" y="480"/>
                                <a:pt x="1432" y="490"/>
                                <a:pt x="1448" y="497"/>
                              </a:cubicBezTo>
                              <a:cubicBezTo>
                                <a:pt x="1464" y="504"/>
                                <a:pt x="1484" y="508"/>
                                <a:pt x="1505" y="508"/>
                              </a:cubicBezTo>
                              <a:cubicBezTo>
                                <a:pt x="1533" y="508"/>
                                <a:pt x="1556" y="501"/>
                                <a:pt x="1574" y="488"/>
                              </a:cubicBezTo>
                              <a:cubicBezTo>
                                <a:pt x="1592" y="475"/>
                                <a:pt x="1604" y="455"/>
                                <a:pt x="1610" y="429"/>
                              </a:cubicBezTo>
                              <a:cubicBezTo>
                                <a:pt x="1675" y="429"/>
                                <a:pt x="1675" y="429"/>
                                <a:pt x="1675" y="429"/>
                              </a:cubicBezTo>
                              <a:cubicBezTo>
                                <a:pt x="1666" y="474"/>
                                <a:pt x="1647" y="508"/>
                                <a:pt x="1617" y="531"/>
                              </a:cubicBezTo>
                              <a:moveTo>
                                <a:pt x="1601" y="273"/>
                              </a:moveTo>
                              <a:cubicBezTo>
                                <a:pt x="1595" y="259"/>
                                <a:pt x="1587" y="246"/>
                                <a:pt x="1576" y="236"/>
                              </a:cubicBezTo>
                              <a:cubicBezTo>
                                <a:pt x="1566" y="226"/>
                                <a:pt x="1554" y="218"/>
                                <a:pt x="1541" y="212"/>
                              </a:cubicBezTo>
                              <a:cubicBezTo>
                                <a:pt x="1527" y="206"/>
                                <a:pt x="1512" y="203"/>
                                <a:pt x="1495" y="203"/>
                              </a:cubicBezTo>
                              <a:cubicBezTo>
                                <a:pt x="1478" y="203"/>
                                <a:pt x="1462" y="206"/>
                                <a:pt x="1449" y="212"/>
                              </a:cubicBezTo>
                              <a:cubicBezTo>
                                <a:pt x="1435" y="218"/>
                                <a:pt x="1423" y="226"/>
                                <a:pt x="1413" y="237"/>
                              </a:cubicBezTo>
                              <a:cubicBezTo>
                                <a:pt x="1403" y="247"/>
                                <a:pt x="1395" y="259"/>
                                <a:pt x="1390" y="273"/>
                              </a:cubicBezTo>
                              <a:cubicBezTo>
                                <a:pt x="1384" y="287"/>
                                <a:pt x="1381" y="301"/>
                                <a:pt x="1380" y="317"/>
                              </a:cubicBezTo>
                              <a:cubicBezTo>
                                <a:pt x="1611" y="317"/>
                                <a:pt x="1611" y="317"/>
                                <a:pt x="1611" y="317"/>
                              </a:cubicBezTo>
                              <a:cubicBezTo>
                                <a:pt x="1610" y="301"/>
                                <a:pt x="1607" y="287"/>
                                <a:pt x="1601" y="273"/>
                              </a:cubicBezTo>
                              <a:moveTo>
                                <a:pt x="1176" y="297"/>
                              </a:moveTo>
                              <a:cubicBezTo>
                                <a:pt x="1171" y="279"/>
                                <a:pt x="1164" y="263"/>
                                <a:pt x="1154" y="249"/>
                              </a:cubicBezTo>
                              <a:cubicBezTo>
                                <a:pt x="1143" y="235"/>
                                <a:pt x="1130" y="224"/>
                                <a:pt x="1114" y="216"/>
                              </a:cubicBezTo>
                              <a:cubicBezTo>
                                <a:pt x="1099" y="207"/>
                                <a:pt x="1080" y="203"/>
                                <a:pt x="1059" y="203"/>
                              </a:cubicBezTo>
                              <a:cubicBezTo>
                                <a:pt x="1036" y="203"/>
                                <a:pt x="1017" y="207"/>
                                <a:pt x="1002" y="216"/>
                              </a:cubicBezTo>
                              <a:cubicBezTo>
                                <a:pt x="986" y="225"/>
                                <a:pt x="973" y="237"/>
                                <a:pt x="964" y="251"/>
                              </a:cubicBezTo>
                              <a:cubicBezTo>
                                <a:pt x="954" y="265"/>
                                <a:pt x="947" y="282"/>
                                <a:pt x="942" y="300"/>
                              </a:cubicBezTo>
                              <a:cubicBezTo>
                                <a:pt x="938" y="318"/>
                                <a:pt x="936" y="336"/>
                                <a:pt x="936" y="355"/>
                              </a:cubicBezTo>
                              <a:cubicBezTo>
                                <a:pt x="936" y="375"/>
                                <a:pt x="938" y="394"/>
                                <a:pt x="943" y="412"/>
                              </a:cubicBezTo>
                              <a:cubicBezTo>
                                <a:pt x="947" y="431"/>
                                <a:pt x="955" y="447"/>
                                <a:pt x="965" y="461"/>
                              </a:cubicBezTo>
                              <a:cubicBezTo>
                                <a:pt x="975" y="475"/>
                                <a:pt x="988" y="486"/>
                                <a:pt x="1004" y="495"/>
                              </a:cubicBezTo>
                              <a:cubicBezTo>
                                <a:pt x="1020" y="504"/>
                                <a:pt x="1040" y="508"/>
                                <a:pt x="1063" y="508"/>
                              </a:cubicBezTo>
                              <a:cubicBezTo>
                                <a:pt x="1086" y="508"/>
                                <a:pt x="1105" y="503"/>
                                <a:pt x="1120" y="495"/>
                              </a:cubicBezTo>
                              <a:cubicBezTo>
                                <a:pt x="1135" y="486"/>
                                <a:pt x="1148" y="474"/>
                                <a:pt x="1157" y="460"/>
                              </a:cubicBezTo>
                              <a:cubicBezTo>
                                <a:pt x="1166" y="445"/>
                                <a:pt x="1173" y="428"/>
                                <a:pt x="1177" y="410"/>
                              </a:cubicBezTo>
                              <a:cubicBezTo>
                                <a:pt x="1181" y="391"/>
                                <a:pt x="1183" y="372"/>
                                <a:pt x="1183" y="352"/>
                              </a:cubicBezTo>
                              <a:cubicBezTo>
                                <a:pt x="1183" y="333"/>
                                <a:pt x="1181" y="315"/>
                                <a:pt x="1176" y="297"/>
                              </a:cubicBezTo>
                              <a:moveTo>
                                <a:pt x="938" y="154"/>
                              </a:moveTo>
                              <a:cubicBezTo>
                                <a:pt x="938" y="209"/>
                                <a:pt x="938" y="209"/>
                                <a:pt x="938" y="209"/>
                              </a:cubicBezTo>
                              <a:cubicBezTo>
                                <a:pt x="939" y="209"/>
                                <a:pt x="939" y="209"/>
                                <a:pt x="939" y="209"/>
                              </a:cubicBezTo>
                              <a:cubicBezTo>
                                <a:pt x="950" y="186"/>
                                <a:pt x="968" y="170"/>
                                <a:pt x="991" y="160"/>
                              </a:cubicBezTo>
                              <a:cubicBezTo>
                                <a:pt x="1014" y="150"/>
                                <a:pt x="1040" y="145"/>
                                <a:pt x="1068" y="145"/>
                              </a:cubicBezTo>
                              <a:cubicBezTo>
                                <a:pt x="1099" y="145"/>
                                <a:pt x="1126" y="150"/>
                                <a:pt x="1149" y="162"/>
                              </a:cubicBezTo>
                              <a:cubicBezTo>
                                <a:pt x="1173" y="173"/>
                                <a:pt x="1192" y="189"/>
                                <a:pt x="1207" y="208"/>
                              </a:cubicBezTo>
                              <a:cubicBezTo>
                                <a:pt x="1223" y="228"/>
                                <a:pt x="1234" y="250"/>
                                <a:pt x="1242" y="276"/>
                              </a:cubicBezTo>
                              <a:cubicBezTo>
                                <a:pt x="1250" y="301"/>
                                <a:pt x="1254" y="328"/>
                                <a:pt x="1254" y="357"/>
                              </a:cubicBezTo>
                              <a:cubicBezTo>
                                <a:pt x="1254" y="385"/>
                                <a:pt x="1250" y="412"/>
                                <a:pt x="1242" y="438"/>
                              </a:cubicBezTo>
                              <a:cubicBezTo>
                                <a:pt x="1235" y="463"/>
                                <a:pt x="1223" y="485"/>
                                <a:pt x="1208" y="504"/>
                              </a:cubicBezTo>
                              <a:cubicBezTo>
                                <a:pt x="1193" y="523"/>
                                <a:pt x="1173" y="538"/>
                                <a:pt x="1150" y="549"/>
                              </a:cubicBezTo>
                              <a:cubicBezTo>
                                <a:pt x="1127" y="560"/>
                                <a:pt x="1100" y="566"/>
                                <a:pt x="1070" y="566"/>
                              </a:cubicBezTo>
                              <a:cubicBezTo>
                                <a:pt x="1060" y="566"/>
                                <a:pt x="1049" y="564"/>
                                <a:pt x="1037" y="562"/>
                              </a:cubicBezTo>
                              <a:cubicBezTo>
                                <a:pt x="1024" y="560"/>
                                <a:pt x="1012" y="557"/>
                                <a:pt x="1000" y="552"/>
                              </a:cubicBezTo>
                              <a:cubicBezTo>
                                <a:pt x="988" y="548"/>
                                <a:pt x="977" y="541"/>
                                <a:pt x="966" y="533"/>
                              </a:cubicBezTo>
                              <a:cubicBezTo>
                                <a:pt x="956" y="525"/>
                                <a:pt x="947" y="515"/>
                                <a:pt x="939" y="503"/>
                              </a:cubicBezTo>
                              <a:cubicBezTo>
                                <a:pt x="938" y="503"/>
                                <a:pt x="938" y="503"/>
                                <a:pt x="938" y="503"/>
                              </a:cubicBezTo>
                              <a:cubicBezTo>
                                <a:pt x="938" y="710"/>
                                <a:pt x="938" y="710"/>
                                <a:pt x="938" y="710"/>
                              </a:cubicBezTo>
                              <a:cubicBezTo>
                                <a:pt x="872" y="710"/>
                                <a:pt x="872" y="710"/>
                                <a:pt x="872" y="710"/>
                              </a:cubicBezTo>
                              <a:cubicBezTo>
                                <a:pt x="872" y="154"/>
                                <a:pt x="872" y="154"/>
                                <a:pt x="872" y="154"/>
                              </a:cubicBezTo>
                              <a:lnTo>
                                <a:pt x="938" y="154"/>
                              </a:lnTo>
                              <a:close/>
                              <a:moveTo>
                                <a:pt x="434" y="154"/>
                              </a:moveTo>
                              <a:cubicBezTo>
                                <a:pt x="519" y="154"/>
                                <a:pt x="519" y="154"/>
                                <a:pt x="519" y="154"/>
                              </a:cubicBezTo>
                              <a:cubicBezTo>
                                <a:pt x="615" y="295"/>
                                <a:pt x="615" y="295"/>
                                <a:pt x="615" y="295"/>
                              </a:cubicBezTo>
                              <a:cubicBezTo>
                                <a:pt x="716" y="154"/>
                                <a:pt x="716" y="154"/>
                                <a:pt x="716" y="154"/>
                              </a:cubicBezTo>
                              <a:cubicBezTo>
                                <a:pt x="795" y="154"/>
                                <a:pt x="795" y="154"/>
                                <a:pt x="795" y="154"/>
                              </a:cubicBezTo>
                              <a:cubicBezTo>
                                <a:pt x="657" y="340"/>
                                <a:pt x="657" y="340"/>
                                <a:pt x="657" y="340"/>
                              </a:cubicBezTo>
                              <a:cubicBezTo>
                                <a:pt x="812" y="557"/>
                                <a:pt x="812" y="557"/>
                                <a:pt x="812" y="557"/>
                              </a:cubicBezTo>
                              <a:cubicBezTo>
                                <a:pt x="727" y="557"/>
                                <a:pt x="727" y="557"/>
                                <a:pt x="727" y="557"/>
                              </a:cubicBezTo>
                              <a:cubicBezTo>
                                <a:pt x="615" y="390"/>
                                <a:pt x="615" y="390"/>
                                <a:pt x="615" y="390"/>
                              </a:cubicBezTo>
                              <a:cubicBezTo>
                                <a:pt x="503" y="557"/>
                                <a:pt x="503" y="557"/>
                                <a:pt x="503" y="557"/>
                              </a:cubicBezTo>
                              <a:cubicBezTo>
                                <a:pt x="423" y="557"/>
                                <a:pt x="423" y="557"/>
                                <a:pt x="423" y="557"/>
                              </a:cubicBezTo>
                              <a:cubicBezTo>
                                <a:pt x="574" y="345"/>
                                <a:pt x="574" y="345"/>
                                <a:pt x="574" y="345"/>
                              </a:cubicBezTo>
                              <a:lnTo>
                                <a:pt x="434" y="154"/>
                              </a:lnTo>
                              <a:close/>
                              <a:moveTo>
                                <a:pt x="385" y="0"/>
                              </a:moveTo>
                              <a:cubicBezTo>
                                <a:pt x="385" y="63"/>
                                <a:pt x="385" y="63"/>
                                <a:pt x="385" y="63"/>
                              </a:cubicBezTo>
                              <a:cubicBezTo>
                                <a:pt x="74" y="63"/>
                                <a:pt x="74" y="63"/>
                                <a:pt x="74" y="63"/>
                              </a:cubicBezTo>
                              <a:cubicBezTo>
                                <a:pt x="74" y="240"/>
                                <a:pt x="74" y="240"/>
                                <a:pt x="74" y="240"/>
                              </a:cubicBezTo>
                              <a:cubicBezTo>
                                <a:pt x="364" y="240"/>
                                <a:pt x="364" y="240"/>
                                <a:pt x="364" y="240"/>
                              </a:cubicBezTo>
                              <a:cubicBezTo>
                                <a:pt x="364" y="302"/>
                                <a:pt x="364" y="302"/>
                                <a:pt x="364" y="302"/>
                              </a:cubicBezTo>
                              <a:cubicBezTo>
                                <a:pt x="74" y="302"/>
                                <a:pt x="74" y="302"/>
                                <a:pt x="74" y="302"/>
                              </a:cubicBezTo>
                              <a:cubicBezTo>
                                <a:pt x="74" y="495"/>
                                <a:pt x="74" y="495"/>
                                <a:pt x="74" y="495"/>
                              </a:cubicBezTo>
                              <a:cubicBezTo>
                                <a:pt x="387" y="495"/>
                                <a:pt x="387" y="495"/>
                                <a:pt x="387" y="495"/>
                              </a:cubicBezTo>
                              <a:cubicBezTo>
                                <a:pt x="387" y="557"/>
                                <a:pt x="387" y="557"/>
                                <a:pt x="387" y="557"/>
                              </a:cubicBezTo>
                              <a:cubicBezTo>
                                <a:pt x="0" y="557"/>
                                <a:pt x="0" y="557"/>
                                <a:pt x="0" y="55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6"/>
                      <wps:cNvSpPr>
                        <a:spLocks/>
                      </wps:cNvSpPr>
                      <wps:spPr bwMode="auto">
                        <a:xfrm>
                          <a:off x="1230" y="1033"/>
                          <a:ext cx="611" cy="727"/>
                        </a:xfrm>
                        <a:custGeom>
                          <a:avLst/>
                          <a:gdLst>
                            <a:gd name="T0" fmla="*/ 1484 w 2332"/>
                            <a:gd name="T1" fmla="*/ 535 h 2776"/>
                            <a:gd name="T2" fmla="*/ 607 w 2332"/>
                            <a:gd name="T3" fmla="*/ 1388 h 2776"/>
                            <a:gd name="T4" fmla="*/ 1488 w 2332"/>
                            <a:gd name="T5" fmla="*/ 2241 h 2776"/>
                            <a:gd name="T6" fmla="*/ 2329 w 2332"/>
                            <a:gd name="T7" fmla="*/ 1888 h 2776"/>
                            <a:gd name="T8" fmla="*/ 2329 w 2332"/>
                            <a:gd name="T9" fmla="*/ 2527 h 2776"/>
                            <a:gd name="T10" fmla="*/ 1444 w 2332"/>
                            <a:gd name="T11" fmla="*/ 2776 h 2776"/>
                            <a:gd name="T12" fmla="*/ 0 w 2332"/>
                            <a:gd name="T13" fmla="*/ 1388 h 2776"/>
                            <a:gd name="T14" fmla="*/ 1448 w 2332"/>
                            <a:gd name="T15" fmla="*/ 0 h 2776"/>
                            <a:gd name="T16" fmla="*/ 2332 w 2332"/>
                            <a:gd name="T17" fmla="*/ 206 h 2776"/>
                            <a:gd name="T18" fmla="*/ 2332 w 2332"/>
                            <a:gd name="T19" fmla="*/ 833 h 2776"/>
                            <a:gd name="T20" fmla="*/ 1484 w 2332"/>
                            <a:gd name="T21" fmla="*/ 535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32" h="2776">
                              <a:moveTo>
                                <a:pt x="1484" y="535"/>
                              </a:moveTo>
                              <a:cubicBezTo>
                                <a:pt x="940" y="535"/>
                                <a:pt x="607" y="960"/>
                                <a:pt x="607" y="1388"/>
                              </a:cubicBezTo>
                              <a:cubicBezTo>
                                <a:pt x="607" y="1904"/>
                                <a:pt x="1028" y="2241"/>
                                <a:pt x="1488" y="2241"/>
                              </a:cubicBezTo>
                              <a:cubicBezTo>
                                <a:pt x="1793" y="2241"/>
                                <a:pt x="2083" y="2106"/>
                                <a:pt x="2329" y="1888"/>
                              </a:cubicBezTo>
                              <a:cubicBezTo>
                                <a:pt x="2329" y="2527"/>
                                <a:pt x="2329" y="2527"/>
                                <a:pt x="2329" y="2527"/>
                              </a:cubicBezTo>
                              <a:cubicBezTo>
                                <a:pt x="2071" y="2681"/>
                                <a:pt x="1718" y="2776"/>
                                <a:pt x="1444" y="2776"/>
                              </a:cubicBezTo>
                              <a:cubicBezTo>
                                <a:pt x="658" y="2776"/>
                                <a:pt x="0" y="2138"/>
                                <a:pt x="0" y="1388"/>
                              </a:cubicBezTo>
                              <a:cubicBezTo>
                                <a:pt x="0" y="594"/>
                                <a:pt x="663" y="0"/>
                                <a:pt x="1448" y="0"/>
                              </a:cubicBezTo>
                              <a:cubicBezTo>
                                <a:pt x="1750" y="0"/>
                                <a:pt x="2102" y="91"/>
                                <a:pt x="2332" y="206"/>
                              </a:cubicBezTo>
                              <a:cubicBezTo>
                                <a:pt x="2332" y="833"/>
                                <a:pt x="2332" y="833"/>
                                <a:pt x="2332" y="833"/>
                              </a:cubicBezTo>
                              <a:cubicBezTo>
                                <a:pt x="2043" y="642"/>
                                <a:pt x="1750" y="535"/>
                                <a:pt x="1484" y="535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7"/>
                      <wps:cNvSpPr>
                        <a:spLocks/>
                      </wps:cNvSpPr>
                      <wps:spPr bwMode="auto">
                        <a:xfrm>
                          <a:off x="1896" y="1033"/>
                          <a:ext cx="631" cy="727"/>
                        </a:xfrm>
                        <a:custGeom>
                          <a:avLst/>
                          <a:gdLst>
                            <a:gd name="T0" fmla="*/ 1455 w 2411"/>
                            <a:gd name="T1" fmla="*/ 2776 h 2776"/>
                            <a:gd name="T2" fmla="*/ 0 w 2411"/>
                            <a:gd name="T3" fmla="*/ 1388 h 2776"/>
                            <a:gd name="T4" fmla="*/ 1491 w 2411"/>
                            <a:gd name="T5" fmla="*/ 0 h 2776"/>
                            <a:gd name="T6" fmla="*/ 2395 w 2411"/>
                            <a:gd name="T7" fmla="*/ 186 h 2776"/>
                            <a:gd name="T8" fmla="*/ 2395 w 2411"/>
                            <a:gd name="T9" fmla="*/ 809 h 2776"/>
                            <a:gd name="T10" fmla="*/ 1503 w 2411"/>
                            <a:gd name="T11" fmla="*/ 535 h 2776"/>
                            <a:gd name="T12" fmla="*/ 606 w 2411"/>
                            <a:gd name="T13" fmla="*/ 1388 h 2776"/>
                            <a:gd name="T14" fmla="*/ 1511 w 2411"/>
                            <a:gd name="T15" fmla="*/ 2257 h 2776"/>
                            <a:gd name="T16" fmla="*/ 1840 w 2411"/>
                            <a:gd name="T17" fmla="*/ 2201 h 2776"/>
                            <a:gd name="T18" fmla="*/ 1840 w 2411"/>
                            <a:gd name="T19" fmla="*/ 1701 h 2776"/>
                            <a:gd name="T20" fmla="*/ 1396 w 2411"/>
                            <a:gd name="T21" fmla="*/ 1701 h 2776"/>
                            <a:gd name="T22" fmla="*/ 1396 w 2411"/>
                            <a:gd name="T23" fmla="*/ 1174 h 2776"/>
                            <a:gd name="T24" fmla="*/ 2411 w 2411"/>
                            <a:gd name="T25" fmla="*/ 1174 h 2776"/>
                            <a:gd name="T26" fmla="*/ 2411 w 2411"/>
                            <a:gd name="T27" fmla="*/ 2578 h 2776"/>
                            <a:gd name="T28" fmla="*/ 1455 w 2411"/>
                            <a:gd name="T29" fmla="*/ 2776 h 2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11" h="2776">
                              <a:moveTo>
                                <a:pt x="1455" y="2776"/>
                              </a:moveTo>
                              <a:cubicBezTo>
                                <a:pt x="666" y="2776"/>
                                <a:pt x="0" y="2162"/>
                                <a:pt x="0" y="1388"/>
                              </a:cubicBezTo>
                              <a:cubicBezTo>
                                <a:pt x="0" y="607"/>
                                <a:pt x="662" y="0"/>
                                <a:pt x="1491" y="0"/>
                              </a:cubicBezTo>
                              <a:cubicBezTo>
                                <a:pt x="1792" y="0"/>
                                <a:pt x="2165" y="79"/>
                                <a:pt x="2395" y="186"/>
                              </a:cubicBezTo>
                              <a:cubicBezTo>
                                <a:pt x="2395" y="809"/>
                                <a:pt x="2395" y="809"/>
                                <a:pt x="2395" y="809"/>
                              </a:cubicBezTo>
                              <a:cubicBezTo>
                                <a:pt x="2134" y="658"/>
                                <a:pt x="1797" y="535"/>
                                <a:pt x="1503" y="535"/>
                              </a:cubicBezTo>
                              <a:cubicBezTo>
                                <a:pt x="959" y="535"/>
                                <a:pt x="606" y="960"/>
                                <a:pt x="606" y="1388"/>
                              </a:cubicBezTo>
                              <a:cubicBezTo>
                                <a:pt x="606" y="1892"/>
                                <a:pt x="1023" y="2257"/>
                                <a:pt x="1511" y="2257"/>
                              </a:cubicBezTo>
                              <a:cubicBezTo>
                                <a:pt x="1614" y="2257"/>
                                <a:pt x="1713" y="2249"/>
                                <a:pt x="1840" y="2201"/>
                              </a:cubicBezTo>
                              <a:cubicBezTo>
                                <a:pt x="1840" y="1701"/>
                                <a:pt x="1840" y="1701"/>
                                <a:pt x="1840" y="1701"/>
                              </a:cubicBezTo>
                              <a:cubicBezTo>
                                <a:pt x="1396" y="1701"/>
                                <a:pt x="1396" y="1701"/>
                                <a:pt x="1396" y="1701"/>
                              </a:cubicBezTo>
                              <a:cubicBezTo>
                                <a:pt x="1396" y="1174"/>
                                <a:pt x="1396" y="1174"/>
                                <a:pt x="1396" y="1174"/>
                              </a:cubicBezTo>
                              <a:cubicBezTo>
                                <a:pt x="2411" y="1174"/>
                                <a:pt x="2411" y="1174"/>
                                <a:pt x="2411" y="1174"/>
                              </a:cubicBezTo>
                              <a:cubicBezTo>
                                <a:pt x="2411" y="2578"/>
                                <a:pt x="2411" y="2578"/>
                                <a:pt x="2411" y="2578"/>
                              </a:cubicBezTo>
                              <a:cubicBezTo>
                                <a:pt x="2122" y="2709"/>
                                <a:pt x="1797" y="2776"/>
                                <a:pt x="1455" y="2776"/>
                              </a:cubicBezTo>
                            </a:path>
                          </a:pathLst>
                        </a:cu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Rectangle 78"/>
                      <wps:cNvSpPr>
                        <a:spLocks noChangeArrowheads="1"/>
                      </wps:cNvSpPr>
                      <wps:spPr bwMode="auto">
                        <a:xfrm>
                          <a:off x="2643" y="1047"/>
                          <a:ext cx="150" cy="698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9"/>
                      <wps:cNvSpPr>
                        <a:spLocks noEditPoints="1"/>
                      </wps:cNvSpPr>
                      <wps:spPr bwMode="auto">
                        <a:xfrm>
                          <a:off x="2801" y="1923"/>
                          <a:ext cx="90" cy="89"/>
                        </a:xfrm>
                        <a:custGeom>
                          <a:avLst/>
                          <a:gdLst>
                            <a:gd name="T0" fmla="*/ 14 w 342"/>
                            <a:gd name="T1" fmla="*/ 102 h 340"/>
                            <a:gd name="T2" fmla="*/ 51 w 342"/>
                            <a:gd name="T3" fmla="*/ 49 h 340"/>
                            <a:gd name="T4" fmla="*/ 106 w 342"/>
                            <a:gd name="T5" fmla="*/ 13 h 340"/>
                            <a:gd name="T6" fmla="*/ 172 w 342"/>
                            <a:gd name="T7" fmla="*/ 0 h 340"/>
                            <a:gd name="T8" fmla="*/ 238 w 342"/>
                            <a:gd name="T9" fmla="*/ 13 h 340"/>
                            <a:gd name="T10" fmla="*/ 292 w 342"/>
                            <a:gd name="T11" fmla="*/ 49 h 340"/>
                            <a:gd name="T12" fmla="*/ 328 w 342"/>
                            <a:gd name="T13" fmla="*/ 102 h 340"/>
                            <a:gd name="T14" fmla="*/ 342 w 342"/>
                            <a:gd name="T15" fmla="*/ 169 h 340"/>
                            <a:gd name="T16" fmla="*/ 328 w 342"/>
                            <a:gd name="T17" fmla="*/ 237 h 340"/>
                            <a:gd name="T18" fmla="*/ 292 w 342"/>
                            <a:gd name="T19" fmla="*/ 291 h 340"/>
                            <a:gd name="T20" fmla="*/ 238 w 342"/>
                            <a:gd name="T21" fmla="*/ 327 h 340"/>
                            <a:gd name="T22" fmla="*/ 172 w 342"/>
                            <a:gd name="T23" fmla="*/ 340 h 340"/>
                            <a:gd name="T24" fmla="*/ 106 w 342"/>
                            <a:gd name="T25" fmla="*/ 327 h 340"/>
                            <a:gd name="T26" fmla="*/ 51 w 342"/>
                            <a:gd name="T27" fmla="*/ 291 h 340"/>
                            <a:gd name="T28" fmla="*/ 14 w 342"/>
                            <a:gd name="T29" fmla="*/ 237 h 340"/>
                            <a:gd name="T30" fmla="*/ 0 w 342"/>
                            <a:gd name="T31" fmla="*/ 169 h 340"/>
                            <a:gd name="T32" fmla="*/ 14 w 342"/>
                            <a:gd name="T33" fmla="*/ 102 h 340"/>
                            <a:gd name="T34" fmla="*/ 42 w 342"/>
                            <a:gd name="T35" fmla="*/ 227 h 340"/>
                            <a:gd name="T36" fmla="*/ 71 w 342"/>
                            <a:gd name="T37" fmla="*/ 273 h 340"/>
                            <a:gd name="T38" fmla="*/ 116 w 342"/>
                            <a:gd name="T39" fmla="*/ 304 h 340"/>
                            <a:gd name="T40" fmla="*/ 172 w 342"/>
                            <a:gd name="T41" fmla="*/ 315 h 340"/>
                            <a:gd name="T42" fmla="*/ 227 w 342"/>
                            <a:gd name="T43" fmla="*/ 304 h 340"/>
                            <a:gd name="T44" fmla="*/ 271 w 342"/>
                            <a:gd name="T45" fmla="*/ 273 h 340"/>
                            <a:gd name="T46" fmla="*/ 301 w 342"/>
                            <a:gd name="T47" fmla="*/ 227 h 340"/>
                            <a:gd name="T48" fmla="*/ 311 w 342"/>
                            <a:gd name="T49" fmla="*/ 169 h 340"/>
                            <a:gd name="T50" fmla="*/ 301 w 342"/>
                            <a:gd name="T51" fmla="*/ 113 h 340"/>
                            <a:gd name="T52" fmla="*/ 271 w 342"/>
                            <a:gd name="T53" fmla="*/ 67 h 340"/>
                            <a:gd name="T54" fmla="*/ 227 w 342"/>
                            <a:gd name="T55" fmla="*/ 36 h 340"/>
                            <a:gd name="T56" fmla="*/ 172 w 342"/>
                            <a:gd name="T57" fmla="*/ 25 h 340"/>
                            <a:gd name="T58" fmla="*/ 116 w 342"/>
                            <a:gd name="T59" fmla="*/ 36 h 340"/>
                            <a:gd name="T60" fmla="*/ 71 w 342"/>
                            <a:gd name="T61" fmla="*/ 67 h 340"/>
                            <a:gd name="T62" fmla="*/ 42 w 342"/>
                            <a:gd name="T63" fmla="*/ 113 h 340"/>
                            <a:gd name="T64" fmla="*/ 31 w 342"/>
                            <a:gd name="T65" fmla="*/ 169 h 340"/>
                            <a:gd name="T66" fmla="*/ 42 w 342"/>
                            <a:gd name="T67" fmla="*/ 227 h 340"/>
                            <a:gd name="T68" fmla="*/ 182 w 342"/>
                            <a:gd name="T69" fmla="*/ 71 h 340"/>
                            <a:gd name="T70" fmla="*/ 235 w 342"/>
                            <a:gd name="T71" fmla="*/ 85 h 340"/>
                            <a:gd name="T72" fmla="*/ 252 w 342"/>
                            <a:gd name="T73" fmla="*/ 128 h 340"/>
                            <a:gd name="T74" fmla="*/ 237 w 342"/>
                            <a:gd name="T75" fmla="*/ 167 h 340"/>
                            <a:gd name="T76" fmla="*/ 199 w 342"/>
                            <a:gd name="T77" fmla="*/ 182 h 340"/>
                            <a:gd name="T78" fmla="*/ 256 w 342"/>
                            <a:gd name="T79" fmla="*/ 269 h 340"/>
                            <a:gd name="T80" fmla="*/ 223 w 342"/>
                            <a:gd name="T81" fmla="*/ 269 h 340"/>
                            <a:gd name="T82" fmla="*/ 169 w 342"/>
                            <a:gd name="T83" fmla="*/ 184 h 340"/>
                            <a:gd name="T84" fmla="*/ 137 w 342"/>
                            <a:gd name="T85" fmla="*/ 184 h 340"/>
                            <a:gd name="T86" fmla="*/ 137 w 342"/>
                            <a:gd name="T87" fmla="*/ 269 h 340"/>
                            <a:gd name="T88" fmla="*/ 105 w 342"/>
                            <a:gd name="T89" fmla="*/ 269 h 340"/>
                            <a:gd name="T90" fmla="*/ 105 w 342"/>
                            <a:gd name="T91" fmla="*/ 71 h 340"/>
                            <a:gd name="T92" fmla="*/ 182 w 342"/>
                            <a:gd name="T93" fmla="*/ 71 h 340"/>
                            <a:gd name="T94" fmla="*/ 169 w 342"/>
                            <a:gd name="T95" fmla="*/ 159 h 340"/>
                            <a:gd name="T96" fmla="*/ 188 w 342"/>
                            <a:gd name="T97" fmla="*/ 158 h 340"/>
                            <a:gd name="T98" fmla="*/ 205 w 342"/>
                            <a:gd name="T99" fmla="*/ 154 h 340"/>
                            <a:gd name="T100" fmla="*/ 216 w 342"/>
                            <a:gd name="T101" fmla="*/ 145 h 340"/>
                            <a:gd name="T102" fmla="*/ 221 w 342"/>
                            <a:gd name="T103" fmla="*/ 126 h 340"/>
                            <a:gd name="T104" fmla="*/ 217 w 342"/>
                            <a:gd name="T105" fmla="*/ 110 h 340"/>
                            <a:gd name="T106" fmla="*/ 207 w 342"/>
                            <a:gd name="T107" fmla="*/ 101 h 340"/>
                            <a:gd name="T108" fmla="*/ 193 w 342"/>
                            <a:gd name="T109" fmla="*/ 97 h 340"/>
                            <a:gd name="T110" fmla="*/ 177 w 342"/>
                            <a:gd name="T111" fmla="*/ 96 h 340"/>
                            <a:gd name="T112" fmla="*/ 137 w 342"/>
                            <a:gd name="T113" fmla="*/ 96 h 340"/>
                            <a:gd name="T114" fmla="*/ 137 w 342"/>
                            <a:gd name="T115" fmla="*/ 159 h 340"/>
                            <a:gd name="T116" fmla="*/ 169 w 342"/>
                            <a:gd name="T117" fmla="*/ 1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42" h="340">
                              <a:moveTo>
                                <a:pt x="14" y="102"/>
                              </a:moveTo>
                              <a:cubicBezTo>
                                <a:pt x="23" y="82"/>
                                <a:pt x="35" y="64"/>
                                <a:pt x="51" y="49"/>
                              </a:cubicBezTo>
                              <a:cubicBezTo>
                                <a:pt x="67" y="34"/>
                                <a:pt x="85" y="22"/>
                                <a:pt x="106" y="13"/>
                              </a:cubicBezTo>
                              <a:cubicBezTo>
                                <a:pt x="126" y="5"/>
                                <a:pt x="148" y="0"/>
                                <a:pt x="172" y="0"/>
                              </a:cubicBezTo>
                              <a:cubicBezTo>
                                <a:pt x="195" y="0"/>
                                <a:pt x="217" y="5"/>
                                <a:pt x="238" y="13"/>
                              </a:cubicBezTo>
                              <a:cubicBezTo>
                                <a:pt x="258" y="22"/>
                                <a:pt x="276" y="34"/>
                                <a:pt x="292" y="49"/>
                              </a:cubicBezTo>
                              <a:cubicBezTo>
                                <a:pt x="307" y="64"/>
                                <a:pt x="319" y="82"/>
                                <a:pt x="328" y="102"/>
                              </a:cubicBezTo>
                              <a:cubicBezTo>
                                <a:pt x="337" y="123"/>
                                <a:pt x="342" y="145"/>
                                <a:pt x="342" y="169"/>
                              </a:cubicBezTo>
                              <a:cubicBezTo>
                                <a:pt x="342" y="194"/>
                                <a:pt x="337" y="217"/>
                                <a:pt x="328" y="237"/>
                              </a:cubicBezTo>
                              <a:cubicBezTo>
                                <a:pt x="319" y="258"/>
                                <a:pt x="307" y="276"/>
                                <a:pt x="292" y="291"/>
                              </a:cubicBezTo>
                              <a:cubicBezTo>
                                <a:pt x="276" y="307"/>
                                <a:pt x="258" y="319"/>
                                <a:pt x="238" y="327"/>
                              </a:cubicBezTo>
                              <a:cubicBezTo>
                                <a:pt x="217" y="335"/>
                                <a:pt x="195" y="340"/>
                                <a:pt x="172" y="340"/>
                              </a:cubicBezTo>
                              <a:cubicBezTo>
                                <a:pt x="148" y="340"/>
                                <a:pt x="126" y="335"/>
                                <a:pt x="106" y="327"/>
                              </a:cubicBezTo>
                              <a:cubicBezTo>
                                <a:pt x="85" y="319"/>
                                <a:pt x="67" y="307"/>
                                <a:pt x="51" y="291"/>
                              </a:cubicBezTo>
                              <a:cubicBezTo>
                                <a:pt x="35" y="276"/>
                                <a:pt x="23" y="258"/>
                                <a:pt x="14" y="237"/>
                              </a:cubicBezTo>
                              <a:cubicBezTo>
                                <a:pt x="5" y="217"/>
                                <a:pt x="0" y="194"/>
                                <a:pt x="0" y="169"/>
                              </a:cubicBezTo>
                              <a:cubicBezTo>
                                <a:pt x="0" y="145"/>
                                <a:pt x="5" y="123"/>
                                <a:pt x="14" y="102"/>
                              </a:cubicBezTo>
                              <a:moveTo>
                                <a:pt x="42" y="227"/>
                              </a:moveTo>
                              <a:cubicBezTo>
                                <a:pt x="49" y="245"/>
                                <a:pt x="59" y="260"/>
                                <a:pt x="71" y="273"/>
                              </a:cubicBezTo>
                              <a:cubicBezTo>
                                <a:pt x="84" y="287"/>
                                <a:pt x="99" y="296"/>
                                <a:pt x="116" y="304"/>
                              </a:cubicBezTo>
                              <a:cubicBezTo>
                                <a:pt x="133" y="311"/>
                                <a:pt x="152" y="315"/>
                                <a:pt x="172" y="315"/>
                              </a:cubicBezTo>
                              <a:cubicBezTo>
                                <a:pt x="192" y="315"/>
                                <a:pt x="210" y="311"/>
                                <a:pt x="227" y="304"/>
                              </a:cubicBezTo>
                              <a:cubicBezTo>
                                <a:pt x="244" y="296"/>
                                <a:pt x="259" y="287"/>
                                <a:pt x="271" y="273"/>
                              </a:cubicBezTo>
                              <a:cubicBezTo>
                                <a:pt x="283" y="260"/>
                                <a:pt x="294" y="245"/>
                                <a:pt x="301" y="227"/>
                              </a:cubicBezTo>
                              <a:cubicBezTo>
                                <a:pt x="308" y="209"/>
                                <a:pt x="311" y="190"/>
                                <a:pt x="311" y="169"/>
                              </a:cubicBezTo>
                              <a:cubicBezTo>
                                <a:pt x="311" y="149"/>
                                <a:pt x="308" y="130"/>
                                <a:pt x="301" y="113"/>
                              </a:cubicBezTo>
                              <a:cubicBezTo>
                                <a:pt x="294" y="95"/>
                                <a:pt x="283" y="80"/>
                                <a:pt x="271" y="67"/>
                              </a:cubicBezTo>
                              <a:cubicBezTo>
                                <a:pt x="259" y="54"/>
                                <a:pt x="244" y="44"/>
                                <a:pt x="227" y="36"/>
                              </a:cubicBezTo>
                              <a:cubicBezTo>
                                <a:pt x="210" y="29"/>
                                <a:pt x="192" y="25"/>
                                <a:pt x="172" y="25"/>
                              </a:cubicBezTo>
                              <a:cubicBezTo>
                                <a:pt x="152" y="25"/>
                                <a:pt x="133" y="29"/>
                                <a:pt x="116" y="36"/>
                              </a:cubicBezTo>
                              <a:cubicBezTo>
                                <a:pt x="99" y="44"/>
                                <a:pt x="84" y="54"/>
                                <a:pt x="71" y="67"/>
                              </a:cubicBezTo>
                              <a:cubicBezTo>
                                <a:pt x="59" y="80"/>
                                <a:pt x="49" y="95"/>
                                <a:pt x="42" y="113"/>
                              </a:cubicBezTo>
                              <a:cubicBezTo>
                                <a:pt x="35" y="130"/>
                                <a:pt x="31" y="149"/>
                                <a:pt x="31" y="169"/>
                              </a:cubicBezTo>
                              <a:cubicBezTo>
                                <a:pt x="31" y="190"/>
                                <a:pt x="35" y="209"/>
                                <a:pt x="42" y="227"/>
                              </a:cubicBezTo>
                              <a:moveTo>
                                <a:pt x="182" y="71"/>
                              </a:moveTo>
                              <a:cubicBezTo>
                                <a:pt x="206" y="71"/>
                                <a:pt x="223" y="75"/>
                                <a:pt x="235" y="85"/>
                              </a:cubicBezTo>
                              <a:cubicBezTo>
                                <a:pt x="246" y="94"/>
                                <a:pt x="252" y="108"/>
                                <a:pt x="252" y="128"/>
                              </a:cubicBezTo>
                              <a:cubicBezTo>
                                <a:pt x="252" y="145"/>
                                <a:pt x="247" y="159"/>
                                <a:pt x="237" y="167"/>
                              </a:cubicBezTo>
                              <a:cubicBezTo>
                                <a:pt x="227" y="175"/>
                                <a:pt x="214" y="180"/>
                                <a:pt x="199" y="182"/>
                              </a:cubicBezTo>
                              <a:cubicBezTo>
                                <a:pt x="256" y="269"/>
                                <a:pt x="256" y="269"/>
                                <a:pt x="256" y="269"/>
                              </a:cubicBezTo>
                              <a:cubicBezTo>
                                <a:pt x="223" y="269"/>
                                <a:pt x="223" y="269"/>
                                <a:pt x="223" y="269"/>
                              </a:cubicBezTo>
                              <a:cubicBezTo>
                                <a:pt x="169" y="184"/>
                                <a:pt x="169" y="184"/>
                                <a:pt x="169" y="184"/>
                              </a:cubicBezTo>
                              <a:cubicBezTo>
                                <a:pt x="137" y="184"/>
                                <a:pt x="137" y="184"/>
                                <a:pt x="137" y="184"/>
                              </a:cubicBezTo>
                              <a:cubicBezTo>
                                <a:pt x="137" y="269"/>
                                <a:pt x="137" y="269"/>
                                <a:pt x="137" y="269"/>
                              </a:cubicBezTo>
                              <a:cubicBezTo>
                                <a:pt x="105" y="269"/>
                                <a:pt x="105" y="269"/>
                                <a:pt x="105" y="269"/>
                              </a:cubicBezTo>
                              <a:cubicBezTo>
                                <a:pt x="105" y="71"/>
                                <a:pt x="105" y="71"/>
                                <a:pt x="105" y="71"/>
                              </a:cubicBezTo>
                              <a:lnTo>
                                <a:pt x="182" y="71"/>
                              </a:lnTo>
                              <a:close/>
                              <a:moveTo>
                                <a:pt x="169" y="159"/>
                              </a:moveTo>
                              <a:cubicBezTo>
                                <a:pt x="176" y="159"/>
                                <a:pt x="182" y="159"/>
                                <a:pt x="188" y="158"/>
                              </a:cubicBezTo>
                              <a:cubicBezTo>
                                <a:pt x="194" y="158"/>
                                <a:pt x="200" y="157"/>
                                <a:pt x="205" y="154"/>
                              </a:cubicBezTo>
                              <a:cubicBezTo>
                                <a:pt x="210" y="152"/>
                                <a:pt x="213" y="149"/>
                                <a:pt x="216" y="145"/>
                              </a:cubicBezTo>
                              <a:cubicBezTo>
                                <a:pt x="219" y="140"/>
                                <a:pt x="221" y="134"/>
                                <a:pt x="221" y="126"/>
                              </a:cubicBezTo>
                              <a:cubicBezTo>
                                <a:pt x="221" y="120"/>
                                <a:pt x="219" y="114"/>
                                <a:pt x="217" y="110"/>
                              </a:cubicBezTo>
                              <a:cubicBezTo>
                                <a:pt x="214" y="106"/>
                                <a:pt x="211" y="103"/>
                                <a:pt x="207" y="101"/>
                              </a:cubicBezTo>
                              <a:cubicBezTo>
                                <a:pt x="203" y="99"/>
                                <a:pt x="198" y="98"/>
                                <a:pt x="193" y="97"/>
                              </a:cubicBezTo>
                              <a:cubicBezTo>
                                <a:pt x="188" y="96"/>
                                <a:pt x="182" y="96"/>
                                <a:pt x="177" y="96"/>
                              </a:cubicBezTo>
                              <a:cubicBezTo>
                                <a:pt x="137" y="96"/>
                                <a:pt x="137" y="96"/>
                                <a:pt x="137" y="96"/>
                              </a:cubicBez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lnTo>
                                <a:pt x="169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2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8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" cy="3840"/>
                        </a:xfrm>
                        <a:custGeom>
                          <a:avLst/>
                          <a:gdLst>
                            <a:gd name="T0" fmla="*/ 0 w 3840"/>
                            <a:gd name="T1" fmla="*/ 0 h 3840"/>
                            <a:gd name="T2" fmla="*/ 0 w 3840"/>
                            <a:gd name="T3" fmla="*/ 524 h 3840"/>
                            <a:gd name="T4" fmla="*/ 3316 w 3840"/>
                            <a:gd name="T5" fmla="*/ 524 h 3840"/>
                            <a:gd name="T6" fmla="*/ 3316 w 3840"/>
                            <a:gd name="T7" fmla="*/ 3840 h 3840"/>
                            <a:gd name="T8" fmla="*/ 3840 w 3840"/>
                            <a:gd name="T9" fmla="*/ 3840 h 3840"/>
                            <a:gd name="T10" fmla="*/ 3840 w 3840"/>
                            <a:gd name="T11" fmla="*/ 0 h 3840"/>
                            <a:gd name="T12" fmla="*/ 0 w 3840"/>
                            <a:gd name="T13" fmla="*/ 0 h 3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40" h="3840">
                              <a:moveTo>
                                <a:pt x="0" y="0"/>
                              </a:moveTo>
                              <a:lnTo>
                                <a:pt x="0" y="524"/>
                              </a:lnTo>
                              <a:lnTo>
                                <a:pt x="3316" y="524"/>
                              </a:lnTo>
                              <a:lnTo>
                                <a:pt x="3316" y="3840"/>
                              </a:lnTo>
                              <a:lnTo>
                                <a:pt x="3840" y="3840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D1446D" id="Group 81" o:spid="_x0000_s1026" style="position:absolute;margin-left:402.1pt;margin-top:18pt;width:192pt;height:192pt;z-index:251804672;mso-position-horizontal-relative:right-margin-area;mso-position-vertical-relative:page" coordsize="384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29xz8AADpkAQAOAAAAZHJzL2Uyb0RvYy54bWzsfW2PXLuN5vcF9j80+uMAieu8VpURZzB5&#10;ucECmdlg0/sD+rbbdmPsrt7u9rWTwf73fSiSOiLrqA6VZBdYzP1yr5ulI0oiRfFN1K/++fuXz1c/&#10;3T+/PJwe3113v9xdX90/3p3ePzx+fHf9P29++MXh+url9fbx/e3n0+P9u+u/3L9c//Ov/+t/+dW3&#10;p7f3/enT6fP7++crdPL48vbb07vrT6+vT2/fvHm5+3T/5fbll6en+0f8+OH0/OX2FX8+f3zz/vn2&#10;G3r/8vlNv9vNb76dnt8/PZ/u7l9eAP0d/3j969T/hw/3d6///cOHl/vXq8/vrjG21/Tf5/TfH+m/&#10;b379q9u3H59vnz493Mkwbv+GUXy5fXgE0tzV725fb6++Pj+cdfXl4e759HL68PrLu9OXN6cPHx7u&#10;7tMcMJtu52bzh+fT16c0l49vv318ysuEpXXr9Dd3e/dvP/3p+erh/bvrPZbn8fYLaJTQXh06Wpxv&#10;Tx/fos0fnp/+/PSnZ54h/vnH092/v+DnN/53+vsjN7768du/nt6jv9uvr6e0ON8/PH+hLjDtq++J&#10;Bn/JNLj//np1B2A/Dodxh7Hc4Tf9I1Hp7hNIefbd3affy5f0HX+W/kWju33LKNMwZVg0J/Day7Kc&#10;L3/fcv750+3TfaLSCy2VLmeny/nD8/09MfDVfuIVTc10OV94La8eT79///D6p9PD4yvGk9Yeoy6a&#10;0h8voMHmsvYTUGPxuuPQM3/ntZ1G/EQL2x1m+ikv0O3bu68vr3+4PyX63P70x5fXtOYf3+Nfierv&#10;hTlusMYfvnzGJvmnN1fH/W68+pb+x5g+5mZAlJtN0/7q09W+0+2WG/VFoyO1Wu9rKJoNw3pXY9Hm&#10;OPZTpaupaNYP/Xpfc9Ho2M21vvZFs6E/rvcF+ZfX4TBPh8q4jkWzYRrX+8ICFp3th9rAunLxx36u&#10;9Fau/uFwOFaG1pXL33eVNetKAhx2+2pvhgJdhZpdSYLDdOhqYytpUGWzzhChrxK0K6lQ7a03VNgd&#10;+srY+pIK9d5KKuwPh9oe6EsqjMfahiqpsN/31d4sFSo07Usq7Oe52ltJha7GvX1JhX0Htlzf7X1J&#10;hW6c1rl3KKmwH4cahwwhKkBSLjtr31X5bSip0B8r3DuUVJghhiszHUoqVDlkKKkwz8eaCBkMFarr&#10;VlJh3vfV3koq9N1unQp04mbxNo9jjQp07uR2/a6ybmNJhekw1sY2GirsKvJtLKkwHY+1k2o0VJhr&#10;vRkq7MahQtOxpMIIYq0efGNJhemwr87UUOHYrfc2lVSYxn1tn5JikKkwzpVdPxkqDMca904lFcax&#10;cmZNhgrzvnZmTSUV+kOtt5IKIw6GChWmkgrdXOHeqaTCeBx3td5KKky7Ck3nkgpjnXvnkgr9UJHk&#10;c0mFcQTp16XlXFKhGytayFxSYZy62uk8GyrU9ulsqNBjeStjK6lQ1RxmQ4W6ujUbKkwVGUJmzMLj&#10;3aE2tn1JheqZtS+pAL2sJkP2hgo1ftuXVBjmvrZPYSgsc6jy276kwjBVtcG9oUKN3/YlFYa6VrMv&#10;qTDMFYl0KKkwdFV+g5FZzHSq9WaoMFR3/aGkQt/Xeiup0B+rJ+ChpELVVoAhtcygr+tIh5IKdWuh&#10;pELfYXnXd9bBUKGmcR1LKvQkatZ7O5ZUqNoLx5IKff1cOBoq1OyFo6HCDoZAZWwlFar79FhSAepb&#10;7cw6llTAHNbP02NJhW5f1UOOJRWqY+vIm5FFUjf2tal2u5IO1VOr25WE6KZd7UjtdiUlqnKk25Wk&#10;6MYqKbpdSYvqydXtSmIc55rM7HaGGLXN3+0MNbpDfflKcgxTRb3pjBXd9dg865zXGTN6qPkwuq4k&#10;x3GoqSSdsaPhDFnnvc4a0lVO7rqSGFXjoTOW9L4+V0MLaEJZbYWPKHuBbj+pY+ju+6N4hvCvq1vy&#10;9u6Sj+/p9EI+OnITwc90w44suJe+P5IbqdIYK0iNB/FJXW4MbqXGyZmGwV1uDFakxvtQz2A0anwM&#10;NSY2otbgEvakXR4IcUlqHpskcUFqHpsmUTk1j02UHCKpeWyq5PGg5vBoRKbay1Thsgg1l6n2samS&#10;UyINJjZV8jqk5rGpkluBmsNtEBk7+Q1S89hUyTGQmsemSpZ/ah6b6iBTHWJTJdudeodtHpkqGeep&#10;eWyqZH2n5rGpjjJVmM+hwchUx9hUyUCmwcAAjvROFnBqHpsqmbipeWyqk0wVNmpoMDLVKTZVskJp&#10;MLAyI72TmZmax6ZKdmRqHpsqGYqpeWyqZAmm5rGpkqlHzWHKRaZKtlxqHpsqGWupeWyqZI2l5rGp&#10;krmVmsemSvYUNeeg3Oapd5CpwiCKrMxBpgqLJ9RcpgqTJtRcpgqbJdKcjBaaKoySUHOZKqyOUHOZ&#10;6jE2VbIr0mBiUyXDITWPTTVZBtSeNP/I6JPqzx/Eppt0e/4gNuGkvPMHsSkn9Zw/CE56UZyCk86q&#10;EzTo0Cpl5Qk6cuwDIXPXmUnzPhM99xm5BD6L4Pn6ClkEPxKS27dPt6+kHus/r769u6b46PXVJwTX&#10;MWn64cvpp/ubU2rySmoyN8DywXqUoS5N7r7++HD3m/u/rn4Ad5qgtR1twGlKplv71xN3Nve8TXxn&#10;QXgbkhEuTF5Ai3wD3ogEh4VFAvMJ6w5nuYMzK4yLpI0sF6wn6oyj6mAFmYlokyNkmkFOYSRqD5cK&#10;4MGZUHwnfZSYekEiihlighYJxRhS+8zTgZmQGz59dLCdkZs5wdMmX5DLKTnCFRKeSdoUK50F4bHl&#10;0s5gGZuZBOExJDPFQDATjyQIDyIRM+AMidhZExRKw107+EHSoLK43Cb8RJ6x9FESypnAiE0xnBXz&#10;As7HNGWUhAk/iQo2wQ4qRzzNgoRNwAWJcN0EgR5HAkU5zQTeL4OEYkLEdQfL2rSsCY74QgMS/sgL&#10;SO1sAx4j/EheXozYdxaEtyGRAyivvSLZgMeQ6LL4zoLwNiQQrmt0vwiOYdDjz3UVArdh8AulKDbg&#10;Z0g+P64qD9INmmuDu8+nl/u0bIv+IacYohCJDZePliar2oN+0MPNVFIiCD+bRAUJi95zJCF4EIkY&#10;Ix3Lhrw5enHkIDvFzBAZIbxUDI8hGcS95jsb5GDvcJCXyziIid+x3A8ioSggZEnnlK2BYj8ERwSz&#10;RDJS7IDgOVHQUsH+JZyC0AF/xNpAXq6RUqGSILPLhTQ9hnOiYmwmoyhVPZw6ZsTii+udpjcqvEXZ&#10;0o9IQK0h2YDHZjKIe8R3FoS3IUFKhZmJItmANyJhJ1Um/CBnMSJtFrl4B/vF57utogxKePa4L0jE&#10;oERakUFCM0tcx/DYTHrxcJ11Jg7KHsGtkiEQFxbWblDl+061B7ssPVmLtE96y3UdBUsJvnh2t5er&#10;o/g1fcROz7xcnUgCmmk5k06Usx4RfsBjy9WJ5tZjhKYzSiQBcoT+1+FI8mtAwp35fYJUkYRkAx6b&#10;yY6CuRix7ywIb0Pij3FFsgE/Q6Knd/Wk1gb14/1w1FXMIY/Lx/vhSGmLaaUMzZFAzFw9QawVvHA4&#10;iDtd4GeTWDtKDgfKxSUkrrO9nFcTDsESyV58xxOfCjEkexFDE0IhpjNxf0zWHjnsKRRNg2IhEEMy&#10;U94EPnJ2x2EWn+6I9S+RIyeT2zds9sMsYotOYNOZCOCBXbsqBCgRPSFBShO1D85EP8LyGCRipvXs&#10;VF2QZImSljeIRHzXvVWtDjM6p2VEGotBjkRihkN2hmeypxxjdEYyspzJHvGkBOeQQp4JMqkZzlwX&#10;m8leRowMDYPksK7vHZAxyEgalEek7RuNM4/4qKoYNl85w6N4kUhwh5frqBonaGM6ExbGRSwL1/Nq&#10;iQBvn1c72Vw9TtoCyXEnwere0uS4o4x4Ygg43aMzwUdM4MHu7OOO0sTR2eAOy53oHAPf3QkSXmLO&#10;8lGmCZKtGQl3VoM3IuHAx9KZ+hyhFRXLeMBtkYQc6V3h5cJHvFwjTBHTGWU5Y7lGuAsNPPtS4jQ5&#10;qOgewU2mM0oOJCTWe3rYyzkjDs/Ych1kP0wsJvJyHUR/Q3aUQX6QoK7Ag0hEdvnOjpQ4hZlMHObJ&#10;yI/CwnI0xJAcKZeelsVx0VF8kZ4mR5HaY4vKtZMTUD7SEWP/sCa6AQ/NBDtbWBJO5JLwRxGcZ8t4&#10;pqlY1WHRW1gfOhxFnPds3GJUSxP7af5AZIq1Y7LK42TT4ZgN2IZNdZRp97wTdW0PEEKJsM6jQTez&#10;BB43MXCPiOMYzl45HESUO/sGh0+7sXQ4wE4hVjzrjDLnEtyIcuxcFoDi0AxxCe5GyMisN+mgZ7Jf&#10;xr2kNCA/kbgqiER01N66uQ+qIfaOIVQwLpxl+cn+Jdy1l7BPz4HzTPi9HjJOPOTzomuYiZ7VA3+U&#10;kQThseU6qlrpRow7nEx4N8PzjWgXaNmWslQ7yY+I+hxx4VBZy6qHQXhs2rjVKDvRIwnBY0g6Cd90&#10;sGhKqdiJfHduQmiTjFzgMSQVB+ahlwPc66x9dh+mMzqIRLZ7ZzW3wyAqe2cjMTiKOabUsxETQzKo&#10;K5bzRTK/kyZHMqhzx+QgEUtxhAaRSB5IZ9XDw1hR5UfxFjXRZBRfiicwrjnxTJxsIm0izZAHFZvJ&#10;JNq0OI/zck2iBzn/MNQgsS9gAYWl6SRiAIn4hoUnsVJxM93CwSB8XjSojZP6sZxBiMvC3BlHJpcZ&#10;KnzJjNs0SujmcerMeYWi8ChN+IQ7QyJ5LBvwNiQUoijFCsVW09pfhjcicar8JNp3b+Moh0kVBeio&#10;ce4SgefPalyE4JnwwZ8JT7kJaYYNCvABtwHlI8vClOKROuPUogWJ6ltsdsWWi1w/zPfWjBpVG7Ee&#10;7cMomQCibwWRqFPZdTbkE9PadovPPh7ZPwySTOyCModB7OreS2G1t1s8adqZ3w9BeGy5UB0g0cQj&#10;CcLbkPjNqEg24I1I3GbMIQ6nYPQS5yUdILwZSTFOLGy9NlAk1jdjryYZfCFxJGqc4LgtZVev+4Hz&#10;Q/JmJJOAN2mLtiJ3KHqIEYOksn86NcsawkuHTnKWvcWkyl2PO1El8k731ZLJuH1oobQCT9+djOnK&#10;EJllOOsNErqwRXCc9YDHuGunthx7kPPa78RBT6xcItlB2UtIcGzHkajt5zRFXE/lztj3tyAX+NAi&#10;VrQzv+OD8OByCXedIYnB25C4MNJhJ0g24GdINHpUNcq0QT28tEctnkSqqCWXP3BZT1H42SSspclT&#10;2R/USWCzaKPwNiQukTUj2YA3IrFpD0DCirtLcAWcFZuWBFd8xNLcJbgCzpvauWj3B1HoWxJc8ZEg&#10;sWEk1MRhs9AluFKtnMRZLX7gPVx58pGxrvdwRgrchOQRbmT2bUlwzawqH6l4isJjhNeN5SRKRrIB&#10;jyE5aLjV5sFgGVftIg8PIhGT3I9YfZUuwRUOQea6CR6R6FGyP+SotVHo99BUEuFRNqU8r/YHMZRb&#10;ElzxkWTF2gTX/UEDADbsBLgsY0OC617jH5NV6AHnY9wFmhd4Q4Jr/shLYUWyAY8RHvWp0tqfdRaD&#10;tyFxhx8Vx0rIN+BBJNlBZEIZeRnPkNj2bUhs+mnGcREcw6DHousqBG7D4BdEUWzAz5CoBiLnugpF&#10;6QbNtcEFFQVFO1gEZMNn8Uevag+zblsnFYPws0lcROJXRJFswINI1OdotXiq9ba6ORz8DImutpBD&#10;m4tkD5JDVldtty1iyFCNaZgncAF6Nvh1Mkj3NvUh938RHMQg8/VdRcBnGDwB3Frqz/XdMGv0ddlC&#10;lwmQPxC3vWo7UfjZFNbIgM7UpDfuyyg8hGS/E8PZhV72O5ycZLs6zzzVMCzhMSQUQ1jtTAMTNl1o&#10;r8mfqAcT13Z68eq60Mu+lxQUF3rZU7A0WecNoZc9OfvSTGzoZd+LVeBCL0i6kvacgx5brhwssqEX&#10;xFJFQtk8sf0gdk9L6GU/rGdR7UcqtZMIb5XDMUdR4j5S1Khky8uFXhBiFu7iZdH9sx8166oh9LIf&#10;NVPNhl5Qw0i4zrr5ARe3DOe/xGiyOMfNZkT2nHCRDb0s8IbQS/7IWwWKZAMenIn4oc86i8HbkDiv&#10;LhUt5U3naWLhjUistxdIeNO50Mt+FEnQN4Re8JF6Ct1+kKuIknOxsLD6VBtCL/tR8/m53MzSmWzG&#10;3oZekIohzsCG0At2vHxkvb0QH+LPdsYV6usxrRq8vfsc0HadUaIsS1vjiIVFIssLBggbthqyd6GX&#10;fS9Wsgu9ZHiLjzR/5PeJItmAx1iYwsW0LL6zILwNid+MimQD3ojEbcZOXFl0QhbO8X2nsbhsgVgl&#10;yP4lynWn3GJDL+hMWNvGQfedXDciHSDMXaR1JFa1oZd9DljY0Mu+k3wBVAxuQKKJUW4zdnpvzO0f&#10;LVLREgdF7r4cTq6zXQ7JWJm2kzo9Im5ihEddYFkuezLu9JqQDb1A45T2DaGX/U6UO5SuM1yUM6ht&#10;6GW/0whWQ+gFHwnhbegFCrcISBt6yfAWsZI/cjs+Cg/RhOpvr4mVKLwNibPKM5IN+BkSNdR4r2NB&#10;+MRYjDJtcMGS0wtzy0cblpx+4C25IPxsEmtia9Zo/TkS0YbYBNFj37cPItE7y1bQzqM4Yp0lN4/a&#10;vuHuxTyKRPGdTZqRZy25eZLLBy2W3EwXmpIJYpPo5pxL5fan1lhoSaLDbSAxZK0lN8+QlYzcBHPn&#10;WQ3fBksOV5TY1HBJdPAR8f70y4hK94y8hSYwl8uPMhfts7lopDzqkcsMG5Lo5r0cGc6SmzVV2SXR&#10;zfkmUIMlh+thYuBaS24+aDDXWg3zQY+SBksOH4k0t6kCs16L6K0lt8AbLLn8kZfyimQDHtvx8Mgl&#10;wvvOgvA2JE5JnBXJBrwRiVUegUSsBptEB7joEA2WHD4SaWvDXtgPoiVZ5RFwad9gyc1wYSSaoBR3&#10;qajMsL4Ybi05eo1C4HHlcYa+yx9Z5XHWQj8u1Waes8cjHj2cIYYFidHr5lmta5tHMM+a2Nhgyc2T&#10;GrL+3BDvlLPkILWZ8E0ql37k90kQHmPhSWhyhiQGb0PiN50i34A3InGbcVLPhlMwcqZrgyU35zRY&#10;a8nNkxwBzq0CuG7GuCU3j+pBt5YcTmXddMaamEe1SRssOehR6j6xCsOoxpQ1vujFmHJfxWgyqrfJ&#10;d6Z5bDaJbl4cRGlQMSQ5PdadjIPEg1wS3YxXCXgmDZYcPhIjy1py86AJj9aSgy4sy9tgyeEjkcJO&#10;U9SbE3KBNqtKCm8SK/qR3/FBeIwmGljwSILwNiTeYlMkG/AzJGqoiSWnttRilGmDuiWHWwiyTYIX&#10;GfGBMIo93iHkxTdkE1HorSXZh/GLjDAaxCi1t70mVHxInZEjqvByTUdx7FIdqKgDajrmqIkJ5U5H&#10;yeBzVgO988TIW6yGHPizwaR5h32Z7B93IuutspaZzOk5Bgom2WWZO1HcO7uMc879bUhmnckkYX+d&#10;FcBUwSrBLUPMuRpM5ixrtNu/hIdzaRlb52nuJMA3wDwsCL/AGypWLR/ZGg2zInelLvJMxoa6GbMu&#10;y2iL4eRldAmPmSZ01yTKwpnAk62bkRli4hFnAazcNSEwGEairOoKo8zK2q6QSt4nLVVZ8qY760w2&#10;qUOed3zLTLL4cMuSxY1bxiy7WmiSBaEjcBacjiGyBG7hrukgESvHqpPeg3ZVWRZ4wz5ZPrKbLiPv&#10;7SbNM6ldXV58hLzb6XW6JDqoihuz49JkTTxkAo62rM6E+/jcEU9P+X3S8ggj69JnJ+gqErzLyp1Z&#10;9wjOC1ap8GJaKYOmI0Q7CUA8yRfeVOB3Pndd1QgUS2Wb01UoWDZViw9mJ4e76ww7V5FYxVxjDC0z&#10;wUkmRLTLMu80U9su47wT27KFJvNuncBZ0DmGgJEstMqcZUlt/9LDRwmPzWUOGVF5Bmep4fGxRPih&#10;YVNhZPIR2+/KqoAz1w1sFBVwUeR5eUMsnJeldwqBLmNv90mmScs9nUzgHvuiXC5liN6Zg8pdTf5j&#10;ZVVXbQKpisa80+XK+6QlgJc3nXPo5E3qkOcd3zKTLD7csuAkE73KLmOWXS00yYLQETgLTscQWQL3&#10;DdyFj1jVd6yKY5QlAcVhCoZY4A37ZPnIbrqMnBKoDJKzs8Tu8eVkkcNnzgHVJASxsZYm9lP9QFNU&#10;7A6FZsKHj+eeSaPo7EwI7Vzcb1/n6wlrmrRs64FAc+Ee/B/LEUOy3Fs2qvykYSfnFaJ3Xxk5l/wK&#10;IlF3hq2zN2nyWY9zoCSgOnIGJmwQidxnHqwfeBrF/UG3hy0SlqZ4XrJhubQzrl+ZZY1eph5swBrI&#10;ebnGhquVWBYm8Ggz5AGX4xV2tJmJ0ASP7TbMROKKI1jTdCahd2KAEq5X+Ee+OBWjiQYjvWpD92CI&#10;hZ02gjs4PEOBx5DMkkTgO9P4obsghZimKGmcCx1EIvEPV0gRReVF3bQxLMCFViwhYkg0lEHJaeXa&#10;B+FBJFpujVN9MwvvcUYXumuGz2JvS53KGBIEdZnALCaWzgSJt+0y4VlCxJBMEuE560x1XTdDlWkk&#10;WLG8MSR0fzKxqiMw3qJmOBToklaa8kjx+TiSfAHQEn4U1iaPd4lEnc00iDCSQe45U16x6QzHKs2Q&#10;qnSvwlsEJCnGqTOnwihyEemZIbQ0OGUlxmei6UHWY4ZbdHIyntFEDi0+MYOEF6XAZbFDCksw3xYz&#10;zydmi7sOnMgjdqWQcOmQxYd3PE6aFNDgeJygbyaa+M7gaBK4ZQhEBhjecPVxmrMX03UmGqLUAs2E&#10;n+X8oazEMOH3mipiqzVOyBRMI6ba1iUL4/YAwxtsv0mLWLp64hNyhrkzW6YNcF4uKXIe4y7Eurkz&#10;bMpyxEF4FAlvRkm/XtZe62mAywzyMz3Yar+LVix68E50LlJJmYhLE/upfpCfkzHThpdBpKnVEEe8&#10;dJuWqcWBiHvirAi7cwHiXzszUhalrwQ5i5PQ2o4oMMYjs2olrkAI3AY/Rk3PaSnrDGVbtAgbVYPO&#10;JmqlDd2hWqe0b3BP4yPmEudAHFXrcA5EwJl1W8o6Lx9Z9zTgEjKw9/ExKIFzxYEYTbTIqyvrjCCz&#10;7FwbZgVNeLlEbMSQHETWuLLOYAheFncbCtzFSFoS8hAu5xG7cyGzthPl2CcishvOBdxxYcK7zibN&#10;yu2c8qZ5xC1lnaH5M6t29uYhtoFYq7asM5R4kVlMqxBNoGuJNLW5DZO+TOjKOuPUFSQtflqtbOPK&#10;OqMzJrAr6ww4z7ylrDPEh2wuW8sqCg8tFzpjbhlsdh/gTBNnf4wHHJ/JNGDvfxCJ+EhcWWfsE9ZG&#10;XAnhUYvDtjiDs+h2ZZ0RcBEBaRUF7CtBjktkfGDZY8r+xYcWNh1zi7Ni4fxnwjvDExfXtH1ctUHi&#10;TKUzaOXJ/kA6TnlW7yT/lzJrojOZ1IXqyjqjyANLW0cTTJi5saWsc95crnxzFB7iLuxsYUnY32ZZ&#10;5MqVownCdpKfnzUVS+pFb1FNRRNacsx6aWI/zR+ITHHq4U4TiZxs2onNR/XF4gSUYJ+rRwwXhyC3&#10;th1EvPoE464hsKLkb3BOgKqN4GveVM67icNHkDd4N7F5eCf6zg75TDZ+KbA5yywp4xHiEmh868ui&#10;Z7JfxpyhwompQSSio7pSkVlDdGWdIU3lsMqcZfnJ/iUyKOfaWLdcFtmDFQ/LedHFBR22O3OLK+sc&#10;hYeWK8sUN2LAhevsDCGbhIUry7VsS1kqdZokJR9jWhqsrqw2d1dFEEZU3jHOaQ8PTRofsbg6RxKC&#10;R5HISjleIMWejhDKnClkJQ5mgTc4Qkd9tMy95QZPlHTmLLhR/QINXiRUNuaZdMiINiMWe8jd7sDl&#10;dl7GriGZBXEB1ZmtpNE4ilOL4eIXRb5Fx85VivmjLEu1sLB7d29EQJFp1RAgQ7yAt467EoJ4gCyj&#10;dVXBg6U6efzoQa6KTN+mesAhLlzHIY48Q3UBSw5rjIWRA5+m7+4Zgx/k6GFzsEAi8IZ393JnLsMz&#10;Cg/ORHb8GZIYvA2Je18PcTURK9a75OGNSKxiA1aVE9xmliHkJaY7e0BiSPSmWQ/3SbnjJ3Wu2TTs&#10;cdLc0xadg5JZSBB6nQOnpcCtJFAx1KRzYGjcGUZYzoSSuhJy65yGFBZ4i89m1OlzKCPvh1GVSptq&#10;iPNH9088KoGP5ESGTDIzkZPRvbuXT8ah4fpO/sjvEz1+N+Ax7hrE5vSdBeFtSOwhqyguQM+612Tt&#10;ikKjP9dzuVFCg5WXJQF8QwvSD1yVvNzRBvxsCquqVqe+HXBpyVBBeBsSV/gUUS9ekg14IxJ3HmmB&#10;B1cQFch5K5GkwcyjSFjAuvRRdCZWudPntFh0S0FUCBJB4hywnchKqoRT0kqfDxV4bCYk1Un2STZh&#10;Fle9iDEXosfdG/FHsK4RRCI8f9ZZDN6GxEsS3T8b8CAS8e2cdRaDx5B0chHQI9FkfVcQdVweQo1f&#10;aUTaC3OXhNwz4bWChyuICkuFlcmWgqg488R1Bid4yap658G9sIkoMXMXpbTEN6M4Zl1BVHTGCrv4&#10;4ZYZKpxD90GayEde2iqSDXgMiTr1fGdBeBsSd5FpVCQb8BgSXRbfWRDehsQmY2W6XwQHMeScCcu+&#10;EXAbhrOFEhQb8DMkqoGIgqLCT7pBc21QV1EGvZ8djR0P+WFceBSKbY67knywu3DvMMszgi2xY7xL&#10;wge170ztE3f5BDFQQd4QO0agiLVx9yTwQGcqHZNOYA1qn7TEjgd998UJpmEUkewy2XAbVARZgx0y&#10;6GMxLnYMOC+jix0DzopAS+x4+cjGjgEXZ4FVXTATdbCqC9Bqo/Yv5mEsC0/fxY6xjGI52dgxaCLt&#10;OeXkbIusItE71S52PEwSYHOxY6wSI2mJHeMKAo/YxY7B2nwWO78W9onYCg1+rUG9PmedaZEXGzvG&#10;5uUztyV2DBEhI7axYwRUxTC1seMhV8hoiB3jCrbY6zY+M6BaP9vrtiYO4OLvaogdIytO+N5mhQDO&#10;BHaxY8Bl/3AYuI273JPAuP8tyG1M2cMbkdjYMToTO8LmrgLO3NjyJDBWg6fvYseAi11g/cKom8i0&#10;aokdZ9HtYscDVfxnY8XY7NhXapTEQyq4sC8Krc1MG3BXikW9fRIYm1GOgIbLXdiMlc7yDTLjVEP5&#10;SR5US+x42EsUwcWOB82xc7FjbF7mupbYcd5cLnYchcdYGI+AMIFt7BjiQ+wIR5NzTcUK98W1ImcJ&#10;KiCL6FBTaWliP9UP9OqGdbFmlcc9CQwCiiOzIXY85Jo0nMWhlgr0JxFoNnY8oAAXz4K9NbG11SiB&#10;uyeFgsm8qZzrFZcvBHmDHxcnGe9E3xlu6fKIbeB60KxZsXhiMyH7N/lr3bLomexix5BBonU0xI5x&#10;8MtH9sZ81hBd7BhwOawqwdBV7spvFtrIKkSzHDI4H0qFOp8XXYOgQx3atFwudgwxEILHaKIyxcWO&#10;IYNkP7gZnm9Eu0DLtpSNSNWPEtFZ1cSolib2U/1AK7K4Yy+/GmfjFijWKyNt4fcu87UJRQ+dPLPk&#10;HnQbKKjIrBuP7w3detUOOPlls9liXbjxJ3DW9GIE7DSobqPEw05jSfYm2LCT9+9aboLhIyaiuwkG&#10;uLCiTdld4A0h6uUjexNsQc7qYZayOpOWm2BYFhZo7iYY1l70HXsTDLRSPSie7pMJ7G6CgSHkAHeb&#10;qpMskZabYGBV7oyC7qWs6SRY6PK1sE94JgKPcVcvh8xZZ5JM7DzDgz44jZQcGlQQiSpPNvcaJXdE&#10;q7AXhXADVpaRJUQMCRSetINdJibeIwjBo0hkZPae1KBlyJ23fhgkX6TlJhhigXzwT84g7MWG846W&#10;XoyVJq+NvnjpO8tuZjdDlWktN8GwGVkhEN/0srNFf5psYBeVrZSF4zHXQf2j7rG7YSes7W6CQS6K&#10;hICnIMzC+lSjuwmGU1UEpL0JtsCbBKR2Zm+CoTNeRncTLM+k5SYYloVH7PJFsIyiCXqaiCSQEzO2&#10;T3aiFLibYGAIPmdcKlQWqC03wXBm8z7xXhtyCdFZ7h0tpPsW8NhMelE3zzrTJH13nvTZlaSGjFWC&#10;7F+qEol51UE1KkX9oGWR0amBq/+p4SYYouqy9jYGikpwql/ZcyZXzmu4CYaadizS3U0wSGHhLmeu&#10;wYJkvYvTbmI0gcZQfpTFShAeRSLml6NJr9VA7U0wnIxeD7akXrRiJnqPIqXMjuycx6iWJvZT90Fv&#10;zavc0QY8NG10JtM4QxKCB5HIGlKZr4KvUfqIucFttl4diAKPITmIS8F3prcmXB5hvzx1FzcBen0E&#10;1eUR9lpTyQk6PLUkmxBOrujhg/Iisiw2jxCcKCxq8wgBl/0BUR9Hsn4uQBmRnWvzNhY4aNmAhDtz&#10;EfTc2QY8SHh1SnGtVxUPIDAvi0fi4G1IXB5hRrIBb0RipSaQ8AnnpCxwijRtyCNEJRFRCGweYX8Q&#10;bcS5jHq8LszSt8Eeh4ZiPso0yZcZrf8JkkC4rsGThitrYl/j/0asaCqfVW3w9JI5rGI00VvYvc0j&#10;RBlS1l17m0cIfUAEJ1u9QSQSoO1tHiGkM4+YLKRyhhnekEeYO/P7QTvbgAdnosaJ24yab3uGxLZv&#10;Q+KC8giyiyZo498efoZEY/Hu4G0J1sP/LNImX5/aON5HvbjtBpvTOq0DqKeAMKmzLWYfMst5szuz&#10;D9lj2pmJ4PS9Zgo0BOt7utaTRma9Rj16Y7gN6aEMvZp9DYeivr/ogvVQgniGLljfd1p2piFY3+vb&#10;TC5YDzgjccF6wJnhWoL1y0c2WA+4SA4brMdMVKLEg/VYFhGo9lYF0glFBtpgPWgi7RuC9X0v/i8X&#10;rIcNJfvQBobBD4ykJVgPVuURO7MPrG3Mu3zEwGmfuK5JeRw0KO+WCzl93Jn1zaDMHB89LcF6iAgZ&#10;sQ3W4/E2OZFtsL5fSsXHbUssvZxLNlgPZ5LAHU0muQEj5cfPZOOqaaIF1txF734SHwyiMOa8mkTn&#10;aLnonbnLBeuj8NhMqB4jyS530RtIRKywTzJzl77Q2hKsh4CUzvD/8hgHhRNyFxhG3IwH1RKsz6Lb&#10;BevxzBxznfOXYV8JcuyvsEIPL3UasXNSw60s54kNDOPQ0vbxO9i9VkJyTuper2hQ9K1cxlF8Ni3B&#10;+l5v47lgPZKbWNp6muSScy0ql24uF6zHZuRl2YDHWFhz5VApxC6LhMDPlvFMU7F7fNFbRB/S0n1L&#10;qeKlif1UP1C7xNkxqvK4YD22hxqwDQrB2OlJlj7KO3SU2jbePaIVwVpC3NjtMjJnr+jzxt5YQjJc&#10;2h8CjxGQbgORDDrrLJ/JdoaDhghbjCUYkYzEOXr0THbBevwpCkFDsB4Hv3xkg/VZQ3TBesDFsG0I&#10;1kM0iz5ko25ZZLvQ93JegGHCgo4qRaZzgT9auCsGjxFeZYof8aghczfD841ot9+yLWUjaqkYsbow&#10;qqWJ/VQ/kBQmb6btYvDYtLUzb74F4UEk64nbyC7gs/UMuYWfIXE2onazrKw2qCd0I3DHR7Hq8VvE&#10;kCFZE00xX4CeDX6d1tK900a1/4vgIAaZr+8qAj7DoOvrOFXXUn+uLz9unhnSA8NlAuQPnN8tCj+b&#10;whoZ0Jlo/2yoqqSJwoNI9IS15xisRDGuLInwBopYcByJCiIRp4KrPYBrVGL2cQQ2z/Aoam6Lpdbp&#10;R+758Sg8NpOj5uJZT3unT+c43QLXCoWGnDgYQ3LAoZeOfSAr1FkY06JzuOXK3l6OUAWR6GFpi9vD&#10;ayLaE9KHDHJxGCF0Gz4swaqsW8i15kzgXEXLWs9ozwxB2lX0RM4fuaMpCo8t116Cox5JEN6GxB1B&#10;8Fgx4TfgZ0hU9LFkxIJ4MacNLshGvNuTmDF61wiha6b5ZN2XGDsrs87jCO8Nc3uL+7IbRQz5ztR4&#10;c3eNOr30T6/1hhlrkCQFd9eo01i1u2vUIbmWl4pl6Rk5VqU8ruKkj5z7stNnmJ37EqmG0r7BfYl0&#10;NLFdccCWm1oTrJz7Eu2ZU1rcl8tH1n0JuOj+1n2JmQicA4rB5VIBbP1xXbavrPsSl2JFlja4Lzut&#10;xOzcl3jwSzaQdZV1uRoQ50rFZoJKPYnwzn0J1uYjw4WrUZ+HuavpUNTMat+Z3slzdSqxeUXStBzv&#10;uYaO0xVm8QJTQmLJdVpFHgZYfDPi9dW0XM5FAMe8wB1Ncrit4a5Rp7E7574EXIw+674EXNz88MTH&#10;xYqo1859mbluAx7jLs12dO5LIOERu+xIwJkbW9yXnVYgd3eNAGcucq4y7B+mVYv7Motu575E0hfT&#10;xLkvu1EOy5YqC8jLZVnk3JdIDVG4ScjCnmWB2pJjiwv9ctJZXygqdcmJad2XHcpjl0dDjPB6C9e5&#10;LxFZkc7s/S8Eqlimtdw1QnBDzhP2eWa9LgiPzWSWVAHnvkTmvmgkbhnPNRV74C42nehDGhWOui+7&#10;SRQC562C1BSd2YZWQEAmbEudSjwQKR/Zu0bgEiagNzEopzZZCw1OP4h9GbEz+/T2oPM44vAR11pD&#10;rgdOMrFX+KPMJepCcxedsHNFlLfMJN9ktu7LfCY79yXEiSgEDe5LCC75yLovIehkWaw/G3DeVAtn&#10;WVa0fwk7anSjt869LLKdM3A5L7q4+xLbXU4s/ijTJAgP7lxVH51Aw2NnzKpuhucb0S7Q2c7tdGPl&#10;ENXSxH4qa6upwMggNKpIvgYENbFUUcjSSpuqoSoiSmcoa5nSi12nRV6dYqy1NhDgj2sPu3yBz6QC&#10;d+qd8zt3p3pTy87NhUPdzt2Ba9KygJDlcu203FnDTI4ad7BJIMfs/DAojhp1YA0sxIdHJaK9bpJr&#10;8Vp19SixWAqiRHU5fWNhsMLnKOmr9LJ3sUwZzEdwbA7aFWuYul8zYpsXdlRjskGC6nJQfYlysBru&#10;tCLvKLkoFKEIr5JqC24OYmu4Gl24oCWaCtuLoWXqdvo6Ett5uk6oYs+S2MU6u53YhU0K3E5dG07z&#10;6LI26KSIDKrluhekhehWQFbQA8JClGobzUVpfd6T9CJclCJ4JlPUfWdGU5oybXAKvBrk+k4aJHsc&#10;iVpH9k4Miv4zEtw9tUgUzl7BGOFzZ85ZCm9Xmgm5PuxMRL3KR4c9MJaDhI8O3Wnie8Oglhb2S9u+&#10;Zz+pMqJ2cxkcmvJRUozOuhLtySM24BgGzZSyLKh19unKWLGkR60g3MKAO3EKee+H7lfvsNhJbkKT&#10;90PPSt9ZJ1kWHjnVQCbup6y+OJfLlnEZ/rgnJ34c50in+1N8hjb4uMlVkj5y+7LX9Gj2ayq3dZpY&#10;1HIjrKObYITEK5oavB88cjlfUSQgvly5M/tsfEZOZVgL5sozoRSRME00E8AVrOx0GfH4hUUCgU4z&#10;F/M/tElAYKbJ5FyOKkPpIbJyJsRtCUmTTqmpsry5MoH1GrN3gO80T5eThGMzydct+aOMZCf7gbyF&#10;5Ux2sJ3STFr2iV639K55vTnpIyv6lI7cfg3N5CgqBV6UKwecnwO394uPcgiSXybKWkf11TitVX0S&#10;9rRRUS2VD2Nz0PRvq3vrAeKKKDpwE4Y9H+ZKbu3qMjiEQd82dl3FwE0YXEhMMVwGn2HQOJg9wpcj&#10;X3+vx8lGEcTLN5fVBC3H5AYaA5+Nf00RmSXm07MarVSOgUMY9hLddXOIgWMYxL/iMYTAIQyzaM/u&#10;ieMYOIRB0zicfIuBQxj2ekbYqzUxcAiDMg35tYqDIAYOYchRYDuHGDiEQYN0jg4xcAiD+utRELFc&#10;pRj4DIPKHJZJ5/JFf6/LJIrq0jGtJttliaStrScsAj0b+po4kliG7X0b2NI38sDLdZfOL0JD3Q/q&#10;e7L9x8BNGHxhB0F8GRzCIIvheopAW7oXR4eeNdL9RWio+0ECLK6nGLgJg5MOiuEyOIRBlH8r37aB&#10;DX0b7ueea6CzXlWasLTRXa+SQ39VWYPPn25fP6W6P/SPP768Sg2gl9c/3J++/PpXt29fTp8f3v/w&#10;8Plz+uP544+//fx89dPt53fXBySZse8V/Zhmnx+p8eOJPmONnCH3318Titu3+NfV1+eHd9f/cYRp&#10;uPtNf/zFD7iJ+4vxh3H6BV7lPPxi1x1/g1xAPLn2ux/+9zX668a3nx7ev79//OPD4/3V9y+fH1/e&#10;Avju+tPr69PbN29e7j7df7l9+eWXh7vn08vpw+sv705f3pw+fHi4u3/z/vn228PjxzdI0d29+XL7&#10;8Hh99e3d9ZFSfy5PEuYLWTA8CzPJ59PXx/fpFP10f/v+9/Lv19uHz/zvN3bEaWExbf0/r/W3p5e3&#10;L09/ev71r+hfP57e/+VPz1fPp1eS9lc/3T/jH59Oz3/FaJ9vn95dv/yvr7fP99dXn//b4wuGj1Ab&#10;mr2mP/DoDLkpn8tffix/uX28Q1fvrl+vr/ifv33FX/jk69Pzw8dPwNSltXg8/cvX19OHh1ea8zIq&#10;+ePbyxOPFf8QIqBNjAjfTs/vmQL0r6fn0939ywuo8udPt0/3wE3I7v7tJ6zAw/t315Q/83j75f7d&#10;9Q/P9/cfTs9frhAuwqCk2Z/TsoHznv54uvv3Fx0tOuBfqBkt7dWP3/719B7d3GJaaYbfPzwn1gZv&#10;XH3HtPWOWEclhhJFiT3v8FMKp93h7CUljDDcvtWP774ue+T2J1AzffjxvTD4x/cy+Bus8Icvn2/f&#10;Xf/TmytKRLj6doXrVOIdWZrBzZmbId3n6tMVanOJ63hphTXJrRCGq/QFh0ZuhfjiodIZ/PNLMySu&#10;VXqD9pGb0Y2OSm/wxy7NkCla6Q0uh9wM5YRqY4MjJzfDXb1ab3D0Lc0QDa+MjQKZuR12TZUIJRVo&#10;/Wv9lXTYVWZKEeoFaZ0M5EJd2iHvpdZfSYhdbWSWDENf66ykAyL4te4sHerdlYTA+7aV7khCFVOt&#10;bgYqBp7b2d2ALZg32S2dWGnf3X1/lI2Hf0G+fSTJRpL96fRCe5x2IbbxTY52fU9HVKUxe3xvsjvp&#10;YmOOct0kWwGDQ5eEt9IzBy1uVJhcbszOzJucqH2xZ4nV33Alic2BwD3LCxKbpLj5b9gvtt27zLOL&#10;TRRhVx5MbKrERUTMpZAVrQwPSrjg+f7u9Qo6ClryWYqj7vn66sd31z+yhM/qDqtApA0kqXz1Cf8g&#10;wUtEXCwt1qeWPDIE9/g4WJqsWUv5HWRurwq1JlDQXYfEvty9gklkS/e2U/uX++joQ6Z6JYQu4RVY&#10;MAle7nQ7j2dhO7Z/ydT3Wp/UdYcLVxLTQDC2xENSO9GJpHx4Ovkr3KFNzKNrFv+BGOHrjw93v7n/&#10;680p7UXzF88H4RsOLKLQi12evXDjcvzKCujzEPpDCM+slz3yYc69MQvjMVTj4WZoE/35E3o0s6Cx&#10;1iIz7JVTKlWd3V4llKbg/k1HqO/B0sMGhHn/YGNKQlhoffJH9Ch6MYMoPIZkJwkVs72gn6dH+dUF&#10;8pV9Xq4VcP4dZtPvB0ScVC4ai+Jnswk0+Nls8rZro9kEaezNpsRt/3Cz6SDVYFfMJrox8A81m6aJ&#10;9Fg8OcXbdDGISkXxgsIOeZX1yaSvr3QVVNettn7sKgOLKOtWVz/W5liq6t2hpqpbTb3amVHUd8eK&#10;om4NJrjvK7OkNNS8sFZRJz1dbWDSNnOzGdZGhZhBEliLCS8C1PoriYDiBVXzsCQE7szWOKQrKdHD&#10;l1RbvZIWl/oriYF0nFp/1mwajrX1M2bTpf5KciDLudqfoQfuL1bmSzfAMnlpl1boQXVccrvuQn8l&#10;PS71Z+gx7WvOBNKEF7y4zlIbX0kPJ01w6P9sd64Y1v/p7c6qrS83rW+W63EXDXi5RnnDGSmk115u&#10;LiZ2dkxuNGeb72apbvSPsZnpHN2wmSUDuTCbLhvNemFIP1ALUE0mzlay0L/BZCJru9D59a0fY+kg&#10;kxDTg0nTYjJJwqDpKBf/sxcXUHgCIhH941inwcSsGf3oYFNEc2cb8BgSXMVNIyMDtlgmvFYBoYsR&#10;e5Mph/iza6Q0mbxJzkbwUW9aW/MLCkJCceYeYXATrbWvVMKhnMcup2LaUB6KWzDJSV8I0wQXcni5&#10;9CtlT9xYwSFKRjEVgysHADVDfuDrNSGykDKRvqLTfbW7zR9ieKAUrOMJ/9CIh+p5lsuT8Wz9EMKT&#10;TIe00Vx38R/a8IB5zL7JeDZ/iOFBDixzDz0rWa6b7k8vPZE8zaJGf3B48OfPTg3yFhqXzEsZ8P45&#10;FiwRahxU5E34fxgLhnBlp8b/gGMfWujn+yveX+tejavH028/odn9vzw/n75RfB4h6iQv08DbY8So&#10;lsdiHDeRRG3QGHHKBydnBz1JiJ2IjaQx4qdnjhFf0T8QgMDYU1xB48W056TJZc77T+4z/PLwev98&#10;9fnhC5JOcj7G7duf8y7+r+Rd4JjwDsR0xFS32u/fP7z+6fTw+Pr3bjJ9Ixh3blwiBl3Epj3Gl3CK&#10;LfY3pmHAATBoLKBwU5Vugl0Pb0fOJ14alb6TiTwdKx2VfpORfGwr/ZQ+E4TO1jsyDhOKqq90BEVt&#10;cW7sKeC/MqLSU0K5Ayv9lE4S1Ohd76f0kHSVARnnIV4vWe/JuA5ri2Qch7i4VOmqXG8Ep9bnZ7yG&#10;WKJKX2bJ5wrxKGU+L3p9XOWqo9ZsZVxm4avLVa48npBZ78t4CqtENH5CvHRU6avk9K7GWGRGLSsB&#10;1+kqbxkPYZXbjX+wPq5y7Ws7kHLp87Dqy1UufUdZQStbh8LYS1c1KlJxgNyKHMgrPVFYJLfBY0nr&#10;a0UFcZZWlUEhWlo0qrE82fC5qxrHw/heGqHMeGVU5arva3LPrPq+Ih/oZlQeFe4wVxarXHY8Z7c+&#10;LDKHl75qTEq1VXIrXCWu9FUuPC3EKhFJEVz6qo6rXHm8ZFPpyyx9bb2owliBsdaXWXuMfnUj0u3z&#10;pa/kqV9hVLowmFtVGZVyA3Ir3DZdnyO9FZFb4Vr8+rjoLczcqrpe9C59bjVXpkjXWXOjKhnJGs6t&#10;BgqqrRyJdEswN6qKQPiJllZ9hbkoD2Tpqsb05BDLrWqjQtbQ0qjGWvRySe6ptlRU7Do3qskHKrGQ&#10;G1UJSHcccquhwgtUdSI3qvIV3efMraqjMoteY3e6bp67Qr76OotS7bncCgu6ygt0Izc3ws3k9a4o&#10;qyi3OlR4gVKbcyMkOlW6MusO3Wd9WOW6k46xKrSodEfGiLpflb7Khe+OlHS7IhyohsTSF9Z0fVzl&#10;yvdTRcjTY765Lzzgtd4XVdpbWvUUjF4ZF1WKWFpV+yrXnlhwvS+z9shTXZ0jVZXLGFFPtNKXWftq&#10;X2btq32Va19fr3LtUdWkMq7Q2pPltcyx1heFSXKr2g6iwEhuVN2MlGeYW1W7MitfoyIFV3JXKPu2&#10;TkXydC+tUhr8CndR2GNpNVV2I1VMzK366mqVK49LsevjSrUBls5qR0aHQMCCE27eWm/l6uM9qHWm&#10;QDJP2VtfORjhBiua4QmrWm+GAl3FOqDM0WUKSM2s9WZokNIlVg5t1NAqekOyXa23kgrHikhM78ln&#10;InT72tCMNYuEilV50RlztiowcMYWE6h3VpLgQmeGBLVNADW8wFmVi0jaKJuVvcEp83OCxM8JEnDS&#10;ucT8/58TJKpjl1qAN1xtDbx/Of1CitzeLCVKLiZ3SOz9ZomlX26OvUvrntOKNwYD+Ziax65bSMT5&#10;hq8RbE5V6u/dwE7maMjlwcgz9Td82X67d5kqR2G2m8tUOfa+2Vyy3W+W6oQX152MVlpImKWRqUqd&#10;pRuYnqHmMtUlDeHyYGSqXMN0c6pkRNLYlwKAF3snSzE1j01VbrzfcMnG7cHIVJdy5ZcHI1Pl58Y3&#10;e5daSjdcWny7uUwVBcEiZJLb8TdcFXG7d5kqrKhQ7zLV5bXhiysjNclv+E7L5mCkHvoNrvBEBiNV&#10;tG+47NZ27zJVLhO73VymmmM8lwWH1Oa94Usom71LVtYNzIvIVOWpmxuYEKHmMtWlGuFFMklh9Rt+&#10;AH5z7Fol7IZ0/chw9IIOPohNN+nztL+pBmYMg8y44zS6wByEvB0nrGx/sGSWBied7zRCfw7NQXK2&#10;blB8M/iBThpqcIGB5/J3XD0ke5OyKMmaWb94mKQvkZXRXs6glNQ2WxiX3PygMCQzutD0NHLOArgc&#10;j+aqnM3g45w9fbHcdCMVapCTVPSdrDp0vlBjs3Ot6JjIoWPEbaw0SJNQCWfsAqT13+5bUi1NN7Bc&#10;UzcGIeJmCdgw8F6v+ZkVoLKNtLxQ54p1QUQ0QRsWfZBik5Z4uEiWOnJ0lnufC7Nsr80glQBRCqEc&#10;aWJLoqCthJTBy/m7ufr5G3tRURETHYolohKVtHD0Gi/AIfrqahApyq60TqcWU2A2ViIgNBjGkMlp&#10;M4eV9jSAArFyEeKYcQzCjoNNiO2EdbOzg+ege0DAoVXSzeS7klKqHrFk4rbMQWSBWw0VG3bpRPy0&#10;EEHEmFREVRkhEs/RXnNyG7iIhaRjR1aV6YX6gr4CbNgD8oXdTIzQbTwZeG0LL9KfGUFMLsS6hNOW&#10;BnbvS3MWG3gKuZyPFpi3d9L1lvSiDG9udX2Z3r4OoPXu4W0tFjG5nUhC8uX1GAtT7Ju+gc+t7Eqs&#10;MV8pWg4KAccwiIR2XeHe8xpiWvY0noY54HlqFnB2OehFkiT37NohHsrgBiros+D01nixSr0oto74&#10;VCs4Ic4sZBnH/sVsNEi1XVfAWh8j62yRwQxu2DD5Gz4qdbMr4g5OmGJqOgdynwIcorQuB6v5ikDX&#10;DtZU0b9SYTFSN7eC0hOWf9mREN++/5jZqOEmiDCke75HuJcvEumc9LBYrhdtjp5eFUtMYeQEnrRj&#10;qDnt8kaOj14kgl0FfajJLJiwf8PCyz6yBAQX0XQsrUV2tjCNHEGe/XgHUfHxgtaU8gOccKiHeVI/&#10;cftHTiab7n8m+e1GXc4B0RjE4M+ekKWB/ZCbUyEHGj03V07S6tv2GQit1b34Bjb5i96ASwQxxEY8&#10;nJfMvs6QwVANw7tbu7InXS9VnhERLElFyibTSo9Ruyb2L1khkf2oJGG60gPcMiBC6oyBNfaYhJJK&#10;1Qj2GgwhcAyDKk8OQwgcwkDcn1YWu7vYGzFwDIPSzmEIgZswODog7pamdhkcwyDPj/iuQuAmDHY/&#10;67Mnl6Bn3WspyYpc0Z+10uRKLSXlCd6EQHBZFulbUW7TIo2AWcvuZdQcEnBcWpB+n7jUGpD07CWD&#10;k1jIUlDIIjWtzxZoVVrIee2e60QVIMZgjw56TyohZukVxCA7DY6kYqch3M9dOU+Eghuetc5dIdW4&#10;xCC+CLxvY8EiUzHzsNRW4YnTx2CQOdiC+voOR+Ea3T54KMmBNAEjUjvxyvI1HqWzPg+xeHY3u1fm&#10;s7q9cqqDyos8DA3RWEWO60gE0SXo/2HvWnIVhmHgVTgDEhsWrLhI1BcFpAoQReL6jJ1MGhfzVHhi&#10;81Q2pe3EaZv6A7Enb4mfKhpN6UTR7OGnHmgIip14Unqep6GAgD+UIS6UtAslrfACo1TpK6VRMMiT&#10;0qgc4PmlUWLwzBnZmUVJmz1OMbAsNMTCkjguVVD6LZtTlhp+VAelZQoiVc3sWOIEQ1tTnjRly8HA&#10;7TYYJFE6GFjZitmsNc3NQbVpTFguXTNFHRh+/8wQhhGqqF+EwSuNMHQm+VpOnwgiLMy/T/hcC/Ol&#10;ife3OF+cySV7dWkmlezlQLYj0EqCmV2Stb6VrCVOsPLRfsJEmjVd5gPlnfQmBBsDgd7GyJnuNLvb&#10;jILmldiLZ7nNKFETDYdmA6kq6JqiuC0i5bolwpqPZHxIQdy2dzLFvBM0pGuoNPZpKHO1aViBIJhc&#10;wcogHyu/fei6eLrxv8Q0yDiwwUZZ4eWI24hzSrYRpvHx0fF0W3FyV1qJgvIq+2OlNF4NXegj2NH5&#10;KNrbWvgj1SeahQL0Sf4T2n0EE2l7TyDgl7cDCwIcjt0+3EK7j+/3yzauz4dz/xOvuwcAAAD//wMA&#10;UEsDBBQABgAIAAAAIQAo9fv73wAAAAsBAAAPAAAAZHJzL2Rvd25yZXYueG1sTI9NS8NAEIbvgv9h&#10;GcGb3aStJcRMSinqqQi2gnjbJtMkNDsbstsk/fdOT3qcdx7ej2w92VYN1PvGMUI8i0ARF65suEL4&#10;Orw9JaB8MFya1jEhXMnDOr+/y0xaupE/adiHSokJ+9Qg1CF0qda+qMkaP3MdsfxOrrcmyNlXuuzN&#10;KOa21fMoWmlrGpaE2nS0rak47y8W4X0042YRvw6782l7/Tk8f3zvYkJ8fJg2L6ACTeEPhlt9qQ65&#10;dDq6C5detQhJtJwLirBYyaYbECeJKEeEpSSDzjP9f0P+CwAA//8DAFBLAQItABQABgAIAAAAIQC2&#10;gziS/gAAAOEBAAATAAAAAAAAAAAAAAAAAAAAAABbQ29udGVudF9UeXBlc10ueG1sUEsBAi0AFAAG&#10;AAgAAAAhADj9If/WAAAAlAEAAAsAAAAAAAAAAAAAAAAALwEAAF9yZWxzLy5yZWxzUEsBAi0AFAAG&#10;AAgAAAAhAGT+7b3HPwAAOmQBAA4AAAAAAAAAAAAAAAAALgIAAGRycy9lMm9Eb2MueG1sUEsBAi0A&#10;FAAGAAgAAAAhACj1+/vfAAAACwEAAA8AAAAAAAAAAAAAAAAAIUIAAGRycy9kb3ducmV2LnhtbFBL&#10;BQYAAAAABAAEAPMAAAAtQwAAAAA=&#10;">
              <v:shape id="Freeform 75" o:spid="_x0000_s1027" style="position:absolute;left:251;top:1932;width:2541;height:186;visibility:visible;mso-wrap-style:square;v-text-anchor:top" coordsize="97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Z5xAAAANsAAAAPAAAAZHJzL2Rvd25yZXYueG1sRI9BawIx&#10;FITvgv8hPKEXqVn3YGU1iisIhXqpSvH43Dw3i5uXJYm6/fdNodDjMDPfMMt1b1vxIB8axwqmkwwE&#10;ceV0w7WC03H3OgcRIrLG1jEp+KYA69VwsMRCuyd/0uMQa5EgHApUYGLsCilDZchimLiOOHlX5y3G&#10;JH0ttcdngttW5lk2kxYbTgsGO9oaqm6Hu1Uw7r9m53yf3/zR7EvKdh/nsrwo9TLqNwsQkfr4H/5r&#10;v2sFb1P4/ZJ+gFz9AAAA//8DAFBLAQItABQABgAIAAAAIQDb4fbL7gAAAIUBAAATAAAAAAAAAAAA&#10;AAAAAAAAAABbQ29udGVudF9UeXBlc10ueG1sUEsBAi0AFAAGAAgAAAAhAFr0LFu/AAAAFQEAAAsA&#10;AAAAAAAAAAAAAAAAHwEAAF9yZWxzLy5yZWxzUEsBAi0AFAAGAAgAAAAhABu8JnnEAAAA2wAAAA8A&#10;AAAAAAAAAAAAAAAABwIAAGRycy9kb3ducmV2LnhtbFBLBQYAAAAAAwADALcAAAD4AgAAAAA=&#10;" path="m9704,154v,58,,58,,58c9624,212,9624,212,9624,212v,251,,251,,251c9624,470,9625,477,9626,481v1,5,4,9,7,11c9637,495,9642,497,9648,497v7,1,15,2,26,2c9704,499,9704,499,9704,499v,58,,58,,58c9653,557,9653,557,9653,557v-17,,-31,-1,-44,-4c9597,551,9587,547,9580,541v-8,-7,-13,-16,-17,-27c9559,503,9557,488,9557,469v,-257,,-257,,-257c9489,212,9489,212,9489,212v,-58,,-58,,-58c9557,154,9557,154,9557,154v,-121,,-121,,-121c9624,33,9624,33,9624,33v,121,,121,,121l9704,154xm9161,154v,64,,64,,64c9163,218,9163,218,9163,218v27,-49,71,-73,130,-73c9320,145,9342,148,9360,156v17,7,31,17,43,30c9413,199,9421,215,9425,232v5,18,7,38,7,60c9432,557,9432,557,9432,557v-66,,-66,,-66,c9366,284,9366,284,9366,284v,-25,-7,-45,-22,-59c9330,211,9310,203,9284,203v-20,,-38,3,-52,9c9217,219,9204,227,9194,239v-9,12,-17,25,-22,40c9167,294,9165,311,9165,329v,228,,228,,228c9099,557,9099,557,9099,557v,-403,,-403,,-403l9161,154xm8965,531v-30,23,-68,35,-113,35c8819,566,8791,560,8768,550v-24,-10,-44,-25,-60,-44c8692,488,8680,465,8672,439v-8,-26,-13,-54,-14,-85c8658,324,8663,295,8672,270v10,-25,23,-47,40,-66c8729,185,8749,171,8772,160v23,-10,48,-15,76,-15c8883,145,8913,152,8937,167v23,15,43,33,57,56c9008,246,9018,271,9023,298v6,27,8,53,7,77c8728,375,8728,375,8728,375v,18,2,35,7,51c8739,442,8747,455,8757,468v11,12,24,22,40,29c8813,504,8832,508,8854,508v28,,51,-7,69,-20c8941,475,8953,455,8958,429v66,,66,,66,c9015,474,8995,508,8965,531m8949,273v-6,-14,-14,-27,-24,-37c8915,226,8903,218,8889,212v-13,-6,-29,-9,-45,-9c8827,203,8811,206,8798,212v-14,6,-26,14,-36,25c8752,247,8744,259,8739,273v-6,14,-9,28,-11,44c8960,317,8960,317,8960,317v-1,-16,-5,-30,-11,-44m8078,154v,59,,59,,59c8079,213,8079,213,8079,213v30,-45,74,-68,130,-68c8234,145,8257,150,8277,160v21,11,35,28,43,53c8334,191,8351,175,8374,163v22,-12,46,-18,72,-18c8467,145,8485,147,8501,151v17,5,31,12,42,21c8555,181,8564,193,8571,208v6,15,10,33,10,53c8581,557,8581,557,8581,557v-67,,-67,,-67,c8514,293,8514,293,8514,293v,-13,-1,-24,-3,-35c8509,247,8505,237,8499,229v-5,-8,-13,-14,-23,-19c8465,205,8452,203,8436,203v-32,,-58,9,-77,28c8340,250,8331,275,8331,306v,251,,251,,251c8265,557,8265,557,8265,557v,-264,,-264,,-264c8265,280,8264,268,8261,257v-2,-11,-6,-20,-12,-29c8244,220,8236,214,8226,210v-10,-5,-22,-7,-37,-7c8170,203,8153,207,8140,215v-14,8,-25,17,-34,28c8098,254,8091,265,8088,277v-4,11,-6,21,-6,29c8082,557,8082,557,8082,557v-66,,-66,,-66,c8016,154,8016,154,8016,154r62,xm7942,154v,58,,58,,58c7862,212,7862,212,7862,212v,251,,251,,251c7862,470,7863,477,7864,481v1,5,4,9,7,11c7875,495,7880,497,7887,497v6,1,14,2,25,2c7942,499,7942,499,7942,499v,58,,58,,58c7891,557,7891,557,7891,557v-17,,-31,-1,-43,-4c7835,551,7825,547,7818,541v-8,-7,-13,-16,-17,-27c7797,503,7796,488,7796,469v,-257,,-257,,-257c7727,212,7727,212,7727,212v,-58,,-58,,-58c7796,154,7796,154,7796,154v,-121,,-121,,-121c7862,33,7862,33,7862,33v,121,,121,,121l7942,154xm7667,557v-66,,-66,,-66,c7601,154,7601,154,7601,154v66,,66,,66,l7667,557xm7601,v66,,66,,66,c7667,82,7667,82,7667,82v-66,,-66,,-66,l7601,xm6995,154v,59,,59,,59c6996,213,6996,213,6996,213v30,-45,73,-68,130,-68c7151,145,7174,150,7194,160v20,11,34,28,43,53c7250,191,7268,175,7290,163v22,-12,47,-18,73,-18c7383,145,7402,147,7418,151v16,5,31,12,42,21c7472,181,7481,193,7488,208v6,15,9,33,9,53c7497,557,7497,557,7497,557v-66,,-66,,-66,c7431,293,7431,293,7431,293v,-13,-1,-24,-3,-35c7426,247,7422,237,7416,229v-6,-8,-14,-14,-24,-19c7382,205,7369,203,7353,203v-33,,-58,9,-77,28c7257,250,7248,275,7248,306v,251,,251,,251c7181,557,7181,557,7181,557v,-264,,-264,,-264c7181,280,7180,268,7178,257v-2,-11,-6,-20,-12,-29c7160,220,7153,214,7143,210v-10,-5,-22,-7,-37,-7c7087,203,7070,207,7056,215v-13,8,-24,17,-33,28c7014,254,7008,265,7004,277v-4,11,-5,21,-5,29c6999,557,6999,557,6999,557v-67,,-67,,-67,c6932,154,6932,154,6932,154r63,xm6330,154v,59,,59,,59c6331,213,6331,213,6331,213v30,-45,74,-68,130,-68c6487,145,6509,150,6529,160v21,11,35,28,43,53c6586,191,6603,175,6626,163v22,-12,46,-18,72,-18c6719,145,6737,147,6753,151v17,5,31,12,42,21c6807,181,6816,193,6823,208v6,15,9,33,9,53c6832,557,6832,557,6832,557v-66,,-66,,-66,c6766,293,6766,293,6766,293v,-13,-1,-24,-3,-35c6761,247,6757,237,6751,229v-5,-8,-13,-14,-23,-19c6717,205,6704,203,6688,203v-33,,-58,9,-77,28c6592,250,6583,275,6583,306v,251,,251,,251c6517,557,6517,557,6517,557v,-264,,-264,,-264c6517,280,6516,268,6513,257v-2,-11,-6,-20,-12,-29c6496,220,6488,214,6478,210v-9,-5,-22,-7,-37,-7c6422,203,6406,207,6392,215v-14,8,-25,17,-34,28c6350,254,6344,265,6339,277v-3,11,-5,21,-5,29c6334,557,6334,557,6334,557v-66,,-66,,-66,c6268,154,6268,154,6268,154r62,xm5811,273v8,-26,21,-48,37,-67c5865,187,5885,172,5910,161v24,-11,52,-16,84,-16c6026,145,6054,150,6078,161v25,11,45,26,62,45c6156,225,6169,247,6177,273v8,26,13,53,13,83c6190,385,6185,413,6177,439v-8,25,-21,47,-37,66c6123,524,6103,539,6078,549v-24,11,-52,17,-84,17c5962,566,5934,560,5910,549v-25,-10,-45,-25,-62,-44c5832,486,5819,464,5811,439v-9,-26,-13,-54,-13,-83c5798,326,5802,299,5811,273t67,148c5885,440,5894,456,5905,468v11,13,25,23,40,30c5961,504,5977,508,5994,508v17,,33,-4,49,-10c6058,491,6071,481,6083,468v11,-12,20,-28,27,-47c6116,402,6119,380,6119,356v,-25,-3,-46,-9,-65c6103,272,6094,256,6083,243v-12,-13,-25,-23,-40,-30c6027,206,6011,203,5994,203v-17,,-33,3,-49,10c5930,220,5916,230,5905,243v-11,13,-20,29,-27,48c5872,310,5868,331,5868,356v,24,4,46,10,65m5643,224v-17,-14,-39,-21,-67,-21c5551,203,5531,207,5516,216v-17,9,-29,21,-39,36c5467,266,5460,283,5456,302v-4,19,-6,38,-6,59c5450,379,5452,398,5457,415v4,18,11,33,20,47c5487,476,5499,487,5514,495v15,9,33,13,54,13c5600,508,5626,499,5645,482v18,-17,29,-41,33,-72c5746,410,5746,410,5746,410v-7,50,-26,88,-56,115c5660,552,5620,566,5568,566v-30,,-57,-6,-81,-15c5463,541,5444,527,5428,509v-16,-19,-28,-40,-36,-65c5384,418,5380,391,5380,361v,-31,4,-59,11,-85c5399,250,5411,227,5427,207v16,-19,36,-34,60,-46c5511,150,5538,145,5570,145v23,,44,3,64,8c5654,158,5672,167,5687,178v16,12,28,26,38,43c5735,239,5741,259,5744,284v-69,,-69,,-69,c5670,258,5659,238,5643,224m5052,531v-30,23,-68,35,-114,35c4906,566,4878,560,4854,550v-23,-10,-43,-25,-59,-44c4778,488,4767,465,4758,439v-8,-26,-12,-54,-13,-85c4745,324,4749,295,4759,270v9,-25,22,-47,39,-66c4815,185,4835,171,4858,160v23,-10,48,-15,76,-15c4970,145,5000,152,5023,167v24,15,43,33,57,56c5095,246,5104,271,5110,298v5,27,8,53,7,77c4815,375,4815,375,4815,375v-1,18,1,35,6,51c4826,442,4833,455,4844,468v10,12,23,22,39,29c4900,504,4918,508,4940,508v28,,51,-7,69,-20c5027,475,5039,455,5045,429v65,,65,,65,c5101,474,5082,508,5052,531m5036,273v-6,-14,-14,-27,-24,-37c5002,226,4990,218,4976,212v-14,-6,-29,-9,-46,-9c4913,203,4898,206,4884,212v-14,6,-26,14,-36,25c4838,247,4831,259,4825,273v-6,14,-9,28,-10,44c5046,317,5046,317,5046,317v-1,-16,-4,-30,-10,-44m4400,v,213,,213,,213c4401,213,4401,213,4401,213v5,-12,12,-23,22,-31c4432,173,4443,166,4454,161v12,-6,24,-10,37,-12c4504,146,4516,145,4528,145v27,,49,3,66,11c4612,163,4626,173,4637,186v11,13,19,29,23,46c4665,250,4667,270,4667,292v,265,,265,,265c4601,557,4601,557,4601,557v,-273,,-273,,-273c4601,259,4593,239,4579,225v-15,-14,-35,-22,-60,-22c4498,203,4481,206,4466,212v-15,7,-27,15,-37,27c4419,251,4412,264,4407,279v-5,15,-7,32,-7,50c4400,557,4400,557,4400,557v-67,,-67,,-67,c4333,,4333,,4333,r67,xm4260,154v,58,,58,,58c4180,212,4180,212,4180,212v,251,,251,,251c4180,470,4181,477,4182,481v1,5,3,9,7,11c4193,495,4198,497,4204,497v7,1,15,2,25,2c4260,499,4260,499,4260,499v,58,,58,,58c4209,557,4209,557,4209,557v-17,,-32,-1,-44,-4c4153,551,4143,547,4136,541v-8,-7,-13,-16,-17,-27c4115,503,4114,488,4114,469v,-257,,-257,,-257c4045,212,4045,212,4045,212v,-58,,-58,,-58c4114,154,4114,154,4114,154v,-121,,-121,,-121c4180,33,4180,33,4180,33v,121,,121,,121l4260,154xm3738,531v-30,23,-68,35,-114,35c3592,566,3564,560,3540,550v-23,-10,-43,-25,-59,-44c3465,488,3453,465,3444,439v-8,-26,-12,-54,-13,-85c3431,324,3435,295,3445,270v9,-25,22,-47,39,-66c3501,185,3521,171,3544,160v23,-10,49,-15,76,-15c3656,145,3686,152,3709,167v24,15,43,33,57,56c3781,246,3790,271,3796,298v5,27,8,53,6,77c3501,375,3501,375,3501,375v,18,2,35,6,51c3512,442,3519,455,3530,468v10,12,23,22,39,29c3586,504,3605,508,3627,508v28,,50,-7,69,-20c3713,475,3725,455,3731,429v65,,65,,65,c3787,474,3768,508,3738,531m3722,273v-6,-14,-14,-27,-24,-37c3688,226,3676,218,3662,212v-14,-6,-29,-9,-46,-9c3599,203,3584,206,3570,212v-14,6,-26,14,-35,25c3525,247,3517,259,3511,273v-6,14,-9,28,-10,44c3732,317,3732,317,3732,317v-1,-16,-4,-30,-10,-44m3275,224v-17,-14,-39,-21,-67,-21c3184,203,3164,207,3148,216v-16,9,-29,21,-39,36c3100,266,3093,283,3089,302v-4,19,-7,38,-7,59c3082,379,3085,398,3089,415v5,18,11,33,21,47c3119,476,3131,487,3146,495v15,9,33,13,54,13c3233,508,3259,499,3277,482v19,-17,30,-41,34,-72c3379,410,3379,410,3379,410v-8,50,-26,88,-56,115c3293,552,3252,566,3201,566v-31,,-58,-6,-82,-15c3096,541,3076,527,3060,509v-15,-19,-27,-40,-36,-65c3016,418,3012,391,3012,361v,-31,4,-59,12,-85c3032,250,3044,227,3059,207v16,-19,36,-34,60,-46c3143,150,3171,145,3203,145v22,,44,3,64,8c3287,158,3305,167,3320,178v15,12,28,26,38,43c3367,239,3374,259,3376,284v-68,,-68,,-68,c3303,258,3292,238,3275,224m2663,154v,64,,64,,64c2665,218,2665,218,2665,218v27,-49,71,-73,131,-73c2822,145,2844,148,2862,156v18,7,32,17,43,30c2916,199,2923,215,2928,232v4,18,6,38,6,60c2934,557,2934,557,2934,557v-66,,-66,,-66,c2868,284,2868,284,2868,284v,-25,-7,-45,-22,-59c2832,211,2812,203,2786,203v-20,,-37,3,-52,9c2719,219,2707,227,2697,239v-10,12,-17,25,-22,40c2670,294,2667,311,2667,329v,228,,228,,228c2601,557,2601,557,2601,557v,-403,,-403,,-403l2663,154xm2468,531v-30,23,-68,35,-114,35c2322,566,2294,560,2270,550v-23,-10,-43,-25,-60,-44c2194,488,2182,465,2174,439v-8,-26,-12,-54,-13,-85c2161,324,2165,295,2175,270v9,-25,22,-47,39,-66c2231,185,2251,171,2274,160v23,-10,49,-15,76,-15c2386,145,2416,152,2439,167v24,15,43,33,57,56c2510,246,2520,271,2526,298v5,27,7,53,6,77c2231,375,2231,375,2231,375v-1,18,1,35,6,51c2242,442,2249,455,2260,468v10,12,23,22,39,29c2316,504,2334,508,2356,508v28,,51,-7,69,-20c2443,475,2455,455,2461,429v65,,65,,65,c2517,474,2498,508,2468,531m2452,273v-6,-14,-14,-27,-24,-37c2417,226,2406,218,2392,212v-14,-6,-29,-9,-46,-9c2329,203,2314,206,2300,212v-14,6,-26,14,-36,25c2254,247,2247,259,2241,273v-6,14,-9,28,-10,44c2462,317,2462,317,2462,317v-1,-16,-4,-30,-10,-44m2080,557v-67,,-67,,-67,c2013,154,2013,154,2013,154v67,,67,,67,l2080,557xm2013,v67,,67,,67,c2080,82,2080,82,2080,82v-67,,-67,,-67,l2013,xm1810,154v,85,,85,,85c1812,239,1812,239,1812,239v16,-33,35,-57,59,-72c1894,151,1924,144,1960,145v,70,,70,,70c1933,215,1910,218,1892,226v-19,7,-34,18,-46,32c1835,272,1827,289,1822,309v-6,20,-8,43,-8,69c1814,557,1814,557,1814,557v-66,,-66,,-66,c1748,154,1748,154,1748,154r62,xm1617,531v-31,23,-68,35,-114,35c1471,566,1443,560,1419,550v-24,-10,-43,-25,-60,-44c1343,488,1331,465,1323,439v-8,-26,-12,-54,-13,-85c1310,324,1314,295,1324,270v9,-25,22,-47,39,-66c1380,185,1400,171,1423,160v23,-10,49,-15,76,-15c1535,145,1564,152,1588,167v24,15,43,33,57,56c1659,246,1669,271,1675,298v5,27,7,53,6,77c1380,375,1380,375,1380,375v-1,18,1,35,6,51c1391,442,1398,455,1409,468v10,12,23,22,39,29c1464,504,1484,508,1505,508v28,,51,-7,69,-20c1592,475,1604,455,1610,429v65,,65,,65,c1666,474,1647,508,1617,531m1601,273v-6,-14,-14,-27,-25,-37c1566,226,1554,218,1541,212v-14,-6,-29,-9,-46,-9c1478,203,1462,206,1449,212v-14,6,-26,14,-36,25c1403,247,1395,259,1390,273v-6,14,-9,28,-10,44c1611,317,1611,317,1611,317v-1,-16,-4,-30,-10,-44m1176,297v-5,-18,-12,-34,-22,-48c1143,235,1130,224,1114,216v-15,-9,-34,-13,-55,-13c1036,203,1017,207,1002,216v-16,9,-29,21,-38,35c954,265,947,282,942,300v-4,18,-6,36,-6,55c936,375,938,394,943,412v4,19,12,35,22,49c975,475,988,486,1004,495v16,9,36,13,59,13c1086,508,1105,503,1120,495v15,-9,28,-21,37,-35c1166,445,1173,428,1177,410v4,-19,6,-38,6,-58c1183,333,1181,315,1176,297m938,154v,55,,55,,55c939,209,939,209,939,209v11,-23,29,-39,52,-49c1014,150,1040,145,1068,145v31,,58,5,81,17c1173,173,1192,189,1207,208v16,20,27,42,35,68c1250,301,1254,328,1254,357v,28,-4,55,-12,81c1235,463,1223,485,1208,504v-15,19,-35,34,-58,45c1127,560,1100,566,1070,566v-10,,-21,-2,-33,-4c1024,560,1012,557,1000,552v-12,-4,-23,-11,-34,-19c956,525,947,515,939,503v-1,,-1,,-1,c938,710,938,710,938,710v-66,,-66,,-66,c872,154,872,154,872,154r66,xm434,154v85,,85,,85,c615,295,615,295,615,295,716,154,716,154,716,154v79,,79,,79,c657,340,657,340,657,340,812,557,812,557,812,557v-85,,-85,,-85,c615,390,615,390,615,390,503,557,503,557,503,557v-80,,-80,,-80,c574,345,574,345,574,345l434,154xm385,v,63,,63,,63c74,63,74,63,74,63v,177,,177,,177c364,240,364,240,364,240v,62,,62,,62c74,302,74,302,74,302v,193,,193,,193c387,495,387,495,387,495v,62,,62,,62c,557,,557,,557,,,,,,l385,xe" fillcolor="#818282" stroked="f">
                <v:path arrowok="t" o:connecttype="custom" o:connectlocs="2541,146;2503,9;2468,61;2400,86;2267,93;2287,112;2328,56;2115,56;2247,146;2164,146;2116,146;2065,130;2023,56;2008,40;1866,38;1946,146;1880,77;1815,146;1754,38;1762,55;1687,53;1531,54;1570,148;1582,130;1539,76;1434,121;1412,116;1486,74;1272,42;1294,133;1269,62;1176,39;1183,53;1115,56;1091,145;1095,40;928,42;950,133;926,62;807,95;817,144;879,58;767,61;698,86;566,93;586,112;626,56;527,40;474,63;458,40;373,42;394,133;370,62;252,66;310,92;328,94;246,186;213,146;19,63" o:connectangles="0,0,0,0,0,0,0,0,0,0,0,0,0,0,0,0,0,0,0,0,0,0,0,0,0,0,0,0,0,0,0,0,0,0,0,0,0,0,0,0,0,0,0,0,0,0,0,0,0,0,0,0,0,0,0,0,0,0,0"/>
                <o:lock v:ext="edit" verticies="t"/>
              </v:shape>
              <v:shape id="Freeform 76" o:spid="_x0000_s1028" style="position:absolute;left:1230;top:1033;width:611;height:727;visibility:visible;mso-wrap-style:square;v-text-anchor:top" coordsize="233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QpxAAAANsAAAAPAAAAZHJzL2Rvd25yZXYueG1sRI9Ba8JA&#10;FITvgv9heYXedFOVWlJXUbFF8KKpen5kn0lo9m3IbmPir+8KgsdhZr5hZovWlKKh2hWWFbwNIxDE&#10;qdUFZwqOP1+DDxDOI2ssLZOCjhws5v3eDGNtr3ygJvGZCBB2MSrIva9iKV2ak0E3tBVx8C62NuiD&#10;rDOpa7wGuCnlKIrepcGCw0KOFa1zSn+TP6PgW974UE6a1U6PT8fu3O13m8teqdeXdvkJwlPrn+FH&#10;e6sVTEdw/xJ+gJz/AwAA//8DAFBLAQItABQABgAIAAAAIQDb4fbL7gAAAIUBAAATAAAAAAAAAAAA&#10;AAAAAAAAAABbQ29udGVudF9UeXBlc10ueG1sUEsBAi0AFAAGAAgAAAAhAFr0LFu/AAAAFQEAAAsA&#10;AAAAAAAAAAAAAAAAHwEAAF9yZWxzLy5yZWxzUEsBAi0AFAAGAAgAAAAhAJS5pCnEAAAA2wAAAA8A&#10;AAAAAAAAAAAAAAAABwIAAGRycy9kb3ducmV2LnhtbFBLBQYAAAAAAwADALcAAAD4AgAAAAA=&#10;" path="m1484,535v-544,,-877,425,-877,853c607,1904,1028,2241,1488,2241v305,,595,-135,841,-353c2329,2527,2329,2527,2329,2527v-258,154,-611,249,-885,249c658,2776,,2138,,1388,,594,663,,1448,v302,,654,91,884,206c2332,833,2332,833,2332,833,2043,642,1750,535,1484,535e" fillcolor="#e31937" stroked="f">
                <v:path arrowok="t" o:connecttype="custom" o:connectlocs="389,140;159,364;390,587;610,494;610,662;378,727;0,364;379,0;611,54;611,218;389,140" o:connectangles="0,0,0,0,0,0,0,0,0,0,0"/>
              </v:shape>
              <v:shape id="Freeform 77" o:spid="_x0000_s1029" style="position:absolute;left:1896;top:1033;width:631;height:727;visibility:visible;mso-wrap-style:square;v-text-anchor:top" coordsize="2411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SexAAAANsAAAAPAAAAZHJzL2Rvd25yZXYueG1sRI/RasJA&#10;FETfC/7DcoW+FN1USyLRTRBBKH1K1Q+4ZK9JNHs3ZLcxzdd3C4U+DjNzhtnlo2nFQL1rLCt4XUYg&#10;iEurG64UXM7HxQaE88gaW8uk4Jsc5NnsaYeptg/+pOHkKxEg7FJUUHvfpVK6siaDbmk74uBdbW/Q&#10;B9lXUvf4CHDTylUUxdJgw2Ghxo4ONZX305dR8CKLt+R+O8aDn9bVMH0U+jYVSj3Px/0WhKfR/4f/&#10;2u9aQbKG3y/hB8jsBwAA//8DAFBLAQItABQABgAIAAAAIQDb4fbL7gAAAIUBAAATAAAAAAAAAAAA&#10;AAAAAAAAAABbQ29udGVudF9UeXBlc10ueG1sUEsBAi0AFAAGAAgAAAAhAFr0LFu/AAAAFQEAAAsA&#10;AAAAAAAAAAAAAAAAHwEAAF9yZWxzLy5yZWxzUEsBAi0AFAAGAAgAAAAhAHQk1J7EAAAA2wAAAA8A&#10;AAAAAAAAAAAAAAAABwIAAGRycy9kb3ducmV2LnhtbFBLBQYAAAAAAwADALcAAAD4AgAAAAA=&#10;" path="m1455,2776c666,2776,,2162,,1388,,607,662,,1491,v301,,674,79,904,186c2395,809,2395,809,2395,809,2134,658,1797,535,1503,535v-544,,-897,425,-897,853c606,1892,1023,2257,1511,2257v103,,202,-8,329,-56c1840,1701,1840,1701,1840,1701v-444,,-444,,-444,c1396,1174,1396,1174,1396,1174v1015,,1015,,1015,c2411,2578,2411,2578,2411,2578v-289,131,-614,198,-956,198e" fillcolor="#e31937" stroked="f">
                <v:path arrowok="t" o:connecttype="custom" o:connectlocs="381,727;0,364;390,0;627,49;627,212;393,140;159,364;395,591;482,576;482,445;365,445;365,307;631,307;631,675;381,727" o:connectangles="0,0,0,0,0,0,0,0,0,0,0,0,0,0,0"/>
              </v:shape>
              <v:rect id="Rectangle 78" o:spid="_x0000_s1030" style="position:absolute;left:2643;top:1047;width:15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0GTxQAAANsAAAAPAAAAZHJzL2Rvd25yZXYueG1sRI9Ba8JA&#10;FITvgv9heQUvohul1BpdxRYsvVQwFfH4zL4mwezbsLua+O+7hYLHYWa+YZbrztTiRs5XlhVMxgkI&#10;4tzqigsFh+/t6BWED8gaa8uk4E4e1qt+b4mpti3v6ZaFQkQI+xQVlCE0qZQ+L8mgH9uGOHo/1hkM&#10;UbpCaodthJtaTpPkRRqsOC6U2NB7SfkluxoFHxvp9Nu8TS7D4/D0ZeV5d8/OSg2eus0CRKAuPML/&#10;7U+tYPYMf1/iD5CrXwAAAP//AwBQSwECLQAUAAYACAAAACEA2+H2y+4AAACFAQAAEwAAAAAAAAAA&#10;AAAAAAAAAAAAW0NvbnRlbnRfVHlwZXNdLnhtbFBLAQItABQABgAIAAAAIQBa9CxbvwAAABUBAAAL&#10;AAAAAAAAAAAAAAAAAB8BAABfcmVscy8ucmVsc1BLAQItABQABgAIAAAAIQCw30GTxQAAANsAAAAP&#10;AAAAAAAAAAAAAAAAAAcCAABkcnMvZG93bnJldi54bWxQSwUGAAAAAAMAAwC3AAAA+QIAAAAA&#10;" fillcolor="#e31937" stroked="f"/>
              <v:shape id="Freeform 79" o:spid="_x0000_s1031" style="position:absolute;left:2801;top:1923;width:90;height:89;visibility:visible;mso-wrap-style:square;v-text-anchor:top" coordsize="34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J0NwQAAANsAAAAPAAAAZHJzL2Rvd25yZXYueG1sRI9Bi8Iw&#10;FITvC/6H8ARva+qCbqmmRQRhD+7B1h/waJ5tsXkpSbT13xthYY/DzHzD7IrJ9OJBzneWFayWCQji&#10;2uqOGwWX6viZgvABWWNvmRQ8yUORzz52mGk78pkeZWhEhLDPUEEbwpBJ6euWDPqlHYijd7XOYIjS&#10;NVI7HCPc9PIrSTbSYMdxocWBDi3Vt/JuFIzj6uSqU5U+TfnbG6oPyVSVSi3m034LItAU/sN/7R+t&#10;4HsN7y/xB8j8BQAA//8DAFBLAQItABQABgAIAAAAIQDb4fbL7gAAAIUBAAATAAAAAAAAAAAAAAAA&#10;AAAAAABbQ29udGVudF9UeXBlc10ueG1sUEsBAi0AFAAGAAgAAAAhAFr0LFu/AAAAFQEAAAsAAAAA&#10;AAAAAAAAAAAAHwEAAF9yZWxzLy5yZWxzUEsBAi0AFAAGAAgAAAAhAHoonQ3BAAAA2wAAAA8AAAAA&#10;AAAAAAAAAAAABwIAAGRycy9kb3ducmV2LnhtbFBLBQYAAAAAAwADALcAAAD1AgAAAAA=&#10;" path="m14,102c23,82,35,64,51,49,67,34,85,22,106,13,126,5,148,,172,v23,,45,5,66,13c258,22,276,34,292,49v15,15,27,33,36,53c337,123,342,145,342,169v,25,-5,48,-14,68c319,258,307,276,292,291v-16,16,-34,28,-54,36c217,335,195,340,172,340v-24,,-46,-5,-66,-13c85,319,67,307,51,291,35,276,23,258,14,237,5,217,,194,,169,,145,5,123,14,102m42,227v7,18,17,33,29,46c84,287,99,296,116,304v17,7,36,11,56,11c192,315,210,311,227,304v17,-8,32,-17,44,-31c283,260,294,245,301,227v7,-18,10,-37,10,-58c311,149,308,130,301,113,294,95,283,80,271,67,259,54,244,44,227,36,210,29,192,25,172,25v-20,,-39,4,-56,11c99,44,84,54,71,67,59,80,49,95,42,113v-7,17,-11,36,-11,56c31,190,35,209,42,227m182,71v24,,41,4,53,14c246,94,252,108,252,128v,17,-5,31,-15,39c227,175,214,180,199,182v57,87,57,87,57,87c223,269,223,269,223,269,169,184,169,184,169,184v-32,,-32,,-32,c137,269,137,269,137,269v-32,,-32,,-32,c105,71,105,71,105,71r77,xm169,159v7,,13,,19,-1c194,158,200,157,205,154v5,-2,8,-5,11,-9c219,140,221,134,221,126v,-6,-2,-12,-4,-16c214,106,211,103,207,101v-4,-2,-9,-3,-14,-4c188,96,182,96,177,96v-40,,-40,,-40,c137,159,137,159,137,159r32,xe" fillcolor="#818282" stroked="f">
                <v:path arrowok="t" o:connecttype="custom" o:connectlocs="4,27;13,13;28,3;45,0;63,3;77,13;86,27;90,44;86,62;77,76;63,86;45,89;28,86;13,76;4,62;0,44;4,27;11,59;19,71;31,80;45,82;60,80;71,71;79,59;82,44;79,30;71,18;60,9;45,7;31,9;19,18;11,30;8,44;11,59;48,19;62,22;66,34;62,44;52,48;67,70;59,70;44,48;36,48;36,70;28,70;28,19;48,19;44,42;49,41;54,40;57,38;58,33;57,29;54,26;51,25;47,25;36,25;36,42;44,42" o:connectangles="0,0,0,0,0,0,0,0,0,0,0,0,0,0,0,0,0,0,0,0,0,0,0,0,0,0,0,0,0,0,0,0,0,0,0,0,0,0,0,0,0,0,0,0,0,0,0,0,0,0,0,0,0,0,0,0,0,0,0"/>
                <o:lock v:ext="edit" verticies="t"/>
              </v:shape>
              <v:shape id="Freeform 80" o:spid="_x0000_s1032" style="position:absolute;width:3840;height:3840;visibility:visible;mso-wrap-style:square;v-text-anchor:top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8JzxAAAANsAAAAPAAAAZHJzL2Rvd25yZXYueG1sRI9BawIx&#10;FITvBf9DeIK3mq0HW7ZGKYrgYS/dVmhvb5PXzermZUmibv99Uyj0OMzMN8xqM7peXCnEzrOCh3kB&#10;glh703Gr4P1tf/8EIiZkg71nUvBNETbryd0KS+Nv/ErXOrUiQziWqMCmNJRSRm3JYZz7gTh7Xz44&#10;TFmGVpqAtwx3vVwUxVI67DgvWBxoa0mf64tTcPyoGuMq04TmuPvcnqpoa62Vmk3Hl2cQicb0H/5r&#10;H4yCxyX8fsk/QK5/AAAA//8DAFBLAQItABQABgAIAAAAIQDb4fbL7gAAAIUBAAATAAAAAAAAAAAA&#10;AAAAAAAAAABbQ29udGVudF9UeXBlc10ueG1sUEsBAi0AFAAGAAgAAAAhAFr0LFu/AAAAFQEAAAsA&#10;AAAAAAAAAAAAAAAAHwEAAF9yZWxzLy5yZWxzUEsBAi0AFAAGAAgAAAAhAJMnwnPEAAAA2wAAAA8A&#10;AAAAAAAAAAAAAAAABwIAAGRycy9kb3ducmV2LnhtbFBLBQYAAAAAAwADALcAAAD4AgAAAAA=&#10;" path="m,l,524r3316,l3316,3840r524,l3840,,,xe" fillcolor="#ff6a00 [3206]" stroked="f">
                <v:fill color2="#991f3d [3205]" angle="90" colors="0 #ff6a00;.5 #e31937;1 #991f3d" focus="100%" type="gradient">
                  <o:fill v:ext="view" type="gradientUnscaled"/>
                </v:fill>
                <v:path arrowok="t" o:connecttype="custom" o:connectlocs="0,0;0,524;3316,524;3316,3840;3840,3840;3840,0;0,0" o:connectangles="0,0,0,0,0,0,0"/>
              </v:shape>
              <w10:wrap anchorx="margin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531" w:rsidRPr="00E24DF1" w:rsidRDefault="00763531" w:rsidP="000F6D10">
    <w:pPr>
      <w:pStyle w:val="Pieddepage"/>
      <w:spacing w:line="24" w:lineRule="auto"/>
      <w:rPr>
        <w:sz w:val="2"/>
        <w:szCs w:val="2"/>
      </w:rPr>
    </w:pPr>
  </w:p>
  <w:tbl>
    <w:tblPr>
      <w:tblStyle w:val="Grilledutableau"/>
      <w:tblW w:w="3003" w:type="pct"/>
      <w:tblBorders>
        <w:top w:val="none" w:sz="0" w:space="0" w:color="auto"/>
        <w:left w:val="single" w:sz="6" w:space="0" w:color="E31937" w:themeColor="accent1"/>
        <w:bottom w:val="single" w:sz="24" w:space="0" w:color="FFFFFF" w:themeColor="background2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75"/>
    </w:tblGrid>
    <w:tr w:rsidR="00763531" w:rsidRPr="00055FC3" w:rsidTr="009E3718">
      <w:trPr>
        <w:trHeight w:val="1440"/>
      </w:trPr>
      <w:tc>
        <w:tcPr>
          <w:tcW w:w="5000" w:type="pct"/>
          <w:vAlign w:val="bottom"/>
        </w:tcPr>
        <w:p w:rsidR="00763531" w:rsidRPr="009E3718" w:rsidRDefault="00763531" w:rsidP="00546AAD">
          <w:pPr>
            <w:pStyle w:val="En-tte"/>
            <w:spacing w:line="288" w:lineRule="auto"/>
            <w:rPr>
              <w:b/>
            </w:rPr>
          </w:pPr>
          <w:sdt>
            <w:sdtPr>
              <w:rPr>
                <w:b/>
              </w:rPr>
              <w:alias w:val="Client"/>
              <w:tag w:val="Client"/>
              <w:id w:val="609325848"/>
              <w:text/>
            </w:sdtPr>
            <w:sdtContent>
              <w:r w:rsidRPr="009E3718">
                <w:rPr>
                  <w:b/>
                </w:rPr>
                <w:t>Nom du client</w:t>
              </w:r>
            </w:sdtContent>
          </w:sdt>
        </w:p>
        <w:p w:rsidR="00763531" w:rsidRPr="009E3718" w:rsidRDefault="00763531" w:rsidP="00546AAD">
          <w:pPr>
            <w:pStyle w:val="En-tte"/>
            <w:spacing w:line="288" w:lineRule="auto"/>
            <w:rPr>
              <w:b/>
            </w:rPr>
          </w:pPr>
          <w:sdt>
            <w:sdtPr>
              <w:rPr>
                <w:b/>
              </w:rPr>
              <w:alias w:val="Proposal"/>
              <w:tag w:val="Proposal"/>
              <w:id w:val="158070970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lang w:val="fr-FR"/>
                </w:rPr>
                <w:t>DIN ICP</w:t>
              </w:r>
            </w:sdtContent>
          </w:sdt>
        </w:p>
        <w:p w:rsidR="00763531" w:rsidRPr="00055FC3" w:rsidRDefault="00763531" w:rsidP="009E3718">
          <w:pPr>
            <w:pStyle w:val="En-tte"/>
          </w:pPr>
          <w:sdt>
            <w:sdtPr>
              <w:rPr>
                <w:b/>
              </w:rPr>
              <w:alias w:val="Version"/>
              <w:tag w:val="Version"/>
              <w:id w:val="-1007907576"/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>
                <w:rPr>
                  <w:b/>
                </w:rPr>
                <w:t xml:space="preserve">     </w:t>
              </w:r>
            </w:sdtContent>
          </w:sdt>
        </w:p>
      </w:tc>
    </w:tr>
  </w:tbl>
  <w:p w:rsidR="00763531" w:rsidRPr="009E3718" w:rsidRDefault="00763531" w:rsidP="009E3718">
    <w:pPr>
      <w:pStyle w:val="En-tte"/>
      <w:spacing w:before="40" w:after="80"/>
      <w:rPr>
        <w:sz w:val="20"/>
        <w:szCs w:val="20"/>
      </w:rPr>
    </w:pPr>
    <w:r>
      <w:rPr>
        <w:noProof/>
        <w:color w:val="363534" w:themeColor="text1"/>
        <w:lang w:val="fr-FR" w:eastAsia="fr-FR"/>
      </w:rPr>
      <mc:AlternateContent>
        <mc:Choice Requires="wpc">
          <w:drawing>
            <wp:anchor distT="0" distB="0" distL="114300" distR="114300" simplePos="0" relativeHeight="251655168" behindDoc="0" locked="0" layoutInCell="1" allowOverlap="1" wp14:anchorId="67C11359" wp14:editId="75102268">
              <wp:simplePos x="0" y="0"/>
              <wp:positionH relativeFrom="rightMargin">
                <wp:posOffset>-690245</wp:posOffset>
              </wp:positionH>
              <wp:positionV relativeFrom="page">
                <wp:posOffset>228600</wp:posOffset>
              </wp:positionV>
              <wp:extent cx="922351" cy="914400"/>
              <wp:effectExtent l="0" t="0" r="0" b="0"/>
              <wp:wrapNone/>
              <wp:docPr id="310" name="Canvas 4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442" name="Group 442"/>
                      <wpg:cNvGrpSpPr/>
                      <wpg:grpSpPr>
                        <a:xfrm>
                          <a:off x="331" y="0"/>
                          <a:ext cx="922020" cy="914400"/>
                          <a:chOff x="331" y="0"/>
                          <a:chExt cx="922020" cy="914400"/>
                        </a:xfrm>
                      </wpg:grpSpPr>
                      <wps:wsp>
                        <wps:cNvPr id="443" name="Freeform 85"/>
                        <wps:cNvSpPr>
                          <a:spLocks/>
                        </wps:cNvSpPr>
                        <wps:spPr bwMode="auto">
                          <a:xfrm>
                            <a:off x="331" y="299085"/>
                            <a:ext cx="240665" cy="285750"/>
                          </a:xfrm>
                          <a:custGeom>
                            <a:avLst/>
                            <a:gdLst>
                              <a:gd name="T0" fmla="*/ 1002 w 1576"/>
                              <a:gd name="T1" fmla="*/ 361 h 1875"/>
                              <a:gd name="T2" fmla="*/ 410 w 1576"/>
                              <a:gd name="T3" fmla="*/ 938 h 1875"/>
                              <a:gd name="T4" fmla="*/ 1005 w 1576"/>
                              <a:gd name="T5" fmla="*/ 1514 h 1875"/>
                              <a:gd name="T6" fmla="*/ 1573 w 1576"/>
                              <a:gd name="T7" fmla="*/ 1275 h 1875"/>
                              <a:gd name="T8" fmla="*/ 1573 w 1576"/>
                              <a:gd name="T9" fmla="*/ 1707 h 1875"/>
                              <a:gd name="T10" fmla="*/ 976 w 1576"/>
                              <a:gd name="T11" fmla="*/ 1875 h 1875"/>
                              <a:gd name="T12" fmla="*/ 0 w 1576"/>
                              <a:gd name="T13" fmla="*/ 938 h 1875"/>
                              <a:gd name="T14" fmla="*/ 978 w 1576"/>
                              <a:gd name="T15" fmla="*/ 0 h 1875"/>
                              <a:gd name="T16" fmla="*/ 1576 w 1576"/>
                              <a:gd name="T17" fmla="*/ 139 h 1875"/>
                              <a:gd name="T18" fmla="*/ 1576 w 1576"/>
                              <a:gd name="T19" fmla="*/ 562 h 1875"/>
                              <a:gd name="T20" fmla="*/ 1002 w 1576"/>
                              <a:gd name="T21" fmla="*/ 361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76" h="1875">
                                <a:moveTo>
                                  <a:pt x="1002" y="361"/>
                                </a:moveTo>
                                <a:cubicBezTo>
                                  <a:pt x="635" y="361"/>
                                  <a:pt x="410" y="648"/>
                                  <a:pt x="410" y="938"/>
                                </a:cubicBezTo>
                                <a:cubicBezTo>
                                  <a:pt x="410" y="1286"/>
                                  <a:pt x="694" y="1514"/>
                                  <a:pt x="1005" y="1514"/>
                                </a:cubicBezTo>
                                <a:cubicBezTo>
                                  <a:pt x="1211" y="1514"/>
                                  <a:pt x="1407" y="1422"/>
                                  <a:pt x="1573" y="1275"/>
                                </a:cubicBezTo>
                                <a:cubicBezTo>
                                  <a:pt x="1573" y="1707"/>
                                  <a:pt x="1573" y="1707"/>
                                  <a:pt x="1573" y="1707"/>
                                </a:cubicBezTo>
                                <a:cubicBezTo>
                                  <a:pt x="1399" y="1811"/>
                                  <a:pt x="1161" y="1875"/>
                                  <a:pt x="976" y="1875"/>
                                </a:cubicBezTo>
                                <a:cubicBezTo>
                                  <a:pt x="445" y="1875"/>
                                  <a:pt x="0" y="1444"/>
                                  <a:pt x="0" y="938"/>
                                </a:cubicBezTo>
                                <a:cubicBezTo>
                                  <a:pt x="0" y="401"/>
                                  <a:pt x="448" y="0"/>
                                  <a:pt x="978" y="0"/>
                                </a:cubicBezTo>
                                <a:cubicBezTo>
                                  <a:pt x="1182" y="0"/>
                                  <a:pt x="1420" y="61"/>
                                  <a:pt x="1576" y="139"/>
                                </a:cubicBezTo>
                                <a:cubicBezTo>
                                  <a:pt x="1576" y="562"/>
                                  <a:pt x="1576" y="562"/>
                                  <a:pt x="1576" y="562"/>
                                </a:cubicBezTo>
                                <a:cubicBezTo>
                                  <a:pt x="1380" y="434"/>
                                  <a:pt x="1182" y="361"/>
                                  <a:pt x="1002" y="361"/>
                                </a:cubicBezTo>
                              </a:path>
                            </a:pathLst>
                          </a:custGeom>
                          <a:solidFill>
                            <a:srgbClr val="E31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86"/>
                        <wps:cNvSpPr>
                          <a:spLocks/>
                        </wps:cNvSpPr>
                        <wps:spPr bwMode="auto">
                          <a:xfrm>
                            <a:off x="263221" y="299085"/>
                            <a:ext cx="248920" cy="285750"/>
                          </a:xfrm>
                          <a:custGeom>
                            <a:avLst/>
                            <a:gdLst>
                              <a:gd name="T0" fmla="*/ 983 w 1629"/>
                              <a:gd name="T1" fmla="*/ 1875 h 1875"/>
                              <a:gd name="T2" fmla="*/ 0 w 1629"/>
                              <a:gd name="T3" fmla="*/ 937 h 1875"/>
                              <a:gd name="T4" fmla="*/ 1007 w 1629"/>
                              <a:gd name="T5" fmla="*/ 0 h 1875"/>
                              <a:gd name="T6" fmla="*/ 1618 w 1629"/>
                              <a:gd name="T7" fmla="*/ 126 h 1875"/>
                              <a:gd name="T8" fmla="*/ 1618 w 1629"/>
                              <a:gd name="T9" fmla="*/ 546 h 1875"/>
                              <a:gd name="T10" fmla="*/ 1015 w 1629"/>
                              <a:gd name="T11" fmla="*/ 361 h 1875"/>
                              <a:gd name="T12" fmla="*/ 410 w 1629"/>
                              <a:gd name="T13" fmla="*/ 937 h 1875"/>
                              <a:gd name="T14" fmla="*/ 1020 w 1629"/>
                              <a:gd name="T15" fmla="*/ 1524 h 1875"/>
                              <a:gd name="T16" fmla="*/ 1243 w 1629"/>
                              <a:gd name="T17" fmla="*/ 1487 h 1875"/>
                              <a:gd name="T18" fmla="*/ 1243 w 1629"/>
                              <a:gd name="T19" fmla="*/ 1149 h 1875"/>
                              <a:gd name="T20" fmla="*/ 943 w 1629"/>
                              <a:gd name="T21" fmla="*/ 1149 h 1875"/>
                              <a:gd name="T22" fmla="*/ 943 w 1629"/>
                              <a:gd name="T23" fmla="*/ 793 h 1875"/>
                              <a:gd name="T24" fmla="*/ 1629 w 1629"/>
                              <a:gd name="T25" fmla="*/ 793 h 1875"/>
                              <a:gd name="T26" fmla="*/ 1629 w 1629"/>
                              <a:gd name="T27" fmla="*/ 1741 h 1875"/>
                              <a:gd name="T28" fmla="*/ 983 w 1629"/>
                              <a:gd name="T29" fmla="*/ 1875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29" h="1875">
                                <a:moveTo>
                                  <a:pt x="983" y="1875"/>
                                </a:moveTo>
                                <a:cubicBezTo>
                                  <a:pt x="450" y="1875"/>
                                  <a:pt x="0" y="1460"/>
                                  <a:pt x="0" y="937"/>
                                </a:cubicBezTo>
                                <a:cubicBezTo>
                                  <a:pt x="0" y="410"/>
                                  <a:pt x="447" y="0"/>
                                  <a:pt x="1007" y="0"/>
                                </a:cubicBezTo>
                                <a:cubicBezTo>
                                  <a:pt x="1211" y="0"/>
                                  <a:pt x="1463" y="53"/>
                                  <a:pt x="1618" y="126"/>
                                </a:cubicBezTo>
                                <a:cubicBezTo>
                                  <a:pt x="1618" y="546"/>
                                  <a:pt x="1618" y="546"/>
                                  <a:pt x="1618" y="546"/>
                                </a:cubicBezTo>
                                <a:cubicBezTo>
                                  <a:pt x="1441" y="444"/>
                                  <a:pt x="1214" y="361"/>
                                  <a:pt x="1015" y="361"/>
                                </a:cubicBezTo>
                                <a:cubicBezTo>
                                  <a:pt x="648" y="361"/>
                                  <a:pt x="410" y="648"/>
                                  <a:pt x="410" y="937"/>
                                </a:cubicBezTo>
                                <a:cubicBezTo>
                                  <a:pt x="410" y="1278"/>
                                  <a:pt x="691" y="1524"/>
                                  <a:pt x="1020" y="1524"/>
                                </a:cubicBezTo>
                                <a:cubicBezTo>
                                  <a:pt x="1090" y="1524"/>
                                  <a:pt x="1157" y="1519"/>
                                  <a:pt x="1243" y="1487"/>
                                </a:cubicBezTo>
                                <a:cubicBezTo>
                                  <a:pt x="1243" y="1149"/>
                                  <a:pt x="1243" y="1149"/>
                                  <a:pt x="1243" y="1149"/>
                                </a:cubicBezTo>
                                <a:cubicBezTo>
                                  <a:pt x="943" y="1149"/>
                                  <a:pt x="943" y="1149"/>
                                  <a:pt x="943" y="1149"/>
                                </a:cubicBezTo>
                                <a:cubicBezTo>
                                  <a:pt x="943" y="793"/>
                                  <a:pt x="943" y="793"/>
                                  <a:pt x="943" y="793"/>
                                </a:cubicBezTo>
                                <a:cubicBezTo>
                                  <a:pt x="1629" y="793"/>
                                  <a:pt x="1629" y="793"/>
                                  <a:pt x="1629" y="793"/>
                                </a:cubicBezTo>
                                <a:cubicBezTo>
                                  <a:pt x="1629" y="1741"/>
                                  <a:pt x="1629" y="1741"/>
                                  <a:pt x="1629" y="1741"/>
                                </a:cubicBezTo>
                                <a:cubicBezTo>
                                  <a:pt x="1433" y="1830"/>
                                  <a:pt x="1214" y="1875"/>
                                  <a:pt x="983" y="1875"/>
                                </a:cubicBezTo>
                              </a:path>
                            </a:pathLst>
                          </a:custGeom>
                          <a:solidFill>
                            <a:srgbClr val="E31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57861" y="304800"/>
                            <a:ext cx="59055" cy="274320"/>
                          </a:xfrm>
                          <a:prstGeom prst="rect">
                            <a:avLst/>
                          </a:prstGeom>
                          <a:solidFill>
                            <a:srgbClr val="E31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88"/>
                        <wps:cNvSpPr>
                          <a:spLocks/>
                        </wps:cNvSpPr>
                        <wps:spPr bwMode="auto">
                          <a:xfrm>
                            <a:off x="4776" y="0"/>
                            <a:ext cx="917575" cy="914400"/>
                          </a:xfrm>
                          <a:custGeom>
                            <a:avLst/>
                            <a:gdLst>
                              <a:gd name="T0" fmla="*/ 0 w 1445"/>
                              <a:gd name="T1" fmla="*/ 0 h 1440"/>
                              <a:gd name="T2" fmla="*/ 0 w 1445"/>
                              <a:gd name="T3" fmla="*/ 160 h 1440"/>
                              <a:gd name="T4" fmla="*/ 1284 w 1445"/>
                              <a:gd name="T5" fmla="*/ 160 h 1440"/>
                              <a:gd name="T6" fmla="*/ 1284 w 1445"/>
                              <a:gd name="T7" fmla="*/ 1440 h 1440"/>
                              <a:gd name="T8" fmla="*/ 1445 w 1445"/>
                              <a:gd name="T9" fmla="*/ 1440 h 1440"/>
                              <a:gd name="T10" fmla="*/ 1445 w 1445"/>
                              <a:gd name="T11" fmla="*/ 0 h 1440"/>
                              <a:gd name="T12" fmla="*/ 0 w 1445"/>
                              <a:gd name="T13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5" h="144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  <a:lnTo>
                                  <a:pt x="1284" y="160"/>
                                </a:lnTo>
                                <a:lnTo>
                                  <a:pt x="1284" y="1440"/>
                                </a:lnTo>
                                <a:lnTo>
                                  <a:pt x="1445" y="1440"/>
                                </a:lnTo>
                                <a:lnTo>
                                  <a:pt x="1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/>
                              </a:gs>
                              <a:gs pos="5000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BCADCE" id="Canvas 447" o:spid="_x0000_s1026" editas="canvas" style="position:absolute;margin-left:-54.35pt;margin-top:18pt;width:72.65pt;height:1in;z-index:251655168;mso-position-horizontal-relative:right-margin-area;mso-position-vertical-relative:page" coordsize="922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oCSQkAANEtAAAOAAAAZHJzL2Uyb0RvYy54bWzsWluv27gRfi/Q/yDosUBiUaJuRpzF5nKC&#10;Amm76J7+AB1ZtoXakivpHCdb9L/3G15kUjFtZZO2QPfkIdYhh8O5c2bIVz98Ouy9p6rr67ZZ+exl&#10;4HtVU7brutmu/L/d373IfK8fimZd7NumWvmfq97/4fXvf/fqdFxWYbtr9+uq84Ck6Zen48rfDcNx&#10;uVj05a46FP3L9lg1mNy03aEY8Ge3Xay74gTsh/0iDIJkcWq79bFry6rvMfpOTvqvBf7NpiqHv2w2&#10;fTV4+5UP2gbxfyf+f6D/F69fFcttVxx3danIKH4FFYeibrDpiOpdMRTeY1d/gepQl13bt5vhZdke&#10;Fu1mU5eV4AHcsGDCzduieSp6wUwJ6WgC8fUd8T5sie6mvav3e0hjAexLGqPfE/RT0fS+sYHkiIBV&#10;MKfjdnnaHkdVQv0TXX4V6x+69vEoON8uyz8//dR59Xrlcx76XlMcYEgCwKMBEE2bA+pDd/z5+FOn&#10;BrbyLyL806Y70C/k7X1a+VHEfO/zqP7q0+CVGM7DMAhhJCWmcsZ5oMyj3MGGLqwrd++vrlzojSGn&#10;LYxMEEfEwtT7s6T6b5PUz7viWAlJ9ZakIi2pu66qyIG8LJayEnAkKBJJf/zYln/vpeaNGaKyB4z3&#10;cPpTu4bAi8ehxTaapy+EGeZ5IHcollqiIQ+SJJYSDbM4jYVER7kUy/KxHz5UrVBO8fSxH0AHnGiN&#10;L/mhtH0PtWwOe7jmHxYeC4LQO3ksThPlv2sNBr2OYFHCvJ3HslSwTVg1FIxohOIscOCCAEeoPMoc&#10;uLgBBcJiBzIIYUTGYsYd2BILLI0c2FITLExjBzbEXmNTJ7bcBEuD1IGNmTrI08RBGzN1QNJ3oTO1&#10;4NIBm6cEZmohTzMXaaYWAhddEx04+bSUEOUudBMlONGZWoiT0IGO4tNZp25HCE0t2J4A9xsdrNhp&#10;nys/Ncrp8OUVdHwHwt2PbU+xjzwQcfGekcsBBaDIQx3A0C0BR7OAoTwCFm56EzO0Q8DpLMyQPQHn&#10;s4DJvgkaBjyHRaZ4hInOAldcsnlsMsUnm8coU5yyeaySFRGrsBKDdil7ZQUdUqdp0tT5HpKmB1pT&#10;LI/FQMajP70T0j+KyN4OHxR0aebQPlX3rYAZyIoodIutYZJq6zNI+fhQl2+qX8wFSQSfBakKHtsK&#10;PIjaYjjhmaLGGka41oxZOC/toFGxMFPHidwiyaXGKFqbe1CQF3vrCRLbzV1YSHERjOhVmhPGAwQS&#10;muChyGXGiThF8KMJBPjZ3EAFahUCuUX27Il5/EQ5AhZRl0l/Gclm0Kyc0AevlCdODGt81jacK1mP&#10;p7hEJrWPHM1SjRz9GuXLFTwQxqhZ4DAq4kClf5p8Y3AW7Yxl0tYtPFCzMl1rT+k6JM9odOHbRiX8&#10;DYtwXkx0LWV9Y3weG1GmpBRZwh7Zm7jmBRc33QN7UuQQZ8gYQgQh50ywb/f1muoRChx9t314u++8&#10;pwIl3PuI5ZEOiRbY5QpFpKIqSlFSKkqyf+YMiembMH9xl2TpC37H4xd5GmQvApa/yZOA5/zd3b8o&#10;fjG+3NXrddV8rJtKl4eMz0vYVaEqCztRIFKMzONQhkaLeovJQPxTLm+BoShq1iL67qpi/V59D0W9&#10;l98Lm2IhZLCtf4UgUIzIzF5WIg/t+jOy/K6VpTFKeXzs2u4X3zuhLF75/T8ei67yvf0fG1Qqoi5C&#10;HS3+4HFKxtyZMw/mTNGUQLXyBx8ZBX2+HWTt/Xjs6u0OOzFxTDTtj6guNjWl/4I+SZX6A8XSf61q&#10;QsyX9eW5ahKnAgkNFeZ3q5rCJAopR4PzXi6cspxES6Xo9yuc8kwUFEkoQoxZEZnZ4pWcHfFsTD5F&#10;yn4BlZ2xu4oJyHnEhIiRUsZ+ARmi/wjmStgR6kYYHD4i+b+AykrXw8SRXyPIz0FmJevchcyqmFjA&#10;RHF4gTSrZLKTdUtJpvhV3XoJ2zwNWDUTQ+PDoQIkrIZI4tBVulLGehZdyJ2mZimCZy4LoZR2Fj5T&#10;F4xxVyFG7jTiy53kWYXTNXSmMq6gM5WR5pHD7ELLH6BUhzJwdpyZuILO0sUVdJYuUu5smJi6cEcR&#10;xJUzdZMwgiP+ueq8UFb/5qtOdw9BZs/34bwCm1wIp+U9XISyiJsdCpkh34c6m7zR0JDZ/708OjV2&#10;+fstFTPF76sVM7xtWjZdr5g5mqyX6i81yhOrHJGj55zaTNWnda1ZelHVLBJROci5LGKtQTrXBSli&#10;lGR1u6LRZbKNiCdSCLEwBV2n0WEvWQ1FjjZvB70o5la5PyK7MT5vE85lbjcpUNEFkFb6Rc1Epyys&#10;V43P2oR6H8YaLRXdz3C2RkaDv6kNjQodCKvNkuSqxEc2YFoBZRFSIWpiFh8syO1VmhOGolihk32t&#10;cQLZhZxA+qC9/SY3KPrUKiQJFtmzJ2bxg2RAEjfZZu74V22CHMBkRe9xfXjWDiIdJ/ua4Jo7/nWb&#10;MCQfJiPjLjcn5u3DI6WULLJDi/ZI0bI0ItqFuGuGL+z63MYQ7Rlnr+a5jbH8n7UxcJrINsZf0cZH&#10;1rmvPBkpL/cxvKZ9uwNY9WPXtSfqLaHVIxv01gLdOrp5KRzHaab6wFHAM32Tru+F4zyIQaLobqQ8&#10;wqkhUzZ9T3/sZDPQo4+VT3cRok+kr4jJ+xTIdRv8jfcLD/WA1zX7+rDyoQP8kyH2uXk4r4NLb4su&#10;vctxPblASTFtHoq8yfKh7/DkgqfqLkXpU7tVzlK8sZg+YIGzaL/6Vc8tRGOILmLE6Xh+RWH2DEVv&#10;Di9mpjBmk8SFBwfz2JdhiQuT1SAJM04NkgtEgfsZyKz2iBuZ1R0Bd9S8ucCk2RwhmhykWc0RNza7&#10;aehGZzUNXaTRJfUoD5cCrEcWJiZYznPP5j/Vs4Fw0XL4lt4Bmb/oHZBN0jl4bgyYpbo+XM+z+8a8&#10;YlfFl+wLgCo9q38lLlyPy9IVLqpOaw2gf6eAylXcKAUDqDC0U92GvL615GQKU+7bvpL5xc2UHS9B&#10;x4vHba+Us+09PILR72HE09RqvJEsyrJqBt2i2vakB70gFkeuyFDoPet0kUywCNxchK4JHdTOVeKm&#10;F5KiVeJHUbmvx2c7Xl8W+2qtbrAJyGDr+aJU2IJ1tSsk+X9yUSoem+Ilrrg8Fc+GpZ3IN870MNn8&#10;W0CdX2K//jcAAAD//wMAUEsDBBQABgAIAAAAIQDIntNK4QAAAAoBAAAPAAAAZHJzL2Rvd25yZXYu&#10;eG1sTI/LTsMwEEX3SPyDNUjsWrsPpVGIUyEkEKILoERi68ZuYmGPo9htAl/PdAXL0Rzde265nbxj&#10;ZzNEG1DCYi6AGWyCtthKqD8eZzmwmBRq5QIaCd8mwra6vipVocOI7+a8Ty2jEIyFktCl1Becx6Yz&#10;XsV56A3S7xgGrxKdQ8v1oEYK944vhci4VxapoVO9eehM87U/eQnr5dHlb0/Z7ue5rseXz7XdiFcr&#10;5e3NdH8HLJkp/cFw0Sd1qMjpEE6oI3MSZguRb4iVsMpoFBGrLAN2IDIXAnhV8v8Tql8AAAD//wMA&#10;UEsBAi0AFAAGAAgAAAAhALaDOJL+AAAA4QEAABMAAAAAAAAAAAAAAAAAAAAAAFtDb250ZW50X1R5&#10;cGVzXS54bWxQSwECLQAUAAYACAAAACEAOP0h/9YAAACUAQAACwAAAAAAAAAAAAAAAAAvAQAAX3Jl&#10;bHMvLnJlbHNQSwECLQAUAAYACAAAACEA1mnaAkkJAADRLQAADgAAAAAAAAAAAAAAAAAuAgAAZHJz&#10;L2Uyb0RvYy54bWxQSwECLQAUAAYACAAAACEAyJ7TSuEAAAAKAQAADwAAAAAAAAAAAAAAAACjCwAA&#10;ZHJzL2Rvd25yZXYueG1sUEsFBgAAAAAEAAQA8wAAALE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9220;height:9144;visibility:visible;mso-wrap-style:square">
                <v:fill o:detectmouseclick="t"/>
                <v:path o:connecttype="none"/>
              </v:shape>
              <v:group id="Group 442" o:spid="_x0000_s1028" style="position:absolute;left:3;width:9220;height:9144" coordorigin="3" coordsize="92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Freeform 85" o:spid="_x0000_s1029" style="position:absolute;left:3;top:2990;width:2406;height:2858;visibility:visible;mso-wrap-style:square;v-text-anchor:top" coordsize="1576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a4xwAAANwAAAAPAAAAZHJzL2Rvd25yZXYueG1sRI9Pa8JA&#10;EMXvBb/DMoK3urGGUlJXEemfeDBg9NDjkJ0msdnZkN2a5Nu7QqHHx5v3e/NWm8E04kqdqy0rWMwj&#10;EMSF1TWXCs6n98cXEM4ja2wsk4KRHGzWk4cVJtr2fKRr7ksRIOwSVFB53yZSuqIig25uW+LgfdvO&#10;oA+yK6XusA9w08inKHqWBmsODRW2tKuo+Ml/TXhjTLP04+1wuez7fDxm0dci+4yVmk2H7SsIT4P/&#10;P/5Lp1pBHC/hPiYQQK5vAAAA//8DAFBLAQItABQABgAIAAAAIQDb4fbL7gAAAIUBAAATAAAAAAAA&#10;AAAAAAAAAAAAAABbQ29udGVudF9UeXBlc10ueG1sUEsBAi0AFAAGAAgAAAAhAFr0LFu/AAAAFQEA&#10;AAsAAAAAAAAAAAAAAAAAHwEAAF9yZWxzLy5yZWxzUEsBAi0AFAAGAAgAAAAhALElZrjHAAAA3AAA&#10;AA8AAAAAAAAAAAAAAAAABwIAAGRycy9kb3ducmV2LnhtbFBLBQYAAAAAAwADALcAAAD7AgAAAAA=&#10;" path="m1002,361c635,361,410,648,410,938v,348,284,576,595,576c1211,1514,1407,1422,1573,1275v,432,,432,,432c1399,1811,1161,1875,976,1875,445,1875,,1444,,938,,401,448,,978,v204,,442,61,598,139c1576,562,1576,562,1576,562,1380,434,1182,361,1002,361e" fillcolor="#e31937" stroked="f">
                  <v:path arrowok="t" o:connecttype="custom" o:connectlocs="153012,55016;62610,142951;153470,230734;240207,194310;240207,260147;149041,285750;0,142951;149347,0;240665,21184;240665,85649;153012,55016" o:connectangles="0,0,0,0,0,0,0,0,0,0,0"/>
                </v:shape>
                <v:shape id="Freeform 86" o:spid="_x0000_s1030" style="position:absolute;left:2632;top:2990;width:2489;height:2858;visibility:visible;mso-wrap-style:square;v-text-anchor:top" coordsize="1629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MhwgAAANwAAAAPAAAAZHJzL2Rvd25yZXYueG1sRI9BawIx&#10;FITvBf9DeIK3mlVDkdUoIli8qhX19tg8N4ubl2WTruu/bwqFHoeZ+YZZrntXi47aUHnWMBlnIIgL&#10;byouNXyddu9zECEiG6w9k4YXBVivBm9LzI1/8oG6YyxFgnDIUYONscmlDIUlh2HsG+Lk3X3rMCbZ&#10;ltK0+ExwV8tpln1IhxWnBYsNbS0Vj+O303CbVdv7Z1ee0SvVn0/XwyWbW61Hw36zABGpj//hv/be&#10;aFBKwe+ZdATk6gcAAP//AwBQSwECLQAUAAYACAAAACEA2+H2y+4AAACFAQAAEwAAAAAAAAAAAAAA&#10;AAAAAAAAW0NvbnRlbnRfVHlwZXNdLnhtbFBLAQItABQABgAIAAAAIQBa9CxbvwAAABUBAAALAAAA&#10;AAAAAAAAAAAAAB8BAABfcmVscy8ucmVsc1BLAQItABQABgAIAAAAIQCgOEMhwgAAANwAAAAPAAAA&#10;AAAAAAAAAAAAAAcCAABkcnMvZG93bnJldi54bWxQSwUGAAAAAAMAAwC3AAAA9gIAAAAA&#10;" path="m983,1875c450,1875,,1460,,937,,410,447,,1007,v204,,456,53,611,126c1618,546,1618,546,1618,546,1441,444,1214,361,1015,361,648,361,410,648,410,937v,341,281,587,610,587c1090,1524,1157,1519,1243,1487v,-338,,-338,,-338c943,1149,943,1149,943,1149v,-356,,-356,,-356c1629,793,1629,793,1629,793v,948,,948,,948c1433,1830,1214,1875,983,1875e" fillcolor="#e31937" stroked="f">
                  <v:path arrowok="t" o:connecttype="custom" o:connectlocs="150208,285750;0,142799;153875,0;247239,19202;247239,83210;155097,55016;62650,142799;155862,232258;189937,226619;189937,175108;144095,175108;144095,120853;248920,120853;248920,265328;150208,285750" o:connectangles="0,0,0,0,0,0,0,0,0,0,0,0,0,0,0"/>
                </v:shape>
                <v:rect id="Rectangle 87" o:spid="_x0000_s1031" style="position:absolute;left:5578;top:3048;width:59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utxgAAANwAAAAPAAAAZHJzL2Rvd25yZXYueG1sRI9Ba8JA&#10;FITvQv/D8gpexGxatNjUVWyhpRcFU5Een9nXJJh9G3ZXE/99VxA8DjPzDTNf9qYRZ3K+tqzgKUlB&#10;EBdW11wq2P18jmcgfEDW2FgmBRfysFw8DOaYadvxls55KEWEsM9QQRVCm0npi4oM+sS2xNH7s85g&#10;iNKVUjvsItw08jlNX6TBmuNChS19VFQc85NR8LWSTr+/dulxtB/9rq08bC75QanhY796AxGoD/fw&#10;rf2tFUwmU7ieiUdALv4BAAD//wMAUEsBAi0AFAAGAAgAAAAhANvh9svuAAAAhQEAABMAAAAAAAAA&#10;AAAAAAAAAAAAAFtDb250ZW50X1R5cGVzXS54bWxQSwECLQAUAAYACAAAACEAWvQsW78AAAAVAQAA&#10;CwAAAAAAAAAAAAAAAAAfAQAAX3JlbHMvLnJlbHNQSwECLQAUAAYACAAAACEAKzgLrcYAAADcAAAA&#10;DwAAAAAAAAAAAAAAAAAHAgAAZHJzL2Rvd25yZXYueG1sUEsFBgAAAAADAAMAtwAAAPoCAAAAAA==&#10;" fillcolor="#e31937" stroked="f"/>
                <v:shape id="Freeform 88" o:spid="_x0000_s1032" style="position:absolute;left:47;width:9176;height:9144;visibility:visible;mso-wrap-style:square;v-text-anchor:top" coordsize="144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14xgAAANwAAAAPAAAAZHJzL2Rvd25yZXYueG1sRI9Ba8JA&#10;FITvgv9heUIvopsWKxJdRQqBWrDQVFBvj+wzG8y+DdmtSf+9Wyh4HGbmG2a16W0tbtT6yrGC52kC&#10;grhwuuJSweE7myxA+ICssXZMCn7Jw2Y9HKww1a7jL7rloRQRwj5FBSaEJpXSF4Ys+qlriKN3ca3F&#10;EGVbSt1iF+G2li9JMpcWK44LBht6M1Rc8x+roCvzXcbn1/3pGHbHrvgYm2z7qdTTqN8uQQTqwyP8&#10;337XCmazOfydiUdAru8AAAD//wMAUEsBAi0AFAAGAAgAAAAhANvh9svuAAAAhQEAABMAAAAAAAAA&#10;AAAAAAAAAAAAAFtDb250ZW50X1R5cGVzXS54bWxQSwECLQAUAAYACAAAACEAWvQsW78AAAAVAQAA&#10;CwAAAAAAAAAAAAAAAAAfAQAAX3JlbHMvLnJlbHNQSwECLQAUAAYACAAAACEApyAteMYAAADcAAAA&#10;DwAAAAAAAAAAAAAAAAAHAgAAZHJzL2Rvd25yZXYueG1sUEsFBgAAAAADAAMAtwAAAPoCAAAAAA==&#10;" path="m,l,160r1284,l1284,1440r161,l1445,,,xe" fillcolor="#ff6a00 [3206]" stroked="f">
                  <v:fill color2="#991f3d [3205]" angle="90" colors="0 #ff6a00;.5 #e31937;1 #991f3d" focus="100%" type="gradient">
                    <o:fill v:ext="view" type="gradientUnscaled"/>
                  </v:fill>
                  <v:path arrowok="t" o:connecttype="custom" o:connectlocs="0,0;0,101600;815340,101600;815340,914400;917575,914400;917575,0;0,0" o:connectangles="0,0,0,0,0,0,0"/>
                </v:shape>
              </v:group>
              <w10:wrap anchorx="margin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531" w:rsidRPr="00AE7033" w:rsidRDefault="00763531" w:rsidP="00F87642">
    <w:pPr>
      <w:pStyle w:val="Corpsdetexte"/>
      <w:rPr>
        <w:lang w:val="en-US"/>
      </w:rPr>
    </w:pPr>
    <w:r w:rsidRPr="00A83190">
      <w:rPr>
        <w:noProof/>
        <w:sz w:val="14"/>
        <w:szCs w:val="14"/>
        <w:lang w:val="fr-FR" w:eastAsia="fr-FR"/>
      </w:rPr>
      <mc:AlternateContent>
        <mc:Choice Requires="wpg">
          <w:drawing>
            <wp:anchor distT="0" distB="0" distL="114300" distR="114300" simplePos="0" relativeHeight="251852800" behindDoc="0" locked="1" layoutInCell="1" allowOverlap="1" wp14:anchorId="393050AD" wp14:editId="0D93C4DB">
              <wp:simplePos x="0" y="0"/>
              <wp:positionH relativeFrom="margin">
                <wp:align>right</wp:align>
              </wp:positionH>
              <wp:positionV relativeFrom="page">
                <wp:posOffset>457200</wp:posOffset>
              </wp:positionV>
              <wp:extent cx="1024128" cy="1016812"/>
              <wp:effectExtent l="0" t="0" r="5080" b="0"/>
              <wp:wrapNone/>
              <wp:docPr id="65" name="Canva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128" cy="1016812"/>
                        <a:chOff x="6070600" y="0"/>
                        <a:chExt cx="1021080" cy="1017905"/>
                      </a:xfrm>
                    </wpg:grpSpPr>
                    <wps:wsp>
                      <wps:cNvPr id="66" name="Rectangle 66"/>
                      <wps:cNvSpPr/>
                      <wps:spPr>
                        <a:xfrm>
                          <a:off x="6070600" y="0"/>
                          <a:ext cx="1016000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g:grpSp>
                      <wpg:cNvPr id="67" name="Group 67"/>
                      <wpg:cNvGrpSpPr>
                        <a:grpSpLocks noChangeAspect="1"/>
                      </wpg:cNvGrpSpPr>
                      <wpg:grpSpPr>
                        <a:xfrm>
                          <a:off x="6070600" y="0"/>
                          <a:ext cx="1021080" cy="1016001"/>
                          <a:chOff x="6070600" y="0"/>
                          <a:chExt cx="1148715" cy="1143000"/>
                        </a:xfrm>
                      </wpg:grpSpPr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6070600" y="374015"/>
                            <a:ext cx="300355" cy="356870"/>
                          </a:xfrm>
                          <a:custGeom>
                            <a:avLst/>
                            <a:gdLst>
                              <a:gd name="T0" fmla="*/ 1002 w 1576"/>
                              <a:gd name="T1" fmla="*/ 361 h 1875"/>
                              <a:gd name="T2" fmla="*/ 410 w 1576"/>
                              <a:gd name="T3" fmla="*/ 938 h 1875"/>
                              <a:gd name="T4" fmla="*/ 1005 w 1576"/>
                              <a:gd name="T5" fmla="*/ 1514 h 1875"/>
                              <a:gd name="T6" fmla="*/ 1573 w 1576"/>
                              <a:gd name="T7" fmla="*/ 1275 h 1875"/>
                              <a:gd name="T8" fmla="*/ 1573 w 1576"/>
                              <a:gd name="T9" fmla="*/ 1707 h 1875"/>
                              <a:gd name="T10" fmla="*/ 976 w 1576"/>
                              <a:gd name="T11" fmla="*/ 1875 h 1875"/>
                              <a:gd name="T12" fmla="*/ 0 w 1576"/>
                              <a:gd name="T13" fmla="*/ 938 h 1875"/>
                              <a:gd name="T14" fmla="*/ 978 w 1576"/>
                              <a:gd name="T15" fmla="*/ 0 h 1875"/>
                              <a:gd name="T16" fmla="*/ 1576 w 1576"/>
                              <a:gd name="T17" fmla="*/ 139 h 1875"/>
                              <a:gd name="T18" fmla="*/ 1576 w 1576"/>
                              <a:gd name="T19" fmla="*/ 562 h 1875"/>
                              <a:gd name="T20" fmla="*/ 1002 w 1576"/>
                              <a:gd name="T21" fmla="*/ 361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76" h="1875">
                                <a:moveTo>
                                  <a:pt x="1002" y="361"/>
                                </a:moveTo>
                                <a:cubicBezTo>
                                  <a:pt x="635" y="361"/>
                                  <a:pt x="410" y="648"/>
                                  <a:pt x="410" y="938"/>
                                </a:cubicBezTo>
                                <a:cubicBezTo>
                                  <a:pt x="410" y="1286"/>
                                  <a:pt x="694" y="1514"/>
                                  <a:pt x="1005" y="1514"/>
                                </a:cubicBezTo>
                                <a:cubicBezTo>
                                  <a:pt x="1211" y="1514"/>
                                  <a:pt x="1407" y="1422"/>
                                  <a:pt x="1573" y="1275"/>
                                </a:cubicBezTo>
                                <a:cubicBezTo>
                                  <a:pt x="1573" y="1707"/>
                                  <a:pt x="1573" y="1707"/>
                                  <a:pt x="1573" y="1707"/>
                                </a:cubicBezTo>
                                <a:cubicBezTo>
                                  <a:pt x="1399" y="1811"/>
                                  <a:pt x="1161" y="1875"/>
                                  <a:pt x="976" y="1875"/>
                                </a:cubicBezTo>
                                <a:cubicBezTo>
                                  <a:pt x="445" y="1875"/>
                                  <a:pt x="0" y="1444"/>
                                  <a:pt x="0" y="938"/>
                                </a:cubicBezTo>
                                <a:cubicBezTo>
                                  <a:pt x="0" y="401"/>
                                  <a:pt x="448" y="0"/>
                                  <a:pt x="978" y="0"/>
                                </a:cubicBezTo>
                                <a:cubicBezTo>
                                  <a:pt x="1182" y="0"/>
                                  <a:pt x="1420" y="61"/>
                                  <a:pt x="1576" y="139"/>
                                </a:cubicBezTo>
                                <a:cubicBezTo>
                                  <a:pt x="1576" y="562"/>
                                  <a:pt x="1576" y="562"/>
                                  <a:pt x="1576" y="562"/>
                                </a:cubicBezTo>
                                <a:cubicBezTo>
                                  <a:pt x="1380" y="434"/>
                                  <a:pt x="1182" y="361"/>
                                  <a:pt x="1002" y="361"/>
                                </a:cubicBezTo>
                              </a:path>
                            </a:pathLst>
                          </a:cu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3"/>
                        <wps:cNvSpPr>
                          <a:spLocks/>
                        </wps:cNvSpPr>
                        <wps:spPr bwMode="auto">
                          <a:xfrm>
                            <a:off x="6397625" y="374015"/>
                            <a:ext cx="310515" cy="356870"/>
                          </a:xfrm>
                          <a:custGeom>
                            <a:avLst/>
                            <a:gdLst>
                              <a:gd name="T0" fmla="*/ 983 w 1629"/>
                              <a:gd name="T1" fmla="*/ 1875 h 1875"/>
                              <a:gd name="T2" fmla="*/ 0 w 1629"/>
                              <a:gd name="T3" fmla="*/ 937 h 1875"/>
                              <a:gd name="T4" fmla="*/ 1007 w 1629"/>
                              <a:gd name="T5" fmla="*/ 0 h 1875"/>
                              <a:gd name="T6" fmla="*/ 1618 w 1629"/>
                              <a:gd name="T7" fmla="*/ 126 h 1875"/>
                              <a:gd name="T8" fmla="*/ 1618 w 1629"/>
                              <a:gd name="T9" fmla="*/ 546 h 1875"/>
                              <a:gd name="T10" fmla="*/ 1015 w 1629"/>
                              <a:gd name="T11" fmla="*/ 361 h 1875"/>
                              <a:gd name="T12" fmla="*/ 410 w 1629"/>
                              <a:gd name="T13" fmla="*/ 937 h 1875"/>
                              <a:gd name="T14" fmla="*/ 1020 w 1629"/>
                              <a:gd name="T15" fmla="*/ 1524 h 1875"/>
                              <a:gd name="T16" fmla="*/ 1243 w 1629"/>
                              <a:gd name="T17" fmla="*/ 1487 h 1875"/>
                              <a:gd name="T18" fmla="*/ 1243 w 1629"/>
                              <a:gd name="T19" fmla="*/ 1149 h 1875"/>
                              <a:gd name="T20" fmla="*/ 943 w 1629"/>
                              <a:gd name="T21" fmla="*/ 1149 h 1875"/>
                              <a:gd name="T22" fmla="*/ 943 w 1629"/>
                              <a:gd name="T23" fmla="*/ 793 h 1875"/>
                              <a:gd name="T24" fmla="*/ 1629 w 1629"/>
                              <a:gd name="T25" fmla="*/ 793 h 1875"/>
                              <a:gd name="T26" fmla="*/ 1629 w 1629"/>
                              <a:gd name="T27" fmla="*/ 1741 h 1875"/>
                              <a:gd name="T28" fmla="*/ 983 w 1629"/>
                              <a:gd name="T29" fmla="*/ 1875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29" h="1875">
                                <a:moveTo>
                                  <a:pt x="983" y="1875"/>
                                </a:moveTo>
                                <a:cubicBezTo>
                                  <a:pt x="450" y="1875"/>
                                  <a:pt x="0" y="1460"/>
                                  <a:pt x="0" y="937"/>
                                </a:cubicBezTo>
                                <a:cubicBezTo>
                                  <a:pt x="0" y="410"/>
                                  <a:pt x="447" y="0"/>
                                  <a:pt x="1007" y="0"/>
                                </a:cubicBezTo>
                                <a:cubicBezTo>
                                  <a:pt x="1211" y="0"/>
                                  <a:pt x="1463" y="53"/>
                                  <a:pt x="1618" y="126"/>
                                </a:cubicBezTo>
                                <a:cubicBezTo>
                                  <a:pt x="1618" y="546"/>
                                  <a:pt x="1618" y="546"/>
                                  <a:pt x="1618" y="546"/>
                                </a:cubicBezTo>
                                <a:cubicBezTo>
                                  <a:pt x="1441" y="444"/>
                                  <a:pt x="1214" y="361"/>
                                  <a:pt x="1015" y="361"/>
                                </a:cubicBezTo>
                                <a:cubicBezTo>
                                  <a:pt x="648" y="361"/>
                                  <a:pt x="410" y="648"/>
                                  <a:pt x="410" y="937"/>
                                </a:cubicBezTo>
                                <a:cubicBezTo>
                                  <a:pt x="410" y="1278"/>
                                  <a:pt x="691" y="1524"/>
                                  <a:pt x="1020" y="1524"/>
                                </a:cubicBezTo>
                                <a:cubicBezTo>
                                  <a:pt x="1090" y="1524"/>
                                  <a:pt x="1157" y="1519"/>
                                  <a:pt x="1243" y="1487"/>
                                </a:cubicBezTo>
                                <a:cubicBezTo>
                                  <a:pt x="1243" y="1149"/>
                                  <a:pt x="1243" y="1149"/>
                                  <a:pt x="1243" y="1149"/>
                                </a:cubicBezTo>
                                <a:cubicBezTo>
                                  <a:pt x="943" y="1149"/>
                                  <a:pt x="943" y="1149"/>
                                  <a:pt x="943" y="1149"/>
                                </a:cubicBezTo>
                                <a:cubicBezTo>
                                  <a:pt x="943" y="793"/>
                                  <a:pt x="943" y="793"/>
                                  <a:pt x="943" y="793"/>
                                </a:cubicBezTo>
                                <a:cubicBezTo>
                                  <a:pt x="1629" y="793"/>
                                  <a:pt x="1629" y="793"/>
                                  <a:pt x="1629" y="793"/>
                                </a:cubicBezTo>
                                <a:cubicBezTo>
                                  <a:pt x="1629" y="1741"/>
                                  <a:pt x="1629" y="1741"/>
                                  <a:pt x="1629" y="1741"/>
                                </a:cubicBezTo>
                                <a:cubicBezTo>
                                  <a:pt x="1433" y="1830"/>
                                  <a:pt x="1214" y="1875"/>
                                  <a:pt x="983" y="1875"/>
                                </a:cubicBezTo>
                              </a:path>
                            </a:pathLst>
                          </a:cu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6765290" y="381000"/>
                            <a:ext cx="73025" cy="342900"/>
                          </a:xfrm>
                          <a:prstGeom prst="rect">
                            <a:avLst/>
                          </a:prstGeom>
                          <a:solidFill>
                            <a:srgbClr val="E61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5"/>
                        <wps:cNvSpPr>
                          <a:spLocks/>
                        </wps:cNvSpPr>
                        <wps:spPr bwMode="auto">
                          <a:xfrm>
                            <a:off x="6076315" y="0"/>
                            <a:ext cx="1143000" cy="1143000"/>
                          </a:xfrm>
                          <a:custGeom>
                            <a:avLst/>
                            <a:gdLst>
                              <a:gd name="T0" fmla="*/ 0 w 1800"/>
                              <a:gd name="T1" fmla="*/ 0 h 1800"/>
                              <a:gd name="T2" fmla="*/ 0 w 1800"/>
                              <a:gd name="T3" fmla="*/ 200 h 1800"/>
                              <a:gd name="T4" fmla="*/ 1600 w 1800"/>
                              <a:gd name="T5" fmla="*/ 200 h 1800"/>
                              <a:gd name="T6" fmla="*/ 1600 w 1800"/>
                              <a:gd name="T7" fmla="*/ 1800 h 1800"/>
                              <a:gd name="T8" fmla="*/ 1800 w 1800"/>
                              <a:gd name="T9" fmla="*/ 1800 h 1800"/>
                              <a:gd name="T10" fmla="*/ 1800 w 1800"/>
                              <a:gd name="T11" fmla="*/ 0 h 1800"/>
                              <a:gd name="T12" fmla="*/ 0 w 1800"/>
                              <a:gd name="T13" fmla="*/ 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0" h="1800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lnTo>
                                  <a:pt x="1600" y="200"/>
                                </a:lnTo>
                                <a:lnTo>
                                  <a:pt x="1600" y="1800"/>
                                </a:lnTo>
                                <a:lnTo>
                                  <a:pt x="1800" y="1800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/>
                              </a:gs>
                              <a:gs pos="5000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BB0359F" id="Canvas 15" o:spid="_x0000_s1026" style="position:absolute;margin-left:29.45pt;margin-top:36pt;width:80.65pt;height:80.05pt;z-index:251852800;mso-position-horizontal:right;mso-position-horizontal-relative:margin;mso-position-vertical-relative:page;mso-width-relative:margin" coordorigin="60706" coordsize="10210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LurwkAAKAuAAAOAAAAZHJzL2Uyb0RvYy54bWzsWm2PozgS/n7S/QfEx5N6gsFAiCaz2nnp&#10;0Ulzt6vdvh9AE5KgI5ADutOzq/vv95SNwU7jhJnZ1eq0/aWb2OVyvbuq7NffPR1K5zFv2qKu1i57&#10;5blOXmX1pqh2a/dfd7c3S9dpu7TapGVd5Wv3c9663735619en46r3K/3dbnJGwdIqnZ1Oq7dfdcd&#10;V4tFm+3zQ9q+qo95hclt3RzSDj+b3WLTpCdgP5QL3/OixaluNsemzvK2xeh7Oem+Efi32zzrfthu&#10;27xzyrUL2jrxtxF/7+nv4s3rdLVr0uO+yHoy0q+g4pAWFTYdUL1Pu9R5aIpnqA5F1tRtve1eZfVh&#10;UW+3RZYLHsAN8864+djUD0fBy2512h0HMUG0Z3L6arTZPx9/bJxis3aj0HWq9AAdvUurx7R1WEjS&#10;OR13KwB9bI4/H39s+oGd/EUMP22bA/0HK86TkOvnQa75U+dkGGSez5kPS8gwxzwWLZkvJZ/toR5a&#10;F3mxF3nQ0Lg6238Y1zNvicl+fZx4graF2n5BVA5EnY6wpXYUV/tt4vp5nx5zoYWWJKHEFSlx/QQj&#10;S6tdmTtRJCUm4AZxtasWkpuQ1QTPo8QYpHGB43R1bNruY14fHPpYuw2oEBaYPn5qO+gJwlEgtHdV&#10;3xZlKcy9rIwBANIIZKgopa/7evNZ6FuMQ5zSFISQB6tQsoiVLITFOlH83HJoS7H4U539u3Wq+t0e&#10;Qsu/b48gHFZBK4QaR2PTdvxy+fmGxUCYYod0NdPiGF/GcABpcYwHpAwpVGnwf4TFwYGkg942eU4h&#10;0YmWZwZHUm6PQsRSnoMpkjClfp370z/qDfw8fehqYTJnPqzbZRBzTwaCdKWME8IIwl42QRgtY1M0&#10;kPGDNE2iRpkjtL+BYQoz2PR83MHAt4cSAfdvC4d5nu+cEHVi4UUEr8CYBhZEzNk7bBmLCKBD+RoU&#10;Z54FV6BBJcHSgotrUCAstCCDEEb6Q8Yt2BAqNLA4sGCDF41gfhxasMEMRrDQii3RwWIvtmBjug6S&#10;OLLQxnQdkPRt6HQt2HTA5imB6VpI4qWNNF0Lno2uMx1Y+TSUECQ2dGdKsKLTtRBGvgWdryvhgiP4&#10;uhZMT0AUHxws3csjAJ74VPVOhy8HAZfOZvLBY93SsUseiBP3ToZfAU+zFmDoloCDPhIC6gIwlEfA&#10;6qC+DAztELA4N8DJZWDInoCTWWSQfRM0DFjG78u4kZhI8HlMkokK7PPYZD2fbB6jrOeUzWOVrIiI&#10;gZVorEpx9lZAWcJ5Kty4DlLhe1oDu0g7Mh716ZxwNFNEdvb4oKBLM4f6Mb+rBUxHVkQWK7aGSfZb&#10;jyDZw32Rvc1/0RdEAXwWpPbw2FbgQdQWwxEX59r5MMK1YszAObWDQoW0sz9O5BZRIjXGEK17jhUL&#10;kiQ1QWK7ugvzKS6CEbVKkcy4h0BCE9zvU125P4SJ4EcTCPCzuRlXIZAbZA/ork3M4ydIELCIuqX0&#10;l4EfBs3KCXXwSn5wYhjjs7bhvJf1cIpLZFL7jHNDNXL0S5QvVyBx0UXFYVTEQV/zKfK1wVm0M7aU&#10;tm7ggZp70zX2lK5D8gwGF75uVMLfsAjnhc7AgOzK+Dw2AqqnsAkPDGEP7J255oSL6+6BPSlyyKpD&#10;hRBByJgJtnVZbKgIocDRNrv7d2XjPKYozD9ELB4EZIBNlyoiFe2jFCWlotD+NWE+9976yc0tUtIb&#10;fsvDmyT2ljceS94mkccT/v72vxS/GF/ti80mrz4VVa6KfsbnVYl9+0GW66LspxiZhL4MjQb1BpOo&#10;IMYiwgBDlV9tRPTd5+nmQ//dpUUpvxcmxULIYFv9F4KYrN6cpkZpBT2jQYOPfd384jonNDvWbvuf&#10;h7TJXaf8e4XyOIHPAawTP3gYkzE3+sy9PpNWGVCt3c5FRkGf7zrZUXk4NsVuj52YOCaq+ntUGNtC&#10;VKNjTSnqPFGhy5rkdy/V/QQh96xyojGInKhCwUm1urDKby6dAgREmAJ51mTpxLxQlZW/XemULEVJ&#10;EfkiyOg1kZ4vXsjaEdGGkkIk7ROozJzdVk7gdB0wIWbElLNPIIOEBjBbyo6DZYDB8SPS/wlURsLu&#10;R5YMG2F+DjIjXec2ZEbNhH6WKA8nSDOKJjNdN5Ski7+vXKewzdOAUTWh82bTJ5nhKJLQtxWvlLOO&#10;cD63mpqhCLRPLJqgpHYWPl0XjHFbKUaxasCXWMkzSqdL6HRlXECnKyNOAguzvuEPUKrFHyhkDExc&#10;QGfo4gI6Qxcxt7ZMdF3YowjiykjdWRjBIf9Sd04U1n/6utPeRZD5850/r8QmF8JpegcXwYFNOeXF&#10;toMv65E7f16JTbcSAvuQnxN2ucu31MwUvy/WzPA2sbMoqiVjl2tmHiLQgVS1QJVm/SiPjIJEjibB&#10;IIWrZYdcQXWzSEVlfcS5LGONQTrXBSliVGT5eomv1wWKyKFQNhHxSAohFKYwAOOwl6xCmb3Or5JP&#10;GYJYFHKj4J87Po8NzmUZfFaigj1ppc+qJjplKRccGiOmdMxfUubU/dDWKKmojoa1OTJf1QoVehBG&#10;oyVKVDcDTqdZAWURUiFIE+ZrxEvMVYoThkq2Ryc7W8MEsgs5gfRh/j7DKiQJBtmzJ2YpH8mAJO5s&#10;m7njX7QJcgCdFbXH5eFZO4h0nOzrDNfc8S/bhCH50BkZdrk6MW8fHqgwGpihRXnkebiciLu6E2LX&#10;l0aGKIWt3ZqXRkZ/Of4HNDJwyshGxvjowEdHG7F6upMx3rM3TX2i9hK6PbJHbyygH/RK4frdcByF&#10;fh/XgyUygd7r1N1wHHhUy9BDjYADUKUI6opZPUmY+WrB6JMZ7bQ/ec/wUHR4N1UWh7W7FA4pg+xL&#10;A3FeF5dejU29uJp+6+MnMOlnDURRjxhe9Nu8vYiCPmk8cy00LcQzFOubFLqxGtvtsx9eiAYRjEha&#10;0PSrC9mjew6jN0tseHBAD60NPNkTnZLnmMxGCcDQOJwgSu+T2JGZbRIrMqNLgs0spCEdHxggmiyk&#10;mU0SKzazeWhHZzQPbaTRdfVAm40w47mFjgnJzkvv5vfq3VD+Ory++Kp7dzJ/2UPAB+VkY4NAVoqy&#10;vFJH7DhbVvplu4SCs5CDgyo1q/5LXPTeUJQ3swGVe9pRCgZEy+La5gryMo0mv4r+rKzbXLJ2NXXH&#10;S9/hCnLX9g2eXevgOYx6GSOeHufD3WSaZXnVqVbVriU9qAUhnbxCM5OLZJ5F4PoiypkurRJ3vuSZ&#10;WCX+9VSWxfCAx2mztMw3/V02AWlsTV+Z/p/eD47PLEWyLZ5BS7HIJ9v0zlr/LaBWw8PyN/8DAAD/&#10;/wMAUEsDBBQABgAIAAAAIQB+PvAn3gAAAAcBAAAPAAAAZHJzL2Rvd25yZXYueG1sTI9BS8NAEIXv&#10;gv9hGcGb3WyCVWI2pRT1VARbQbxNs9MkNDsbstsk/fduT3oaHu/x3jfFaradGGnwrWMNapGAIK6c&#10;abnW8LV/e3gG4QOywc4xabiQh1V5e1NgbtzEnzTuQi1iCfscNTQh9LmUvmrIol+4njh6RzdYDFEO&#10;tTQDTrHcdjJNkqW02HJcaLCnTUPVaXe2Gt4nnNaZeh23p+Pm8rN//PjeKtL6/m5ev4AINIe/MFzx&#10;IzqUkengzmy86DTER4KGpzTeq7tUGYiDhjRLFciykP/5y18AAAD//wMAUEsBAi0AFAAGAAgAAAAh&#10;ALaDOJL+AAAA4QEAABMAAAAAAAAAAAAAAAAAAAAAAFtDb250ZW50X1R5cGVzXS54bWxQSwECLQAU&#10;AAYACAAAACEAOP0h/9YAAACUAQAACwAAAAAAAAAAAAAAAAAvAQAAX3JlbHMvLnJlbHNQSwECLQAU&#10;AAYACAAAACEA/MKS7q8JAACgLgAADgAAAAAAAAAAAAAAAAAuAgAAZHJzL2Uyb0RvYy54bWxQSwEC&#10;LQAUAAYACAAAACEAfj7wJ94AAAAHAQAADwAAAAAAAAAAAAAAAAAJDAAAZHJzL2Rvd25yZXYueG1s&#10;UEsFBgAAAAAEAAQA8wAAABQNAAAAAA==&#10;">
              <v:rect id="Rectangle 66" o:spid="_x0000_s1027" style="position:absolute;left:60706;width:10160;height:1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<v:group id="Group 67" o:spid="_x0000_s1028" style="position:absolute;left:60706;width:10210;height:10160" coordorigin="60706" coordsize="11487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o:lock v:ext="edit" aspectratio="t"/>
                <v:shape id="Freeform 68" o:spid="_x0000_s1029" style="position:absolute;left:60706;top:3740;width:3003;height:3568;visibility:visible;mso-wrap-style:square;v-text-anchor:top" coordsize="1576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+jwQAAANsAAAAPAAAAZHJzL2Rvd25yZXYueG1sRE/Pa8Iw&#10;FL4L+x/CE3bTVBGZnWmRiTJ2GVbZ+ZE802LzUppYu/31y2Gw48f3e1uOrhUD9aHxrGAxz0AQa28a&#10;tgou58PsBUSIyAZbz6TgmwKUxdNki7nxDz7RUEUrUgiHHBXUMXa5lEHX5DDMfUecuKvvHcYEeytN&#10;j48U7lq5zLK1dNhwaqixo7ea9K26OwXux9qP/Up/fh2q42Wjs2G5OV2Vep6Ou1cQkcb4L/5zvxsF&#10;6zQ2fUk/QBa/AAAA//8DAFBLAQItABQABgAIAAAAIQDb4fbL7gAAAIUBAAATAAAAAAAAAAAAAAAA&#10;AAAAAABbQ29udGVudF9UeXBlc10ueG1sUEsBAi0AFAAGAAgAAAAhAFr0LFu/AAAAFQEAAAsAAAAA&#10;AAAAAAAAAAAAHwEAAF9yZWxzLy5yZWxzUEsBAi0AFAAGAAgAAAAhAJUdv6PBAAAA2wAAAA8AAAAA&#10;AAAAAAAAAAAABwIAAGRycy9kb3ducmV2LnhtbFBLBQYAAAAAAwADALcAAAD1AgAAAAA=&#10;" path="m1002,361c635,361,410,648,410,938v,348,284,576,595,576c1211,1514,1407,1422,1573,1275v,432,,432,,432c1399,1811,1161,1875,976,1875,445,1875,,1444,,938,,401,448,,978,v204,,442,61,598,139c1576,562,1576,562,1576,562,1380,434,1182,361,1002,361e" fillcolor="#e61739" stroked="f">
                  <v:path arrowok="t" o:connecttype="custom" o:connectlocs="190962,68709;78138,178530;191533,288161;299783,242672;299783,324894;186007,356870;0,178530;186388,0;300355,26456;300355,106966;190962,68709" o:connectangles="0,0,0,0,0,0,0,0,0,0,0"/>
                </v:shape>
                <v:shape id="Freeform 293" o:spid="_x0000_s1030" style="position:absolute;left:63976;top:3740;width:3105;height:3568;visibility:visible;mso-wrap-style:square;v-text-anchor:top" coordsize="1629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dnxAAAANwAAAAPAAAAZHJzL2Rvd25yZXYueG1sRI9Ra8Iw&#10;FIXfB/6HcAXfZqqysnVGqYIggg/W/YBLc9eUNTc1iVr//TIY+Hg453yHs1wPthM38qF1rGA2zUAQ&#10;10633Cj4Ou9e30GEiKyxc0wKHhRgvRq9LLHQ7s4nulWxEQnCoUAFJsa+kDLUhiyGqeuJk/ftvMWY&#10;pG+k9nhPcNvJeZbl0mLLacFgT1tD9U91tQpyF495WV/eZp0pz4+TP1T95qDUZDyUnyAiDfEZ/m/v&#10;tYL5xwL+zqQjIFe/AAAA//8DAFBLAQItABQABgAIAAAAIQDb4fbL7gAAAIUBAAATAAAAAAAAAAAA&#10;AAAAAAAAAABbQ29udGVudF9UeXBlc10ueG1sUEsBAi0AFAAGAAgAAAAhAFr0LFu/AAAAFQEAAAsA&#10;AAAAAAAAAAAAAAAAHwEAAF9yZWxzLy5yZWxzUEsBAi0AFAAGAAgAAAAhALBe52fEAAAA3AAAAA8A&#10;AAAAAAAAAAAAAAAABwIAAGRycy9kb3ducmV2LnhtbFBLBQYAAAAAAwADALcAAAD4AgAAAAA=&#10;" path="m983,1875c450,1875,,1460,,937,,410,447,,1007,v204,,456,53,611,126c1618,546,1618,546,1618,546,1441,444,1214,361,1015,361,648,361,410,648,410,937v,341,281,587,610,587c1090,1524,1157,1519,1243,1487v,-338,,-338,,-338c943,1149,943,1149,943,1149v,-356,,-356,,-356c1629,793,1629,793,1629,793v,948,,948,,948c1433,1830,1214,1875,983,1875e" fillcolor="#e61739" stroked="f">
                  <v:path arrowok="t" o:connecttype="custom" o:connectlocs="187376,356870;0,178340;191951,0;308418,23982;308418,103921;193476,68709;78153,178340;194429,290064;236937,283022;236937,218690;179752,218690;179752,150932;310515,150932;310515,331366;187376,356870" o:connectangles="0,0,0,0,0,0,0,0,0,0,0,0,0,0,0"/>
                </v:shape>
                <v:rect id="Rectangle 294" o:spid="_x0000_s1031" style="position:absolute;left:67652;top:3810;width:73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YbxwAAANwAAAAPAAAAZHJzL2Rvd25yZXYueG1sRI9Pa8JA&#10;FMTvQr/D8gq9SN2YirSpqxQhEKh/0PbQ4yP7TEKzb9PsNonf3hUEj8PM/IZZrAZTi45aV1lWMJ1E&#10;IIhzqysuFHx/pc+vIJxH1lhbJgVncrBaPowWmGjb84G6oy9EgLBLUEHpfZNI6fKSDLqJbYiDd7Kt&#10;QR9kW0jdYh/gppZxFM2lwYrDQokNrUvKf4//RsF4/5mucZN19W7zIk9Tqf9+dlulnh6Hj3cQngZ/&#10;D9/amVYQv83geiYcAbm8AAAA//8DAFBLAQItABQABgAIAAAAIQDb4fbL7gAAAIUBAAATAAAAAAAA&#10;AAAAAAAAAAAAAABbQ29udGVudF9UeXBlc10ueG1sUEsBAi0AFAAGAAgAAAAhAFr0LFu/AAAAFQEA&#10;AAsAAAAAAAAAAAAAAAAAHwEAAF9yZWxzLy5yZWxzUEsBAi0AFAAGAAgAAAAhAF2wFhvHAAAA3AAA&#10;AA8AAAAAAAAAAAAAAAAABwIAAGRycy9kb3ducmV2LnhtbFBLBQYAAAAAAwADALcAAAD7AgAAAAA=&#10;" fillcolor="#e61739" stroked="f"/>
                <v:shape id="Freeform 295" o:spid="_x0000_s1032" style="position:absolute;left:60763;width:11430;height:11430;visibility:visible;mso-wrap-style:square;v-text-anchor:top" coordsize="18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2ZxQAAANwAAAAPAAAAZHJzL2Rvd25yZXYueG1sRI9Ba8JA&#10;FITvhf6H5RW81U0D2jS6ShWUXKQY7f2RfSbB7NuQXU3017uFgsdhZr5h5svBNOJKnastK/gYRyCI&#10;C6trLhUcD5v3BITzyBoby6TgRg6Wi9eXOaba9ryna+5LESDsUlRQed+mUrqiIoNubFvi4J1sZ9AH&#10;2ZVSd9gHuGlkHEVTabDmsFBhS+uKinN+MQru99X6tI2j/S7rfz6z429i875QavQ2fM9AeBr8M/zf&#10;zrSC+GsCf2fCEZCLBwAAAP//AwBQSwECLQAUAAYACAAAACEA2+H2y+4AAACFAQAAEwAAAAAAAAAA&#10;AAAAAAAAAAAAW0NvbnRlbnRfVHlwZXNdLnhtbFBLAQItABQABgAIAAAAIQBa9CxbvwAAABUBAAAL&#10;AAAAAAAAAAAAAAAAAB8BAABfcmVscy8ucmVsc1BLAQItABQABgAIAAAAIQCfBP2ZxQAAANwAAAAP&#10;AAAAAAAAAAAAAAAAAAcCAABkcnMvZG93bnJldi54bWxQSwUGAAAAAAMAAwC3AAAA+QIAAAAA&#10;" path="m,l,200r1600,l1600,1800r200,l1800,,,xe" fillcolor="#ff6a00 [3206]" stroked="f">
                  <v:fill color2="#991f3d [3205]" angle="90" colors="0 #ff6a00;.5 #e31937;1 #991f3d" focus="100%" type="gradient">
                    <o:fill v:ext="view" type="gradientUnscaled"/>
                  </v:fill>
                  <v:path arrowok="t" o:connecttype="custom" o:connectlocs="0,0;0,127000;1016000,127000;1016000,1143000;1143000,1143000;1143000,0;0,0" o:connectangles="0,0,0,0,0,0,0"/>
                </v:shape>
              </v:group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742B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EC27D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447F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9E2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7B8BC6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987642"/>
    <w:lvl w:ilvl="0">
      <w:start w:val="1"/>
      <w:numFmt w:val="bullet"/>
      <w:pStyle w:val="Listepuces4"/>
      <w:lvlText w:val=""/>
      <w:lvlJc w:val="left"/>
      <w:pPr>
        <w:ind w:left="1440" w:hanging="360"/>
      </w:pPr>
      <w:rPr>
        <w:rFonts w:ascii="Symbol" w:hAnsi="Symbol" w:hint="default"/>
        <w:color w:val="991F3D" w:themeColor="accent2"/>
      </w:rPr>
    </w:lvl>
  </w:abstractNum>
  <w:abstractNum w:abstractNumId="6" w15:restartNumberingAfterBreak="0">
    <w:nsid w:val="FFFFFF82"/>
    <w:multiLevelType w:val="singleLevel"/>
    <w:tmpl w:val="A7120AF4"/>
    <w:lvl w:ilvl="0">
      <w:start w:val="1"/>
      <w:numFmt w:val="bullet"/>
      <w:pStyle w:val="Listepuces3"/>
      <w:lvlText w:val=""/>
      <w:lvlJc w:val="left"/>
      <w:pPr>
        <w:ind w:left="1080" w:hanging="360"/>
      </w:pPr>
      <w:rPr>
        <w:rFonts w:ascii="Symbol" w:hAnsi="Symbol" w:hint="default"/>
        <w:color w:val="991F3D" w:themeColor="accent2"/>
      </w:rPr>
    </w:lvl>
  </w:abstractNum>
  <w:abstractNum w:abstractNumId="7" w15:restartNumberingAfterBreak="0">
    <w:nsid w:val="FFFFFF83"/>
    <w:multiLevelType w:val="singleLevel"/>
    <w:tmpl w:val="A19EB5F6"/>
    <w:lvl w:ilvl="0">
      <w:start w:val="1"/>
      <w:numFmt w:val="bullet"/>
      <w:pStyle w:val="Listepuces2"/>
      <w:lvlText w:val=""/>
      <w:lvlJc w:val="left"/>
      <w:pPr>
        <w:ind w:left="720" w:hanging="360"/>
      </w:pPr>
      <w:rPr>
        <w:rFonts w:ascii="Symbol" w:hAnsi="Symbol" w:hint="default"/>
        <w:color w:val="991F3D" w:themeColor="accent2"/>
      </w:rPr>
    </w:lvl>
  </w:abstractNum>
  <w:abstractNum w:abstractNumId="8" w15:restartNumberingAfterBreak="0">
    <w:nsid w:val="FFFFFF88"/>
    <w:multiLevelType w:val="singleLevel"/>
    <w:tmpl w:val="7D5244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D61704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991F3D" w:themeColor="accent2"/>
      </w:rPr>
    </w:lvl>
  </w:abstractNum>
  <w:abstractNum w:abstractNumId="10" w15:restartNumberingAfterBreak="0">
    <w:nsid w:val="005C715C"/>
    <w:multiLevelType w:val="multilevel"/>
    <w:tmpl w:val="39EC75D6"/>
    <w:numStyleLink w:val="CGI-Appendix"/>
  </w:abstractNum>
  <w:abstractNum w:abstractNumId="11" w15:restartNumberingAfterBreak="0">
    <w:nsid w:val="04985A81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66D3391"/>
    <w:multiLevelType w:val="hybridMultilevel"/>
    <w:tmpl w:val="E78478A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D385BA8"/>
    <w:multiLevelType w:val="multilevel"/>
    <w:tmpl w:val="39EC75D6"/>
    <w:numStyleLink w:val="CGI-Appendix"/>
  </w:abstractNum>
  <w:abstractNum w:abstractNumId="14" w15:restartNumberingAfterBreak="0">
    <w:nsid w:val="0E5506E6"/>
    <w:multiLevelType w:val="hybridMultilevel"/>
    <w:tmpl w:val="2068B2E2"/>
    <w:lvl w:ilvl="0" w:tplc="CF3012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6E091E"/>
    <w:multiLevelType w:val="hybridMultilevel"/>
    <w:tmpl w:val="D96807FC"/>
    <w:lvl w:ilvl="0" w:tplc="80EC61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E9526F"/>
    <w:multiLevelType w:val="multilevel"/>
    <w:tmpl w:val="9872D120"/>
    <w:numStyleLink w:val="CGI-Headings"/>
  </w:abstractNum>
  <w:abstractNum w:abstractNumId="17" w15:restartNumberingAfterBreak="0">
    <w:nsid w:val="16D06DC1"/>
    <w:multiLevelType w:val="hybridMultilevel"/>
    <w:tmpl w:val="BD643550"/>
    <w:lvl w:ilvl="0" w:tplc="8D5EB94A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084876"/>
    <w:multiLevelType w:val="multilevel"/>
    <w:tmpl w:val="39EC75D6"/>
    <w:numStyleLink w:val="CGI-Appendix"/>
  </w:abstractNum>
  <w:abstractNum w:abstractNumId="19" w15:restartNumberingAfterBreak="0">
    <w:nsid w:val="1D7E33F6"/>
    <w:multiLevelType w:val="multilevel"/>
    <w:tmpl w:val="9872D120"/>
    <w:numStyleLink w:val="CGI-Headings"/>
  </w:abstractNum>
  <w:abstractNum w:abstractNumId="20" w15:restartNumberingAfterBreak="0">
    <w:nsid w:val="20B91E0D"/>
    <w:multiLevelType w:val="multilevel"/>
    <w:tmpl w:val="9872D120"/>
    <w:numStyleLink w:val="CGI-Headings"/>
  </w:abstractNum>
  <w:abstractNum w:abstractNumId="21" w15:restartNumberingAfterBreak="0">
    <w:nsid w:val="29F02852"/>
    <w:multiLevelType w:val="hybridMultilevel"/>
    <w:tmpl w:val="131A4AA8"/>
    <w:lvl w:ilvl="0" w:tplc="040C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2" w15:restartNumberingAfterBreak="0">
    <w:nsid w:val="2B3D7D9A"/>
    <w:multiLevelType w:val="multilevel"/>
    <w:tmpl w:val="9872D120"/>
    <w:numStyleLink w:val="CGI-Headings"/>
  </w:abstractNum>
  <w:abstractNum w:abstractNumId="23" w15:restartNumberingAfterBreak="0">
    <w:nsid w:val="32F93F6F"/>
    <w:multiLevelType w:val="multilevel"/>
    <w:tmpl w:val="9872D120"/>
    <w:styleLink w:val="CGI-Headings"/>
    <w:lvl w:ilvl="0">
      <w:start w:val="1"/>
      <w:numFmt w:val="decimal"/>
      <w:pStyle w:val="Titre1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 w15:restartNumberingAfterBreak="0">
    <w:nsid w:val="34D0521B"/>
    <w:multiLevelType w:val="multilevel"/>
    <w:tmpl w:val="39EC75D6"/>
    <w:styleLink w:val="CGI-Appendix"/>
    <w:lvl w:ilvl="0">
      <w:start w:val="1"/>
      <w:numFmt w:val="none"/>
      <w:pStyle w:val="Titredelannexe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delannexe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delannexe3"/>
      <w:suff w:val="nothing"/>
      <w:lvlText w:val="%2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delannexe4"/>
      <w:suff w:val="nothing"/>
      <w:lvlText w:val="%2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delannexe5"/>
      <w:suff w:val="nothing"/>
      <w:lvlText w:val="%2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351B79E0"/>
    <w:multiLevelType w:val="multilevel"/>
    <w:tmpl w:val="9872D120"/>
    <w:numStyleLink w:val="CGI-Headings"/>
  </w:abstractNum>
  <w:abstractNum w:abstractNumId="26" w15:restartNumberingAfterBreak="0">
    <w:nsid w:val="374E6E67"/>
    <w:multiLevelType w:val="hybridMultilevel"/>
    <w:tmpl w:val="5AA26356"/>
    <w:lvl w:ilvl="0" w:tplc="28DCF7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B2627F"/>
    <w:multiLevelType w:val="multilevel"/>
    <w:tmpl w:val="9872D120"/>
    <w:numStyleLink w:val="CGI-Headings"/>
  </w:abstractNum>
  <w:abstractNum w:abstractNumId="28" w15:restartNumberingAfterBreak="0">
    <w:nsid w:val="3C8B5CBD"/>
    <w:multiLevelType w:val="multilevel"/>
    <w:tmpl w:val="F5A6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E0D2D78"/>
    <w:multiLevelType w:val="multilevel"/>
    <w:tmpl w:val="9872D120"/>
    <w:numStyleLink w:val="CGI-Headings"/>
  </w:abstractNum>
  <w:abstractNum w:abstractNumId="30" w15:restartNumberingAfterBreak="0">
    <w:nsid w:val="43C4732D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4B47998"/>
    <w:multiLevelType w:val="hybridMultilevel"/>
    <w:tmpl w:val="D2464F0A"/>
    <w:lvl w:ilvl="0" w:tplc="A77A7750">
      <w:start w:val="7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479B4681"/>
    <w:multiLevelType w:val="multilevel"/>
    <w:tmpl w:val="9872D120"/>
    <w:numStyleLink w:val="CGI-Headings"/>
  </w:abstractNum>
  <w:abstractNum w:abstractNumId="33" w15:restartNumberingAfterBreak="0">
    <w:nsid w:val="4B2E652D"/>
    <w:multiLevelType w:val="hybridMultilevel"/>
    <w:tmpl w:val="95C2A4F0"/>
    <w:lvl w:ilvl="0" w:tplc="8E141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183137"/>
    <w:multiLevelType w:val="hybridMultilevel"/>
    <w:tmpl w:val="AB5ED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B47AED"/>
    <w:multiLevelType w:val="hybridMultilevel"/>
    <w:tmpl w:val="86202272"/>
    <w:lvl w:ilvl="0" w:tplc="0C00A8D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F029A4"/>
    <w:multiLevelType w:val="hybridMultilevel"/>
    <w:tmpl w:val="C9FC6914"/>
    <w:lvl w:ilvl="0" w:tplc="8A4882C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465E3F"/>
    <w:multiLevelType w:val="hybridMultilevel"/>
    <w:tmpl w:val="974A72BC"/>
    <w:lvl w:ilvl="0" w:tplc="04544308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  <w:color w:val="991F3D" w:themeColor="accent2"/>
      </w:rPr>
    </w:lvl>
    <w:lvl w:ilvl="1" w:tplc="0C0C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8" w15:restartNumberingAfterBreak="0">
    <w:nsid w:val="5EA40AF5"/>
    <w:multiLevelType w:val="hybridMultilevel"/>
    <w:tmpl w:val="3B4EA9B4"/>
    <w:lvl w:ilvl="0" w:tplc="81CCE7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FD642D"/>
    <w:multiLevelType w:val="multilevel"/>
    <w:tmpl w:val="9872D120"/>
    <w:numStyleLink w:val="CGI-Headings"/>
  </w:abstractNum>
  <w:abstractNum w:abstractNumId="40" w15:restartNumberingAfterBreak="0">
    <w:nsid w:val="72B55DCC"/>
    <w:multiLevelType w:val="multilevel"/>
    <w:tmpl w:val="9872D120"/>
    <w:numStyleLink w:val="CGI-Headings"/>
  </w:abstractNum>
  <w:abstractNum w:abstractNumId="41" w15:restartNumberingAfterBreak="0">
    <w:nsid w:val="7BB36587"/>
    <w:multiLevelType w:val="hybridMultilevel"/>
    <w:tmpl w:val="E9002992"/>
    <w:lvl w:ilvl="0" w:tplc="8D1C076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7"/>
  </w:num>
  <w:num w:numId="12">
    <w:abstractNumId w:val="33"/>
  </w:num>
  <w:num w:numId="13">
    <w:abstractNumId w:val="14"/>
  </w:num>
  <w:num w:numId="14">
    <w:abstractNumId w:val="38"/>
  </w:num>
  <w:num w:numId="15">
    <w:abstractNumId w:val="23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1"/>
  </w:num>
  <w:num w:numId="21">
    <w:abstractNumId w:val="30"/>
  </w:num>
  <w:num w:numId="22">
    <w:abstractNumId w:val="19"/>
  </w:num>
  <w:num w:numId="23">
    <w:abstractNumId w:val="24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18"/>
  </w:num>
  <w:num w:numId="27">
    <w:abstractNumId w:val="10"/>
  </w:num>
  <w:num w:numId="28">
    <w:abstractNumId w:val="13"/>
  </w:num>
  <w:num w:numId="29">
    <w:abstractNumId w:val="40"/>
  </w:num>
  <w:num w:numId="30">
    <w:abstractNumId w:val="32"/>
  </w:num>
  <w:num w:numId="31">
    <w:abstractNumId w:val="16"/>
  </w:num>
  <w:num w:numId="32">
    <w:abstractNumId w:val="22"/>
  </w:num>
  <w:num w:numId="33">
    <w:abstractNumId w:val="39"/>
  </w:num>
  <w:num w:numId="34">
    <w:abstractNumId w:val="20"/>
  </w:num>
  <w:num w:numId="35">
    <w:abstractNumId w:val="34"/>
  </w:num>
  <w:num w:numId="36">
    <w:abstractNumId w:val="26"/>
  </w:num>
  <w:num w:numId="37">
    <w:abstractNumId w:val="9"/>
  </w:num>
  <w:num w:numId="38">
    <w:abstractNumId w:val="9"/>
  </w:num>
  <w:num w:numId="39">
    <w:abstractNumId w:val="9"/>
  </w:num>
  <w:num w:numId="40">
    <w:abstractNumId w:val="17"/>
  </w:num>
  <w:num w:numId="41">
    <w:abstractNumId w:val="28"/>
  </w:num>
  <w:num w:numId="42">
    <w:abstractNumId w:val="21"/>
  </w:num>
  <w:num w:numId="43">
    <w:abstractNumId w:val="15"/>
  </w:num>
  <w:num w:numId="44">
    <w:abstractNumId w:val="12"/>
  </w:num>
  <w:num w:numId="45">
    <w:abstractNumId w:val="41"/>
  </w:num>
  <w:num w:numId="46">
    <w:abstractNumId w:val="31"/>
  </w:num>
  <w:num w:numId="47">
    <w:abstractNumId w:val="36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ctiveWritingStyle w:appName="MSWord" w:lang="fr-CA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706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484"/>
    <w:rsid w:val="00000A7F"/>
    <w:rsid w:val="00000C33"/>
    <w:rsid w:val="000012A5"/>
    <w:rsid w:val="00001384"/>
    <w:rsid w:val="0000568C"/>
    <w:rsid w:val="000057DE"/>
    <w:rsid w:val="00005BFC"/>
    <w:rsid w:val="000073E1"/>
    <w:rsid w:val="00015210"/>
    <w:rsid w:val="00016166"/>
    <w:rsid w:val="0002593A"/>
    <w:rsid w:val="0002663F"/>
    <w:rsid w:val="00026716"/>
    <w:rsid w:val="0002788E"/>
    <w:rsid w:val="00033DB5"/>
    <w:rsid w:val="0003408A"/>
    <w:rsid w:val="00035F26"/>
    <w:rsid w:val="000364BA"/>
    <w:rsid w:val="00036E72"/>
    <w:rsid w:val="00043808"/>
    <w:rsid w:val="0004438F"/>
    <w:rsid w:val="0004496A"/>
    <w:rsid w:val="00045C6E"/>
    <w:rsid w:val="00054A60"/>
    <w:rsid w:val="00055FC3"/>
    <w:rsid w:val="00060D5F"/>
    <w:rsid w:val="000645A7"/>
    <w:rsid w:val="00065978"/>
    <w:rsid w:val="000662B1"/>
    <w:rsid w:val="000665C4"/>
    <w:rsid w:val="0006670C"/>
    <w:rsid w:val="00067CEA"/>
    <w:rsid w:val="00070541"/>
    <w:rsid w:val="00076A30"/>
    <w:rsid w:val="00077518"/>
    <w:rsid w:val="000800CB"/>
    <w:rsid w:val="00081C68"/>
    <w:rsid w:val="0008294C"/>
    <w:rsid w:val="000847D7"/>
    <w:rsid w:val="0009000C"/>
    <w:rsid w:val="000941F4"/>
    <w:rsid w:val="00096C1C"/>
    <w:rsid w:val="000A0FD4"/>
    <w:rsid w:val="000A28CA"/>
    <w:rsid w:val="000A4AA8"/>
    <w:rsid w:val="000B1E34"/>
    <w:rsid w:val="000B39EB"/>
    <w:rsid w:val="000B4A23"/>
    <w:rsid w:val="000C664F"/>
    <w:rsid w:val="000C77F6"/>
    <w:rsid w:val="000D07C3"/>
    <w:rsid w:val="000D1F3F"/>
    <w:rsid w:val="000D31E5"/>
    <w:rsid w:val="000D4F93"/>
    <w:rsid w:val="000D6344"/>
    <w:rsid w:val="000E05DC"/>
    <w:rsid w:val="000E1EC8"/>
    <w:rsid w:val="000E3650"/>
    <w:rsid w:val="000E38BA"/>
    <w:rsid w:val="000E3B03"/>
    <w:rsid w:val="000F110A"/>
    <w:rsid w:val="000F2565"/>
    <w:rsid w:val="000F4254"/>
    <w:rsid w:val="000F46B8"/>
    <w:rsid w:val="000F6397"/>
    <w:rsid w:val="000F6D10"/>
    <w:rsid w:val="000F70CD"/>
    <w:rsid w:val="000F7F31"/>
    <w:rsid w:val="001002AA"/>
    <w:rsid w:val="00100467"/>
    <w:rsid w:val="0010055E"/>
    <w:rsid w:val="00102A2B"/>
    <w:rsid w:val="001049D6"/>
    <w:rsid w:val="00105F01"/>
    <w:rsid w:val="0010609E"/>
    <w:rsid w:val="001079D8"/>
    <w:rsid w:val="001114C9"/>
    <w:rsid w:val="00111AEE"/>
    <w:rsid w:val="0011432D"/>
    <w:rsid w:val="001168C7"/>
    <w:rsid w:val="00117211"/>
    <w:rsid w:val="00117844"/>
    <w:rsid w:val="00123085"/>
    <w:rsid w:val="001240EF"/>
    <w:rsid w:val="00125470"/>
    <w:rsid w:val="00127AC2"/>
    <w:rsid w:val="00131FAB"/>
    <w:rsid w:val="001472B2"/>
    <w:rsid w:val="00150F0C"/>
    <w:rsid w:val="00151705"/>
    <w:rsid w:val="00161B16"/>
    <w:rsid w:val="00162813"/>
    <w:rsid w:val="001635B6"/>
    <w:rsid w:val="001658D1"/>
    <w:rsid w:val="00166EDD"/>
    <w:rsid w:val="001670F8"/>
    <w:rsid w:val="001748EC"/>
    <w:rsid w:val="00175869"/>
    <w:rsid w:val="00177A62"/>
    <w:rsid w:val="001806F2"/>
    <w:rsid w:val="00181BC4"/>
    <w:rsid w:val="00182E2E"/>
    <w:rsid w:val="00183183"/>
    <w:rsid w:val="0019008F"/>
    <w:rsid w:val="00191D3C"/>
    <w:rsid w:val="001959CE"/>
    <w:rsid w:val="001A20D3"/>
    <w:rsid w:val="001A26B7"/>
    <w:rsid w:val="001A4045"/>
    <w:rsid w:val="001A41E3"/>
    <w:rsid w:val="001A7322"/>
    <w:rsid w:val="001B00FE"/>
    <w:rsid w:val="001B35C7"/>
    <w:rsid w:val="001B4C90"/>
    <w:rsid w:val="001B7A83"/>
    <w:rsid w:val="001C0EE2"/>
    <w:rsid w:val="001C12A7"/>
    <w:rsid w:val="001C1396"/>
    <w:rsid w:val="001C1D6D"/>
    <w:rsid w:val="001C1DDE"/>
    <w:rsid w:val="001C3B9C"/>
    <w:rsid w:val="001C4D13"/>
    <w:rsid w:val="001D1068"/>
    <w:rsid w:val="001D2A36"/>
    <w:rsid w:val="001D341A"/>
    <w:rsid w:val="001D6098"/>
    <w:rsid w:val="001E5D00"/>
    <w:rsid w:val="001E7739"/>
    <w:rsid w:val="001E7BD2"/>
    <w:rsid w:val="001F2934"/>
    <w:rsid w:val="001F4133"/>
    <w:rsid w:val="001F4B54"/>
    <w:rsid w:val="001F60C5"/>
    <w:rsid w:val="001F64B2"/>
    <w:rsid w:val="00201719"/>
    <w:rsid w:val="002043E8"/>
    <w:rsid w:val="00206D6F"/>
    <w:rsid w:val="002125B1"/>
    <w:rsid w:val="00214289"/>
    <w:rsid w:val="002153CF"/>
    <w:rsid w:val="002162FE"/>
    <w:rsid w:val="002213C9"/>
    <w:rsid w:val="0022275D"/>
    <w:rsid w:val="0022572C"/>
    <w:rsid w:val="00225A01"/>
    <w:rsid w:val="002261E0"/>
    <w:rsid w:val="00236471"/>
    <w:rsid w:val="00241FFD"/>
    <w:rsid w:val="002432BD"/>
    <w:rsid w:val="00243C41"/>
    <w:rsid w:val="0024685C"/>
    <w:rsid w:val="002501DC"/>
    <w:rsid w:val="00250F32"/>
    <w:rsid w:val="002538E4"/>
    <w:rsid w:val="0025462C"/>
    <w:rsid w:val="00255729"/>
    <w:rsid w:val="00260C11"/>
    <w:rsid w:val="00261F0C"/>
    <w:rsid w:val="00264F6F"/>
    <w:rsid w:val="0026569B"/>
    <w:rsid w:val="00265C2E"/>
    <w:rsid w:val="00266012"/>
    <w:rsid w:val="002668E4"/>
    <w:rsid w:val="00266A99"/>
    <w:rsid w:val="00273738"/>
    <w:rsid w:val="002752A1"/>
    <w:rsid w:val="002759AE"/>
    <w:rsid w:val="00280E8B"/>
    <w:rsid w:val="00281108"/>
    <w:rsid w:val="00282EE7"/>
    <w:rsid w:val="00283169"/>
    <w:rsid w:val="00285E6C"/>
    <w:rsid w:val="00287D79"/>
    <w:rsid w:val="00292092"/>
    <w:rsid w:val="002939CD"/>
    <w:rsid w:val="00295AA0"/>
    <w:rsid w:val="002967A2"/>
    <w:rsid w:val="002A0807"/>
    <w:rsid w:val="002A0C14"/>
    <w:rsid w:val="002A1FB2"/>
    <w:rsid w:val="002A3093"/>
    <w:rsid w:val="002A60CC"/>
    <w:rsid w:val="002A70FF"/>
    <w:rsid w:val="002A798D"/>
    <w:rsid w:val="002B1088"/>
    <w:rsid w:val="002B425F"/>
    <w:rsid w:val="002B4C66"/>
    <w:rsid w:val="002B4ED5"/>
    <w:rsid w:val="002B6F6F"/>
    <w:rsid w:val="002C35E3"/>
    <w:rsid w:val="002C51AF"/>
    <w:rsid w:val="002C52E5"/>
    <w:rsid w:val="002C5A06"/>
    <w:rsid w:val="002C64E7"/>
    <w:rsid w:val="002C7324"/>
    <w:rsid w:val="002D06C5"/>
    <w:rsid w:val="002D0D01"/>
    <w:rsid w:val="002D558C"/>
    <w:rsid w:val="002D770E"/>
    <w:rsid w:val="002F1534"/>
    <w:rsid w:val="002F3ED1"/>
    <w:rsid w:val="002F4CFA"/>
    <w:rsid w:val="00301254"/>
    <w:rsid w:val="0030284A"/>
    <w:rsid w:val="00305C5E"/>
    <w:rsid w:val="00306A56"/>
    <w:rsid w:val="00310D4C"/>
    <w:rsid w:val="00312199"/>
    <w:rsid w:val="00313BFA"/>
    <w:rsid w:val="00313C20"/>
    <w:rsid w:val="00320AD5"/>
    <w:rsid w:val="00323202"/>
    <w:rsid w:val="00324626"/>
    <w:rsid w:val="003253C4"/>
    <w:rsid w:val="00325C18"/>
    <w:rsid w:val="0032787E"/>
    <w:rsid w:val="00330361"/>
    <w:rsid w:val="00336B5E"/>
    <w:rsid w:val="00340478"/>
    <w:rsid w:val="0034295C"/>
    <w:rsid w:val="003511EA"/>
    <w:rsid w:val="00351BC9"/>
    <w:rsid w:val="00351FAB"/>
    <w:rsid w:val="00355D63"/>
    <w:rsid w:val="003570AF"/>
    <w:rsid w:val="00361CB9"/>
    <w:rsid w:val="00362842"/>
    <w:rsid w:val="00363824"/>
    <w:rsid w:val="00364628"/>
    <w:rsid w:val="0036753E"/>
    <w:rsid w:val="00370F18"/>
    <w:rsid w:val="00372984"/>
    <w:rsid w:val="00377F87"/>
    <w:rsid w:val="00381A99"/>
    <w:rsid w:val="00381BDF"/>
    <w:rsid w:val="0038578A"/>
    <w:rsid w:val="00386D74"/>
    <w:rsid w:val="00394BD2"/>
    <w:rsid w:val="003A0A80"/>
    <w:rsid w:val="003A287F"/>
    <w:rsid w:val="003A2994"/>
    <w:rsid w:val="003A2A2C"/>
    <w:rsid w:val="003A3D35"/>
    <w:rsid w:val="003A41EF"/>
    <w:rsid w:val="003A4462"/>
    <w:rsid w:val="003A58BC"/>
    <w:rsid w:val="003B0978"/>
    <w:rsid w:val="003B7280"/>
    <w:rsid w:val="003C00AA"/>
    <w:rsid w:val="003C1664"/>
    <w:rsid w:val="003C400C"/>
    <w:rsid w:val="003C5C0F"/>
    <w:rsid w:val="003D04A4"/>
    <w:rsid w:val="003D1B12"/>
    <w:rsid w:val="003D396E"/>
    <w:rsid w:val="003D3A15"/>
    <w:rsid w:val="003D5921"/>
    <w:rsid w:val="003E18D2"/>
    <w:rsid w:val="003E1D5E"/>
    <w:rsid w:val="003E3CAE"/>
    <w:rsid w:val="003E5409"/>
    <w:rsid w:val="003F0A8E"/>
    <w:rsid w:val="003F0B01"/>
    <w:rsid w:val="003F1584"/>
    <w:rsid w:val="003F18CD"/>
    <w:rsid w:val="003F447C"/>
    <w:rsid w:val="003F4895"/>
    <w:rsid w:val="003F4AB9"/>
    <w:rsid w:val="00402B72"/>
    <w:rsid w:val="00404BD0"/>
    <w:rsid w:val="0041203C"/>
    <w:rsid w:val="00412D30"/>
    <w:rsid w:val="00412ED5"/>
    <w:rsid w:val="00415982"/>
    <w:rsid w:val="0041663F"/>
    <w:rsid w:val="004222EF"/>
    <w:rsid w:val="004234D9"/>
    <w:rsid w:val="00423BFD"/>
    <w:rsid w:val="004247EE"/>
    <w:rsid w:val="00424C74"/>
    <w:rsid w:val="0042683F"/>
    <w:rsid w:val="00436177"/>
    <w:rsid w:val="004367FF"/>
    <w:rsid w:val="00441102"/>
    <w:rsid w:val="00441CC1"/>
    <w:rsid w:val="00445C7D"/>
    <w:rsid w:val="004461E0"/>
    <w:rsid w:val="00446691"/>
    <w:rsid w:val="00447E28"/>
    <w:rsid w:val="004501B4"/>
    <w:rsid w:val="00450760"/>
    <w:rsid w:val="00451E58"/>
    <w:rsid w:val="00452E73"/>
    <w:rsid w:val="00453DBD"/>
    <w:rsid w:val="0045410E"/>
    <w:rsid w:val="0045415D"/>
    <w:rsid w:val="0045475A"/>
    <w:rsid w:val="00456055"/>
    <w:rsid w:val="00456C5A"/>
    <w:rsid w:val="00457BF6"/>
    <w:rsid w:val="0046047C"/>
    <w:rsid w:val="0046101A"/>
    <w:rsid w:val="004632B3"/>
    <w:rsid w:val="00465372"/>
    <w:rsid w:val="0047140E"/>
    <w:rsid w:val="00472766"/>
    <w:rsid w:val="004746FF"/>
    <w:rsid w:val="00476370"/>
    <w:rsid w:val="00477C8C"/>
    <w:rsid w:val="004836D9"/>
    <w:rsid w:val="00483FCE"/>
    <w:rsid w:val="004900D0"/>
    <w:rsid w:val="004904C6"/>
    <w:rsid w:val="004908BE"/>
    <w:rsid w:val="00490CF6"/>
    <w:rsid w:val="004910F4"/>
    <w:rsid w:val="004A4462"/>
    <w:rsid w:val="004A5363"/>
    <w:rsid w:val="004A7648"/>
    <w:rsid w:val="004B1556"/>
    <w:rsid w:val="004B5930"/>
    <w:rsid w:val="004C18D1"/>
    <w:rsid w:val="004C2AA8"/>
    <w:rsid w:val="004C453D"/>
    <w:rsid w:val="004C5FBF"/>
    <w:rsid w:val="004D1251"/>
    <w:rsid w:val="004D24A2"/>
    <w:rsid w:val="004E488C"/>
    <w:rsid w:val="004E54AD"/>
    <w:rsid w:val="004F072E"/>
    <w:rsid w:val="004F1B60"/>
    <w:rsid w:val="00502EED"/>
    <w:rsid w:val="005039E9"/>
    <w:rsid w:val="0050618D"/>
    <w:rsid w:val="00506BE6"/>
    <w:rsid w:val="00512A91"/>
    <w:rsid w:val="00517E38"/>
    <w:rsid w:val="005231F1"/>
    <w:rsid w:val="00530DBF"/>
    <w:rsid w:val="0053264A"/>
    <w:rsid w:val="0053475E"/>
    <w:rsid w:val="005352DB"/>
    <w:rsid w:val="00535B94"/>
    <w:rsid w:val="0053754D"/>
    <w:rsid w:val="005377A8"/>
    <w:rsid w:val="00542247"/>
    <w:rsid w:val="005464FA"/>
    <w:rsid w:val="00546AAD"/>
    <w:rsid w:val="005470E9"/>
    <w:rsid w:val="00550A85"/>
    <w:rsid w:val="00551CD8"/>
    <w:rsid w:val="00552A27"/>
    <w:rsid w:val="00553606"/>
    <w:rsid w:val="00556F82"/>
    <w:rsid w:val="00557A1C"/>
    <w:rsid w:val="00557E04"/>
    <w:rsid w:val="00563430"/>
    <w:rsid w:val="0056389F"/>
    <w:rsid w:val="00565082"/>
    <w:rsid w:val="0056612D"/>
    <w:rsid w:val="00566DCE"/>
    <w:rsid w:val="00575249"/>
    <w:rsid w:val="00575B67"/>
    <w:rsid w:val="00575C75"/>
    <w:rsid w:val="005767A0"/>
    <w:rsid w:val="0057698F"/>
    <w:rsid w:val="005801A4"/>
    <w:rsid w:val="00584886"/>
    <w:rsid w:val="00591F8E"/>
    <w:rsid w:val="00594B81"/>
    <w:rsid w:val="00594BDA"/>
    <w:rsid w:val="00596360"/>
    <w:rsid w:val="00596B1F"/>
    <w:rsid w:val="005A3527"/>
    <w:rsid w:val="005A46C9"/>
    <w:rsid w:val="005A64E4"/>
    <w:rsid w:val="005A7082"/>
    <w:rsid w:val="005B0874"/>
    <w:rsid w:val="005B24B4"/>
    <w:rsid w:val="005B3AF1"/>
    <w:rsid w:val="005B4922"/>
    <w:rsid w:val="005B49C0"/>
    <w:rsid w:val="005B5482"/>
    <w:rsid w:val="005C432A"/>
    <w:rsid w:val="005C4840"/>
    <w:rsid w:val="005D2A49"/>
    <w:rsid w:val="005D37DE"/>
    <w:rsid w:val="005D41D5"/>
    <w:rsid w:val="005D793C"/>
    <w:rsid w:val="005D7EAD"/>
    <w:rsid w:val="005E1681"/>
    <w:rsid w:val="005E3031"/>
    <w:rsid w:val="005E5D44"/>
    <w:rsid w:val="005E72F9"/>
    <w:rsid w:val="005F00B5"/>
    <w:rsid w:val="005F3C1B"/>
    <w:rsid w:val="005F4119"/>
    <w:rsid w:val="00601BE8"/>
    <w:rsid w:val="00602AA3"/>
    <w:rsid w:val="00603F8F"/>
    <w:rsid w:val="006041DA"/>
    <w:rsid w:val="006052D3"/>
    <w:rsid w:val="00607B78"/>
    <w:rsid w:val="0061096A"/>
    <w:rsid w:val="00621627"/>
    <w:rsid w:val="00621AAF"/>
    <w:rsid w:val="006244DD"/>
    <w:rsid w:val="00626EDD"/>
    <w:rsid w:val="00630B53"/>
    <w:rsid w:val="00632A71"/>
    <w:rsid w:val="00633FBE"/>
    <w:rsid w:val="00635333"/>
    <w:rsid w:val="00635A6B"/>
    <w:rsid w:val="00635AC7"/>
    <w:rsid w:val="00636A94"/>
    <w:rsid w:val="00640E3A"/>
    <w:rsid w:val="00641D13"/>
    <w:rsid w:val="0064371C"/>
    <w:rsid w:val="00644D04"/>
    <w:rsid w:val="00651FDE"/>
    <w:rsid w:val="00653078"/>
    <w:rsid w:val="00653412"/>
    <w:rsid w:val="00653553"/>
    <w:rsid w:val="00653EBB"/>
    <w:rsid w:val="00655120"/>
    <w:rsid w:val="00657DBF"/>
    <w:rsid w:val="0066050B"/>
    <w:rsid w:val="0066096E"/>
    <w:rsid w:val="00661DF4"/>
    <w:rsid w:val="00662D7A"/>
    <w:rsid w:val="00664695"/>
    <w:rsid w:val="00670E46"/>
    <w:rsid w:val="00673ACC"/>
    <w:rsid w:val="00674A01"/>
    <w:rsid w:val="0068115A"/>
    <w:rsid w:val="006816BF"/>
    <w:rsid w:val="00690132"/>
    <w:rsid w:val="00690436"/>
    <w:rsid w:val="00696891"/>
    <w:rsid w:val="006A0894"/>
    <w:rsid w:val="006A0DAD"/>
    <w:rsid w:val="006A1C22"/>
    <w:rsid w:val="006A2086"/>
    <w:rsid w:val="006A3753"/>
    <w:rsid w:val="006A5FD1"/>
    <w:rsid w:val="006B040F"/>
    <w:rsid w:val="006C17EB"/>
    <w:rsid w:val="006C3471"/>
    <w:rsid w:val="006C3610"/>
    <w:rsid w:val="006C5EF8"/>
    <w:rsid w:val="006C61A4"/>
    <w:rsid w:val="006C637E"/>
    <w:rsid w:val="006D0004"/>
    <w:rsid w:val="006D0E87"/>
    <w:rsid w:val="006D79B4"/>
    <w:rsid w:val="006E5F2C"/>
    <w:rsid w:val="006E7176"/>
    <w:rsid w:val="006E7A41"/>
    <w:rsid w:val="006F1326"/>
    <w:rsid w:val="006F2B9C"/>
    <w:rsid w:val="006F3563"/>
    <w:rsid w:val="006F5CAB"/>
    <w:rsid w:val="006F6665"/>
    <w:rsid w:val="006F72FD"/>
    <w:rsid w:val="0070018F"/>
    <w:rsid w:val="007001BE"/>
    <w:rsid w:val="0070242E"/>
    <w:rsid w:val="00702A53"/>
    <w:rsid w:val="007048FA"/>
    <w:rsid w:val="0071304D"/>
    <w:rsid w:val="007201A3"/>
    <w:rsid w:val="00720ED2"/>
    <w:rsid w:val="00721C9E"/>
    <w:rsid w:val="00724E01"/>
    <w:rsid w:val="007277D5"/>
    <w:rsid w:val="00727D0F"/>
    <w:rsid w:val="00727E7B"/>
    <w:rsid w:val="00730127"/>
    <w:rsid w:val="00731957"/>
    <w:rsid w:val="00731A40"/>
    <w:rsid w:val="00733772"/>
    <w:rsid w:val="007341EC"/>
    <w:rsid w:val="007358D0"/>
    <w:rsid w:val="00735C85"/>
    <w:rsid w:val="007372E5"/>
    <w:rsid w:val="00737F6A"/>
    <w:rsid w:val="00741CAF"/>
    <w:rsid w:val="00741D8A"/>
    <w:rsid w:val="00745294"/>
    <w:rsid w:val="00746717"/>
    <w:rsid w:val="007512A3"/>
    <w:rsid w:val="00754F7F"/>
    <w:rsid w:val="007558CD"/>
    <w:rsid w:val="007630F5"/>
    <w:rsid w:val="00763531"/>
    <w:rsid w:val="0077514B"/>
    <w:rsid w:val="00775211"/>
    <w:rsid w:val="00775625"/>
    <w:rsid w:val="00780621"/>
    <w:rsid w:val="007846EE"/>
    <w:rsid w:val="007942FD"/>
    <w:rsid w:val="007966A6"/>
    <w:rsid w:val="0079768F"/>
    <w:rsid w:val="007A0F4B"/>
    <w:rsid w:val="007A64D1"/>
    <w:rsid w:val="007B0487"/>
    <w:rsid w:val="007B1552"/>
    <w:rsid w:val="007B2AC0"/>
    <w:rsid w:val="007B615F"/>
    <w:rsid w:val="007B70C1"/>
    <w:rsid w:val="007B75D8"/>
    <w:rsid w:val="007C213F"/>
    <w:rsid w:val="007C23AD"/>
    <w:rsid w:val="007C6982"/>
    <w:rsid w:val="007D04B7"/>
    <w:rsid w:val="007D06E6"/>
    <w:rsid w:val="007D2111"/>
    <w:rsid w:val="007D2283"/>
    <w:rsid w:val="007D2DF8"/>
    <w:rsid w:val="007D3B90"/>
    <w:rsid w:val="007E1FB7"/>
    <w:rsid w:val="007E30BE"/>
    <w:rsid w:val="007E3D64"/>
    <w:rsid w:val="007E4026"/>
    <w:rsid w:val="007E639E"/>
    <w:rsid w:val="007F1EC0"/>
    <w:rsid w:val="007F70AE"/>
    <w:rsid w:val="007F71F7"/>
    <w:rsid w:val="007F79E4"/>
    <w:rsid w:val="008002E3"/>
    <w:rsid w:val="00800760"/>
    <w:rsid w:val="00801EDA"/>
    <w:rsid w:val="00805A4D"/>
    <w:rsid w:val="00806519"/>
    <w:rsid w:val="008113A1"/>
    <w:rsid w:val="00812B12"/>
    <w:rsid w:val="00814EBE"/>
    <w:rsid w:val="0081723F"/>
    <w:rsid w:val="00817329"/>
    <w:rsid w:val="00823638"/>
    <w:rsid w:val="00824F4A"/>
    <w:rsid w:val="00827C4A"/>
    <w:rsid w:val="00827E8D"/>
    <w:rsid w:val="0083311F"/>
    <w:rsid w:val="00841B02"/>
    <w:rsid w:val="0084416D"/>
    <w:rsid w:val="00847FF5"/>
    <w:rsid w:val="008507F4"/>
    <w:rsid w:val="00852C1F"/>
    <w:rsid w:val="00854138"/>
    <w:rsid w:val="00857233"/>
    <w:rsid w:val="00861958"/>
    <w:rsid w:val="00861C3B"/>
    <w:rsid w:val="00866C53"/>
    <w:rsid w:val="008675A7"/>
    <w:rsid w:val="00867E96"/>
    <w:rsid w:val="00872978"/>
    <w:rsid w:val="00872BA3"/>
    <w:rsid w:val="008737B6"/>
    <w:rsid w:val="00875CF2"/>
    <w:rsid w:val="008761E2"/>
    <w:rsid w:val="00876E6B"/>
    <w:rsid w:val="008779E2"/>
    <w:rsid w:val="008842DE"/>
    <w:rsid w:val="00884D26"/>
    <w:rsid w:val="0089618D"/>
    <w:rsid w:val="008A09DA"/>
    <w:rsid w:val="008A5E0E"/>
    <w:rsid w:val="008A5F17"/>
    <w:rsid w:val="008A61B3"/>
    <w:rsid w:val="008B022B"/>
    <w:rsid w:val="008B0DB5"/>
    <w:rsid w:val="008B4BA8"/>
    <w:rsid w:val="008B6020"/>
    <w:rsid w:val="008C4FC6"/>
    <w:rsid w:val="008D1003"/>
    <w:rsid w:val="008D35EB"/>
    <w:rsid w:val="008D5E0C"/>
    <w:rsid w:val="008E0260"/>
    <w:rsid w:val="008E1B81"/>
    <w:rsid w:val="008E2700"/>
    <w:rsid w:val="008E3475"/>
    <w:rsid w:val="008E3CB5"/>
    <w:rsid w:val="008E6882"/>
    <w:rsid w:val="008F107B"/>
    <w:rsid w:val="008F223E"/>
    <w:rsid w:val="008F427F"/>
    <w:rsid w:val="008F6264"/>
    <w:rsid w:val="008F6BD4"/>
    <w:rsid w:val="008F7C47"/>
    <w:rsid w:val="00903709"/>
    <w:rsid w:val="00904661"/>
    <w:rsid w:val="0090518C"/>
    <w:rsid w:val="009059E6"/>
    <w:rsid w:val="00905E26"/>
    <w:rsid w:val="00910559"/>
    <w:rsid w:val="00912406"/>
    <w:rsid w:val="00912ECB"/>
    <w:rsid w:val="009207E5"/>
    <w:rsid w:val="009209E7"/>
    <w:rsid w:val="009210CD"/>
    <w:rsid w:val="00924404"/>
    <w:rsid w:val="00924597"/>
    <w:rsid w:val="0092524E"/>
    <w:rsid w:val="00926D8E"/>
    <w:rsid w:val="009276F9"/>
    <w:rsid w:val="00931831"/>
    <w:rsid w:val="00935CAE"/>
    <w:rsid w:val="00937721"/>
    <w:rsid w:val="00937950"/>
    <w:rsid w:val="00937985"/>
    <w:rsid w:val="0094088A"/>
    <w:rsid w:val="009438FC"/>
    <w:rsid w:val="0094445C"/>
    <w:rsid w:val="00944DEA"/>
    <w:rsid w:val="00950708"/>
    <w:rsid w:val="009508D2"/>
    <w:rsid w:val="00952FC8"/>
    <w:rsid w:val="00953879"/>
    <w:rsid w:val="009538C1"/>
    <w:rsid w:val="00953960"/>
    <w:rsid w:val="00960BB4"/>
    <w:rsid w:val="00960EA1"/>
    <w:rsid w:val="009738B9"/>
    <w:rsid w:val="00975B76"/>
    <w:rsid w:val="00980340"/>
    <w:rsid w:val="00980DAA"/>
    <w:rsid w:val="0098362A"/>
    <w:rsid w:val="009837F0"/>
    <w:rsid w:val="0098608F"/>
    <w:rsid w:val="00986A67"/>
    <w:rsid w:val="00991A8C"/>
    <w:rsid w:val="00991E42"/>
    <w:rsid w:val="00992649"/>
    <w:rsid w:val="00994058"/>
    <w:rsid w:val="00994D17"/>
    <w:rsid w:val="00995D1E"/>
    <w:rsid w:val="009A0D0A"/>
    <w:rsid w:val="009A221B"/>
    <w:rsid w:val="009A4CF1"/>
    <w:rsid w:val="009A5562"/>
    <w:rsid w:val="009B0EBE"/>
    <w:rsid w:val="009B1853"/>
    <w:rsid w:val="009B3316"/>
    <w:rsid w:val="009B47F2"/>
    <w:rsid w:val="009B4859"/>
    <w:rsid w:val="009B698C"/>
    <w:rsid w:val="009C0824"/>
    <w:rsid w:val="009C0D54"/>
    <w:rsid w:val="009C52FA"/>
    <w:rsid w:val="009C5E2A"/>
    <w:rsid w:val="009D0EB0"/>
    <w:rsid w:val="009D3C3B"/>
    <w:rsid w:val="009E1DAA"/>
    <w:rsid w:val="009E290D"/>
    <w:rsid w:val="009E3718"/>
    <w:rsid w:val="009E4AC6"/>
    <w:rsid w:val="009E68D1"/>
    <w:rsid w:val="009E7479"/>
    <w:rsid w:val="009E7F2B"/>
    <w:rsid w:val="009F1437"/>
    <w:rsid w:val="009F65B9"/>
    <w:rsid w:val="009F6C07"/>
    <w:rsid w:val="009F7444"/>
    <w:rsid w:val="009F7D10"/>
    <w:rsid w:val="00A02F40"/>
    <w:rsid w:val="00A03EED"/>
    <w:rsid w:val="00A057C9"/>
    <w:rsid w:val="00A10451"/>
    <w:rsid w:val="00A10597"/>
    <w:rsid w:val="00A10B9D"/>
    <w:rsid w:val="00A116DD"/>
    <w:rsid w:val="00A128C2"/>
    <w:rsid w:val="00A143E9"/>
    <w:rsid w:val="00A14467"/>
    <w:rsid w:val="00A1769C"/>
    <w:rsid w:val="00A21706"/>
    <w:rsid w:val="00A219A8"/>
    <w:rsid w:val="00A231D4"/>
    <w:rsid w:val="00A24113"/>
    <w:rsid w:val="00A2480B"/>
    <w:rsid w:val="00A3551C"/>
    <w:rsid w:val="00A41450"/>
    <w:rsid w:val="00A45D65"/>
    <w:rsid w:val="00A514DE"/>
    <w:rsid w:val="00A533F8"/>
    <w:rsid w:val="00A55A6E"/>
    <w:rsid w:val="00A55AC3"/>
    <w:rsid w:val="00A56BB3"/>
    <w:rsid w:val="00A61484"/>
    <w:rsid w:val="00A62029"/>
    <w:rsid w:val="00A6568B"/>
    <w:rsid w:val="00A657B0"/>
    <w:rsid w:val="00A70AB2"/>
    <w:rsid w:val="00A71F9B"/>
    <w:rsid w:val="00A736F7"/>
    <w:rsid w:val="00A76A70"/>
    <w:rsid w:val="00A7742D"/>
    <w:rsid w:val="00A776D0"/>
    <w:rsid w:val="00A77EE2"/>
    <w:rsid w:val="00A80538"/>
    <w:rsid w:val="00A80A68"/>
    <w:rsid w:val="00A83190"/>
    <w:rsid w:val="00A83DE5"/>
    <w:rsid w:val="00A84BC9"/>
    <w:rsid w:val="00A84BE0"/>
    <w:rsid w:val="00A85429"/>
    <w:rsid w:val="00A8717D"/>
    <w:rsid w:val="00A90086"/>
    <w:rsid w:val="00A909B3"/>
    <w:rsid w:val="00A90EF7"/>
    <w:rsid w:val="00A91E96"/>
    <w:rsid w:val="00A9526B"/>
    <w:rsid w:val="00AA0874"/>
    <w:rsid w:val="00AA1B3D"/>
    <w:rsid w:val="00AA45C2"/>
    <w:rsid w:val="00AB09E3"/>
    <w:rsid w:val="00AB22AC"/>
    <w:rsid w:val="00AB73F3"/>
    <w:rsid w:val="00AC1391"/>
    <w:rsid w:val="00AC1589"/>
    <w:rsid w:val="00AC4C75"/>
    <w:rsid w:val="00AC7895"/>
    <w:rsid w:val="00AD4B98"/>
    <w:rsid w:val="00AE24E6"/>
    <w:rsid w:val="00AE2C05"/>
    <w:rsid w:val="00AE2DBD"/>
    <w:rsid w:val="00AE37AF"/>
    <w:rsid w:val="00AE3D96"/>
    <w:rsid w:val="00AE3EA0"/>
    <w:rsid w:val="00AE3EDD"/>
    <w:rsid w:val="00AE585E"/>
    <w:rsid w:val="00AE7033"/>
    <w:rsid w:val="00AE777C"/>
    <w:rsid w:val="00AF1CA2"/>
    <w:rsid w:val="00AF1E1F"/>
    <w:rsid w:val="00AF45C5"/>
    <w:rsid w:val="00AF4BEC"/>
    <w:rsid w:val="00B02850"/>
    <w:rsid w:val="00B036A9"/>
    <w:rsid w:val="00B04CFD"/>
    <w:rsid w:val="00B06E1B"/>
    <w:rsid w:val="00B11C10"/>
    <w:rsid w:val="00B13095"/>
    <w:rsid w:val="00B14369"/>
    <w:rsid w:val="00B16D32"/>
    <w:rsid w:val="00B1779B"/>
    <w:rsid w:val="00B177F7"/>
    <w:rsid w:val="00B23648"/>
    <w:rsid w:val="00B25907"/>
    <w:rsid w:val="00B27B5E"/>
    <w:rsid w:val="00B3285E"/>
    <w:rsid w:val="00B41177"/>
    <w:rsid w:val="00B416C0"/>
    <w:rsid w:val="00B41FB4"/>
    <w:rsid w:val="00B445F3"/>
    <w:rsid w:val="00B44AED"/>
    <w:rsid w:val="00B474A5"/>
    <w:rsid w:val="00B50389"/>
    <w:rsid w:val="00B51208"/>
    <w:rsid w:val="00B537D9"/>
    <w:rsid w:val="00B54DFF"/>
    <w:rsid w:val="00B57E79"/>
    <w:rsid w:val="00B60F9E"/>
    <w:rsid w:val="00B631A7"/>
    <w:rsid w:val="00B63785"/>
    <w:rsid w:val="00B66DE8"/>
    <w:rsid w:val="00B708C2"/>
    <w:rsid w:val="00B71ADE"/>
    <w:rsid w:val="00B71C98"/>
    <w:rsid w:val="00B73A7D"/>
    <w:rsid w:val="00B748D7"/>
    <w:rsid w:val="00B75380"/>
    <w:rsid w:val="00B822EA"/>
    <w:rsid w:val="00B8264A"/>
    <w:rsid w:val="00B83777"/>
    <w:rsid w:val="00B858F5"/>
    <w:rsid w:val="00B86F0D"/>
    <w:rsid w:val="00B8783E"/>
    <w:rsid w:val="00B91347"/>
    <w:rsid w:val="00B961CE"/>
    <w:rsid w:val="00B96F97"/>
    <w:rsid w:val="00B97093"/>
    <w:rsid w:val="00BA0C3A"/>
    <w:rsid w:val="00BA3AC9"/>
    <w:rsid w:val="00BA423B"/>
    <w:rsid w:val="00BA604D"/>
    <w:rsid w:val="00BA6677"/>
    <w:rsid w:val="00BB0D68"/>
    <w:rsid w:val="00BB68A8"/>
    <w:rsid w:val="00BB74FD"/>
    <w:rsid w:val="00BC0F4E"/>
    <w:rsid w:val="00BC453C"/>
    <w:rsid w:val="00BC4C85"/>
    <w:rsid w:val="00BD162E"/>
    <w:rsid w:val="00BD2003"/>
    <w:rsid w:val="00BD3C66"/>
    <w:rsid w:val="00BD645A"/>
    <w:rsid w:val="00BD6F90"/>
    <w:rsid w:val="00BE0919"/>
    <w:rsid w:val="00BE3513"/>
    <w:rsid w:val="00BE6EFF"/>
    <w:rsid w:val="00BE7FD0"/>
    <w:rsid w:val="00BF07A0"/>
    <w:rsid w:val="00BF1ACF"/>
    <w:rsid w:val="00C0136A"/>
    <w:rsid w:val="00C03828"/>
    <w:rsid w:val="00C05C7E"/>
    <w:rsid w:val="00C0697D"/>
    <w:rsid w:val="00C10402"/>
    <w:rsid w:val="00C10EF7"/>
    <w:rsid w:val="00C124E9"/>
    <w:rsid w:val="00C127A2"/>
    <w:rsid w:val="00C12CAB"/>
    <w:rsid w:val="00C14D88"/>
    <w:rsid w:val="00C151BE"/>
    <w:rsid w:val="00C15932"/>
    <w:rsid w:val="00C22B1C"/>
    <w:rsid w:val="00C250A0"/>
    <w:rsid w:val="00C25548"/>
    <w:rsid w:val="00C25A9D"/>
    <w:rsid w:val="00C30D9C"/>
    <w:rsid w:val="00C3329B"/>
    <w:rsid w:val="00C44C71"/>
    <w:rsid w:val="00C44FAD"/>
    <w:rsid w:val="00C4685A"/>
    <w:rsid w:val="00C520A3"/>
    <w:rsid w:val="00C63AC3"/>
    <w:rsid w:val="00C65D95"/>
    <w:rsid w:val="00C66B3C"/>
    <w:rsid w:val="00C66D8E"/>
    <w:rsid w:val="00C70ED0"/>
    <w:rsid w:val="00C717D6"/>
    <w:rsid w:val="00C729B7"/>
    <w:rsid w:val="00C72C37"/>
    <w:rsid w:val="00C73E9E"/>
    <w:rsid w:val="00C75C7A"/>
    <w:rsid w:val="00C75F8C"/>
    <w:rsid w:val="00C778DD"/>
    <w:rsid w:val="00C825A8"/>
    <w:rsid w:val="00C90C7C"/>
    <w:rsid w:val="00C91D09"/>
    <w:rsid w:val="00C9232B"/>
    <w:rsid w:val="00C92DCE"/>
    <w:rsid w:val="00C94339"/>
    <w:rsid w:val="00C9438E"/>
    <w:rsid w:val="00C94F34"/>
    <w:rsid w:val="00C95C95"/>
    <w:rsid w:val="00C96962"/>
    <w:rsid w:val="00CA51C0"/>
    <w:rsid w:val="00CA5463"/>
    <w:rsid w:val="00CA5B37"/>
    <w:rsid w:val="00CB1CBC"/>
    <w:rsid w:val="00CB4C7A"/>
    <w:rsid w:val="00CB5FB0"/>
    <w:rsid w:val="00CC042F"/>
    <w:rsid w:val="00CC18DE"/>
    <w:rsid w:val="00CC2C74"/>
    <w:rsid w:val="00CC2E9F"/>
    <w:rsid w:val="00CC3BEB"/>
    <w:rsid w:val="00CC73C5"/>
    <w:rsid w:val="00CC7BE7"/>
    <w:rsid w:val="00CD13D7"/>
    <w:rsid w:val="00CD327D"/>
    <w:rsid w:val="00CD3E43"/>
    <w:rsid w:val="00CD51D5"/>
    <w:rsid w:val="00CD6160"/>
    <w:rsid w:val="00CE1877"/>
    <w:rsid w:val="00CE34B4"/>
    <w:rsid w:val="00CE5BFB"/>
    <w:rsid w:val="00CF1018"/>
    <w:rsid w:val="00CF3080"/>
    <w:rsid w:val="00CF4039"/>
    <w:rsid w:val="00CF4E96"/>
    <w:rsid w:val="00CF664E"/>
    <w:rsid w:val="00CF6D7E"/>
    <w:rsid w:val="00D00B97"/>
    <w:rsid w:val="00D050B6"/>
    <w:rsid w:val="00D11657"/>
    <w:rsid w:val="00D14A2F"/>
    <w:rsid w:val="00D15A64"/>
    <w:rsid w:val="00D16966"/>
    <w:rsid w:val="00D175F4"/>
    <w:rsid w:val="00D179B3"/>
    <w:rsid w:val="00D23B4A"/>
    <w:rsid w:val="00D24FE9"/>
    <w:rsid w:val="00D277DF"/>
    <w:rsid w:val="00D3016F"/>
    <w:rsid w:val="00D33662"/>
    <w:rsid w:val="00D33F9F"/>
    <w:rsid w:val="00D34951"/>
    <w:rsid w:val="00D34C15"/>
    <w:rsid w:val="00D34F0E"/>
    <w:rsid w:val="00D35204"/>
    <w:rsid w:val="00D3773F"/>
    <w:rsid w:val="00D40D18"/>
    <w:rsid w:val="00D46A53"/>
    <w:rsid w:val="00D474B1"/>
    <w:rsid w:val="00D50654"/>
    <w:rsid w:val="00D517F0"/>
    <w:rsid w:val="00D51C2F"/>
    <w:rsid w:val="00D53FB7"/>
    <w:rsid w:val="00D5718F"/>
    <w:rsid w:val="00D60674"/>
    <w:rsid w:val="00D61768"/>
    <w:rsid w:val="00D710A7"/>
    <w:rsid w:val="00D72790"/>
    <w:rsid w:val="00D735F6"/>
    <w:rsid w:val="00D73FD7"/>
    <w:rsid w:val="00D74A1A"/>
    <w:rsid w:val="00D74E98"/>
    <w:rsid w:val="00D760FB"/>
    <w:rsid w:val="00D7628D"/>
    <w:rsid w:val="00D802A5"/>
    <w:rsid w:val="00D80E99"/>
    <w:rsid w:val="00D84D70"/>
    <w:rsid w:val="00D87695"/>
    <w:rsid w:val="00D90A2C"/>
    <w:rsid w:val="00D90D88"/>
    <w:rsid w:val="00D91675"/>
    <w:rsid w:val="00D91C0B"/>
    <w:rsid w:val="00D92357"/>
    <w:rsid w:val="00D93812"/>
    <w:rsid w:val="00D945E3"/>
    <w:rsid w:val="00D9794A"/>
    <w:rsid w:val="00DA122C"/>
    <w:rsid w:val="00DA1E11"/>
    <w:rsid w:val="00DA5F66"/>
    <w:rsid w:val="00DB1D9A"/>
    <w:rsid w:val="00DB559B"/>
    <w:rsid w:val="00DC0CAF"/>
    <w:rsid w:val="00DC0F81"/>
    <w:rsid w:val="00DC2FF6"/>
    <w:rsid w:val="00DC368B"/>
    <w:rsid w:val="00DC38A7"/>
    <w:rsid w:val="00DC39B9"/>
    <w:rsid w:val="00DC3C5C"/>
    <w:rsid w:val="00DC5892"/>
    <w:rsid w:val="00DC6F7B"/>
    <w:rsid w:val="00DC714F"/>
    <w:rsid w:val="00DC7F0C"/>
    <w:rsid w:val="00DD04AA"/>
    <w:rsid w:val="00DD0DAE"/>
    <w:rsid w:val="00DD2012"/>
    <w:rsid w:val="00DD3243"/>
    <w:rsid w:val="00DD3493"/>
    <w:rsid w:val="00DD5DB8"/>
    <w:rsid w:val="00DE043E"/>
    <w:rsid w:val="00DE4A6D"/>
    <w:rsid w:val="00DE4C32"/>
    <w:rsid w:val="00DE4F8C"/>
    <w:rsid w:val="00DE541A"/>
    <w:rsid w:val="00DE65C9"/>
    <w:rsid w:val="00DE6AA9"/>
    <w:rsid w:val="00DF076D"/>
    <w:rsid w:val="00DF1B67"/>
    <w:rsid w:val="00DF51D5"/>
    <w:rsid w:val="00DF5501"/>
    <w:rsid w:val="00E024F4"/>
    <w:rsid w:val="00E027E4"/>
    <w:rsid w:val="00E05B4A"/>
    <w:rsid w:val="00E071CB"/>
    <w:rsid w:val="00E108EB"/>
    <w:rsid w:val="00E149D5"/>
    <w:rsid w:val="00E159ED"/>
    <w:rsid w:val="00E171EF"/>
    <w:rsid w:val="00E20111"/>
    <w:rsid w:val="00E21DD2"/>
    <w:rsid w:val="00E23867"/>
    <w:rsid w:val="00E24DF1"/>
    <w:rsid w:val="00E25BD2"/>
    <w:rsid w:val="00E2745E"/>
    <w:rsid w:val="00E354C2"/>
    <w:rsid w:val="00E3710B"/>
    <w:rsid w:val="00E37717"/>
    <w:rsid w:val="00E37A44"/>
    <w:rsid w:val="00E41D97"/>
    <w:rsid w:val="00E430A8"/>
    <w:rsid w:val="00E459BA"/>
    <w:rsid w:val="00E45C69"/>
    <w:rsid w:val="00E47864"/>
    <w:rsid w:val="00E50BFF"/>
    <w:rsid w:val="00E50D93"/>
    <w:rsid w:val="00E52EDE"/>
    <w:rsid w:val="00E53F44"/>
    <w:rsid w:val="00E5489B"/>
    <w:rsid w:val="00E608EA"/>
    <w:rsid w:val="00E614A6"/>
    <w:rsid w:val="00E6249D"/>
    <w:rsid w:val="00E62AB2"/>
    <w:rsid w:val="00E71684"/>
    <w:rsid w:val="00E72069"/>
    <w:rsid w:val="00E755B0"/>
    <w:rsid w:val="00E764BB"/>
    <w:rsid w:val="00E7750A"/>
    <w:rsid w:val="00E81E48"/>
    <w:rsid w:val="00E84572"/>
    <w:rsid w:val="00E90BA6"/>
    <w:rsid w:val="00EA0A34"/>
    <w:rsid w:val="00EA1556"/>
    <w:rsid w:val="00EA29A8"/>
    <w:rsid w:val="00EA4726"/>
    <w:rsid w:val="00EA4E4B"/>
    <w:rsid w:val="00EA6ED5"/>
    <w:rsid w:val="00EA78DA"/>
    <w:rsid w:val="00EB0566"/>
    <w:rsid w:val="00EB2F12"/>
    <w:rsid w:val="00EB4C9F"/>
    <w:rsid w:val="00EB500D"/>
    <w:rsid w:val="00EB5AA7"/>
    <w:rsid w:val="00EB5F43"/>
    <w:rsid w:val="00EB660E"/>
    <w:rsid w:val="00EC088F"/>
    <w:rsid w:val="00EC59E5"/>
    <w:rsid w:val="00EC6672"/>
    <w:rsid w:val="00ED015F"/>
    <w:rsid w:val="00ED0CC7"/>
    <w:rsid w:val="00ED0FE1"/>
    <w:rsid w:val="00ED1056"/>
    <w:rsid w:val="00ED1E20"/>
    <w:rsid w:val="00ED24C5"/>
    <w:rsid w:val="00ED2673"/>
    <w:rsid w:val="00ED4B56"/>
    <w:rsid w:val="00ED7A83"/>
    <w:rsid w:val="00EE049C"/>
    <w:rsid w:val="00EE23C6"/>
    <w:rsid w:val="00EE3106"/>
    <w:rsid w:val="00EE398E"/>
    <w:rsid w:val="00EE3C0A"/>
    <w:rsid w:val="00EE3FD7"/>
    <w:rsid w:val="00EE4120"/>
    <w:rsid w:val="00EE658A"/>
    <w:rsid w:val="00EE6E2F"/>
    <w:rsid w:val="00EE71D4"/>
    <w:rsid w:val="00EF0BB7"/>
    <w:rsid w:val="00EF1B86"/>
    <w:rsid w:val="00EF264C"/>
    <w:rsid w:val="00EF3575"/>
    <w:rsid w:val="00EF3D97"/>
    <w:rsid w:val="00EF4998"/>
    <w:rsid w:val="00F0119A"/>
    <w:rsid w:val="00F04531"/>
    <w:rsid w:val="00F0672B"/>
    <w:rsid w:val="00F1045F"/>
    <w:rsid w:val="00F14317"/>
    <w:rsid w:val="00F14B12"/>
    <w:rsid w:val="00F1562F"/>
    <w:rsid w:val="00F17472"/>
    <w:rsid w:val="00F17805"/>
    <w:rsid w:val="00F20934"/>
    <w:rsid w:val="00F21F5F"/>
    <w:rsid w:val="00F226D4"/>
    <w:rsid w:val="00F24562"/>
    <w:rsid w:val="00F25D57"/>
    <w:rsid w:val="00F279EE"/>
    <w:rsid w:val="00F306C3"/>
    <w:rsid w:val="00F3075D"/>
    <w:rsid w:val="00F3260A"/>
    <w:rsid w:val="00F35620"/>
    <w:rsid w:val="00F35C17"/>
    <w:rsid w:val="00F36108"/>
    <w:rsid w:val="00F4370B"/>
    <w:rsid w:val="00F437EA"/>
    <w:rsid w:val="00F444DE"/>
    <w:rsid w:val="00F44A2A"/>
    <w:rsid w:val="00F45076"/>
    <w:rsid w:val="00F47C51"/>
    <w:rsid w:val="00F47CB5"/>
    <w:rsid w:val="00F5135A"/>
    <w:rsid w:val="00F51714"/>
    <w:rsid w:val="00F576B6"/>
    <w:rsid w:val="00F6504A"/>
    <w:rsid w:val="00F679A8"/>
    <w:rsid w:val="00F73891"/>
    <w:rsid w:val="00F772EA"/>
    <w:rsid w:val="00F80A23"/>
    <w:rsid w:val="00F8110B"/>
    <w:rsid w:val="00F82BC5"/>
    <w:rsid w:val="00F86C37"/>
    <w:rsid w:val="00F87017"/>
    <w:rsid w:val="00F874BA"/>
    <w:rsid w:val="00F87642"/>
    <w:rsid w:val="00F905D9"/>
    <w:rsid w:val="00F91796"/>
    <w:rsid w:val="00F92299"/>
    <w:rsid w:val="00F92382"/>
    <w:rsid w:val="00F927A1"/>
    <w:rsid w:val="00F92A5E"/>
    <w:rsid w:val="00F933E9"/>
    <w:rsid w:val="00F95DA1"/>
    <w:rsid w:val="00FA1084"/>
    <w:rsid w:val="00FA1748"/>
    <w:rsid w:val="00FA21F9"/>
    <w:rsid w:val="00FA3D24"/>
    <w:rsid w:val="00FA631F"/>
    <w:rsid w:val="00FA78ED"/>
    <w:rsid w:val="00FB2910"/>
    <w:rsid w:val="00FB5B97"/>
    <w:rsid w:val="00FB60A5"/>
    <w:rsid w:val="00FB67BB"/>
    <w:rsid w:val="00FC0A6A"/>
    <w:rsid w:val="00FC26CA"/>
    <w:rsid w:val="00FC5AD1"/>
    <w:rsid w:val="00FC748B"/>
    <w:rsid w:val="00FD2183"/>
    <w:rsid w:val="00FD6260"/>
    <w:rsid w:val="00FE1CE1"/>
    <w:rsid w:val="00FE1E89"/>
    <w:rsid w:val="00FE5011"/>
    <w:rsid w:val="00FE79A7"/>
    <w:rsid w:val="00FE7AF0"/>
    <w:rsid w:val="00FE7C72"/>
    <w:rsid w:val="00FF1475"/>
    <w:rsid w:val="00FF41BA"/>
    <w:rsid w:val="00FF5430"/>
    <w:rsid w:val="00FF599F"/>
    <w:rsid w:val="00FF61DF"/>
    <w:rsid w:val="00FF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90523F"/>
  <w15:docId w15:val="{AE22CE4C-85CF-4280-A8CD-92239847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fr-CA" w:eastAsia="fr-CA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iPriority="1" w:unhideWhenUsed="1" w:qFormat="1"/>
    <w:lsdException w:name="List Bullet 5" w:semiHidden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Corpsdetexte"/>
    <w:semiHidden/>
    <w:qFormat/>
    <w:rsid w:val="00635333"/>
    <w:rPr>
      <w:rFonts w:asciiTheme="minorHAnsi" w:hAnsiTheme="minorHAnsi"/>
      <w:szCs w:val="22"/>
      <w:lang w:eastAsia="en-US"/>
    </w:rPr>
  </w:style>
  <w:style w:type="paragraph" w:styleId="Titre1">
    <w:name w:val="heading 1"/>
    <w:basedOn w:val="Normal"/>
    <w:next w:val="Corpsdetexte"/>
    <w:link w:val="Titre1Car"/>
    <w:uiPriority w:val="9"/>
    <w:qFormat/>
    <w:rsid w:val="003B0978"/>
    <w:pPr>
      <w:keepNext/>
      <w:keepLines/>
      <w:pageBreakBefore/>
      <w:numPr>
        <w:numId w:val="34"/>
      </w:numPr>
      <w:spacing w:before="240"/>
      <w:contextualSpacing/>
      <w:outlineLvl w:val="0"/>
    </w:pPr>
    <w:rPr>
      <w:rFonts w:asciiTheme="majorHAnsi" w:hAnsiTheme="majorHAnsi"/>
      <w:b/>
      <w:bCs/>
      <w:color w:val="991F3D" w:themeColor="accent2"/>
      <w:sz w:val="40"/>
      <w:szCs w:val="28"/>
    </w:rPr>
  </w:style>
  <w:style w:type="paragraph" w:styleId="Titre2">
    <w:name w:val="heading 2"/>
    <w:basedOn w:val="Normal"/>
    <w:next w:val="Corpsdetexte"/>
    <w:link w:val="Titre2Car"/>
    <w:uiPriority w:val="9"/>
    <w:qFormat/>
    <w:rsid w:val="0046047C"/>
    <w:pPr>
      <w:numPr>
        <w:ilvl w:val="1"/>
        <w:numId w:val="34"/>
      </w:numPr>
      <w:spacing w:before="200" w:after="60"/>
      <w:outlineLvl w:val="1"/>
    </w:pPr>
    <w:rPr>
      <w:rFonts w:asciiTheme="majorHAnsi" w:hAnsiTheme="majorHAnsi"/>
      <w:b/>
      <w:bCs/>
      <w:color w:val="991F3D" w:themeColor="accent2"/>
      <w:sz w:val="32"/>
      <w:szCs w:val="26"/>
    </w:rPr>
  </w:style>
  <w:style w:type="paragraph" w:styleId="Titre3">
    <w:name w:val="heading 3"/>
    <w:basedOn w:val="Normal"/>
    <w:next w:val="Corpsdetexte"/>
    <w:link w:val="Titre3Car"/>
    <w:uiPriority w:val="9"/>
    <w:qFormat/>
    <w:rsid w:val="000A4AA8"/>
    <w:pPr>
      <w:numPr>
        <w:ilvl w:val="2"/>
        <w:numId w:val="34"/>
      </w:numPr>
      <w:spacing w:line="271" w:lineRule="auto"/>
      <w:outlineLvl w:val="2"/>
    </w:pPr>
    <w:rPr>
      <w:caps/>
      <w:color w:val="991F3D" w:themeColor="accent2"/>
      <w:sz w:val="28"/>
    </w:rPr>
  </w:style>
  <w:style w:type="paragraph" w:styleId="Titre4">
    <w:name w:val="heading 4"/>
    <w:basedOn w:val="Normal"/>
    <w:next w:val="Corpsdetexte"/>
    <w:link w:val="Titre4Car"/>
    <w:uiPriority w:val="9"/>
    <w:qFormat/>
    <w:rsid w:val="000A4AA8"/>
    <w:pPr>
      <w:numPr>
        <w:ilvl w:val="3"/>
        <w:numId w:val="34"/>
      </w:numPr>
      <w:outlineLvl w:val="3"/>
    </w:pPr>
    <w:rPr>
      <w:b/>
      <w:bCs/>
      <w:iCs/>
      <w:caps/>
      <w:color w:val="991F3D" w:themeColor="accent2"/>
      <w:sz w:val="24"/>
    </w:rPr>
  </w:style>
  <w:style w:type="paragraph" w:styleId="Titre5">
    <w:name w:val="heading 5"/>
    <w:basedOn w:val="Normal"/>
    <w:next w:val="Corpsdetexte"/>
    <w:link w:val="Titre5Car"/>
    <w:uiPriority w:val="9"/>
    <w:qFormat/>
    <w:rsid w:val="000A4AA8"/>
    <w:pPr>
      <w:numPr>
        <w:ilvl w:val="4"/>
        <w:numId w:val="34"/>
      </w:numPr>
      <w:outlineLvl w:val="4"/>
    </w:pPr>
    <w:rPr>
      <w:b/>
      <w:color w:val="991F3D" w:themeColor="accent2"/>
      <w:sz w:val="24"/>
    </w:rPr>
  </w:style>
  <w:style w:type="paragraph" w:styleId="Titre6">
    <w:name w:val="heading 6"/>
    <w:basedOn w:val="Normal"/>
    <w:next w:val="Corpsdetexte"/>
    <w:link w:val="Titre6Car"/>
    <w:uiPriority w:val="9"/>
    <w:qFormat/>
    <w:rsid w:val="000A4AA8"/>
    <w:pPr>
      <w:numPr>
        <w:ilvl w:val="5"/>
        <w:numId w:val="34"/>
      </w:numPr>
      <w:spacing w:line="271" w:lineRule="auto"/>
      <w:outlineLvl w:val="5"/>
    </w:pPr>
    <w:rPr>
      <w:bCs/>
      <w:iCs/>
      <w:caps/>
      <w:color w:val="991F3D" w:themeColor="accent2"/>
    </w:rPr>
  </w:style>
  <w:style w:type="paragraph" w:styleId="Titre7">
    <w:name w:val="heading 7"/>
    <w:basedOn w:val="Normal"/>
    <w:next w:val="Corpsdetexte"/>
    <w:link w:val="Titre7Car"/>
    <w:uiPriority w:val="9"/>
    <w:qFormat/>
    <w:rsid w:val="000A4AA8"/>
    <w:pPr>
      <w:numPr>
        <w:ilvl w:val="6"/>
        <w:numId w:val="34"/>
      </w:numPr>
      <w:outlineLvl w:val="6"/>
    </w:pPr>
    <w:rPr>
      <w:iCs/>
      <w:color w:val="991F3D" w:themeColor="accen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C90C7C"/>
    <w:pPr>
      <w:outlineLvl w:val="7"/>
    </w:pPr>
    <w:rPr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C90C7C"/>
    <w:pPr>
      <w:outlineLvl w:val="8"/>
    </w:pPr>
    <w:rPr>
      <w:i/>
      <w:iCs/>
      <w:spacing w:val="5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B0978"/>
    <w:rPr>
      <w:rFonts w:asciiTheme="majorHAnsi" w:hAnsiTheme="majorHAnsi"/>
      <w:b/>
      <w:bCs/>
      <w:color w:val="991F3D" w:themeColor="accent2"/>
      <w:sz w:val="40"/>
      <w:szCs w:val="28"/>
      <w:lang w:eastAsia="en-US"/>
    </w:rPr>
  </w:style>
  <w:style w:type="character" w:customStyle="1" w:styleId="Titre2Car">
    <w:name w:val="Titre 2 Car"/>
    <w:link w:val="Titre2"/>
    <w:uiPriority w:val="9"/>
    <w:rsid w:val="0046047C"/>
    <w:rPr>
      <w:rFonts w:asciiTheme="majorHAnsi" w:hAnsiTheme="majorHAnsi"/>
      <w:b/>
      <w:bCs/>
      <w:color w:val="991F3D" w:themeColor="accent2"/>
      <w:sz w:val="32"/>
      <w:szCs w:val="26"/>
      <w:lang w:val="en-US" w:eastAsia="en-US"/>
    </w:rPr>
  </w:style>
  <w:style w:type="character" w:customStyle="1" w:styleId="Titre3Car">
    <w:name w:val="Titre 3 Car"/>
    <w:link w:val="Titre3"/>
    <w:uiPriority w:val="9"/>
    <w:rsid w:val="000A4AA8"/>
    <w:rPr>
      <w:rFonts w:asciiTheme="minorHAnsi" w:hAnsiTheme="minorHAnsi"/>
      <w:caps/>
      <w:color w:val="991F3D" w:themeColor="accent2"/>
      <w:sz w:val="28"/>
      <w:szCs w:val="22"/>
      <w:lang w:eastAsia="en-US"/>
    </w:rPr>
  </w:style>
  <w:style w:type="character" w:customStyle="1" w:styleId="Titre4Car">
    <w:name w:val="Titre 4 Car"/>
    <w:link w:val="Titre4"/>
    <w:uiPriority w:val="9"/>
    <w:rsid w:val="000A4AA8"/>
    <w:rPr>
      <w:rFonts w:asciiTheme="minorHAnsi" w:hAnsiTheme="minorHAnsi"/>
      <w:b/>
      <w:bCs/>
      <w:iCs/>
      <w:caps/>
      <w:color w:val="991F3D" w:themeColor="accent2"/>
      <w:sz w:val="24"/>
      <w:szCs w:val="22"/>
      <w:lang w:eastAsia="en-US"/>
    </w:rPr>
  </w:style>
  <w:style w:type="character" w:customStyle="1" w:styleId="Titre5Car">
    <w:name w:val="Titre 5 Car"/>
    <w:link w:val="Titre5"/>
    <w:uiPriority w:val="9"/>
    <w:rsid w:val="000A4AA8"/>
    <w:rPr>
      <w:rFonts w:asciiTheme="minorHAnsi" w:hAnsiTheme="minorHAnsi"/>
      <w:b/>
      <w:color w:val="991F3D" w:themeColor="accent2"/>
      <w:sz w:val="24"/>
      <w:szCs w:val="22"/>
      <w:lang w:eastAsia="en-US"/>
    </w:rPr>
  </w:style>
  <w:style w:type="character" w:customStyle="1" w:styleId="Titre6Car">
    <w:name w:val="Titre 6 Car"/>
    <w:link w:val="Titre6"/>
    <w:uiPriority w:val="9"/>
    <w:rsid w:val="000A4AA8"/>
    <w:rPr>
      <w:rFonts w:asciiTheme="minorHAnsi" w:hAnsiTheme="minorHAnsi"/>
      <w:bCs/>
      <w:iCs/>
      <w:caps/>
      <w:color w:val="991F3D" w:themeColor="accent2"/>
      <w:szCs w:val="22"/>
      <w:lang w:eastAsia="en-US"/>
    </w:rPr>
  </w:style>
  <w:style w:type="character" w:customStyle="1" w:styleId="Titre7Car">
    <w:name w:val="Titre 7 Car"/>
    <w:link w:val="Titre7"/>
    <w:uiPriority w:val="9"/>
    <w:rsid w:val="000A4AA8"/>
    <w:rPr>
      <w:rFonts w:asciiTheme="minorHAnsi" w:hAnsiTheme="minorHAnsi"/>
      <w:iCs/>
      <w:color w:val="991F3D" w:themeColor="accent2"/>
      <w:szCs w:val="22"/>
      <w:lang w:eastAsia="en-US"/>
    </w:rPr>
  </w:style>
  <w:style w:type="character" w:customStyle="1" w:styleId="Titre8Car">
    <w:name w:val="Titre 8 Car"/>
    <w:link w:val="Titre8"/>
    <w:uiPriority w:val="9"/>
    <w:semiHidden/>
    <w:rsid w:val="00A83DE5"/>
    <w:rPr>
      <w:rFonts w:asciiTheme="minorHAnsi" w:hAnsiTheme="minorHAnsi"/>
      <w:lang w:val="en-US" w:eastAsia="en-US"/>
    </w:rPr>
  </w:style>
  <w:style w:type="character" w:customStyle="1" w:styleId="Titre9Car">
    <w:name w:val="Titre 9 Car"/>
    <w:link w:val="Titre9"/>
    <w:uiPriority w:val="9"/>
    <w:semiHidden/>
    <w:rsid w:val="00A83DE5"/>
    <w:rPr>
      <w:rFonts w:asciiTheme="minorHAnsi" w:hAnsiTheme="minorHAnsi"/>
      <w:i/>
      <w:iCs/>
      <w:spacing w:val="5"/>
      <w:lang w:val="en-US"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D90D88"/>
    <w:rPr>
      <w:bCs/>
      <w:color w:val="991F3D" w:themeColor="text2"/>
      <w:sz w:val="16"/>
      <w:szCs w:val="16"/>
    </w:rPr>
  </w:style>
  <w:style w:type="paragraph" w:styleId="Titre">
    <w:name w:val="Title"/>
    <w:basedOn w:val="Normal"/>
    <w:next w:val="Corpsdetexte"/>
    <w:link w:val="TitreCar"/>
    <w:uiPriority w:val="16"/>
    <w:qFormat/>
    <w:rsid w:val="00DF51D5"/>
    <w:pPr>
      <w:spacing w:before="160" w:line="240" w:lineRule="auto"/>
      <w:contextualSpacing/>
    </w:pPr>
    <w:rPr>
      <w:color w:val="991F3D" w:themeColor="accent2"/>
      <w:spacing w:val="5"/>
      <w:sz w:val="64"/>
      <w:szCs w:val="48"/>
    </w:rPr>
  </w:style>
  <w:style w:type="character" w:customStyle="1" w:styleId="TitreCar">
    <w:name w:val="Titre Car"/>
    <w:link w:val="Titre"/>
    <w:uiPriority w:val="16"/>
    <w:rsid w:val="00DF51D5"/>
    <w:rPr>
      <w:rFonts w:asciiTheme="minorHAnsi" w:hAnsiTheme="minorHAnsi"/>
      <w:color w:val="991F3D" w:themeColor="accent2"/>
      <w:spacing w:val="5"/>
      <w:sz w:val="64"/>
      <w:szCs w:val="48"/>
      <w:lang w:eastAsia="en-US"/>
    </w:rPr>
  </w:style>
  <w:style w:type="paragraph" w:styleId="Sous-titre">
    <w:name w:val="Subtitle"/>
    <w:basedOn w:val="Normal"/>
    <w:next w:val="Corpsdetexte"/>
    <w:link w:val="Sous-titreCar"/>
    <w:uiPriority w:val="17"/>
    <w:unhideWhenUsed/>
    <w:qFormat/>
    <w:rsid w:val="007C23AD"/>
    <w:pPr>
      <w:spacing w:after="240"/>
    </w:pPr>
    <w:rPr>
      <w:b/>
      <w:iCs/>
      <w:color w:val="363534" w:themeColor="text1"/>
      <w:sz w:val="22"/>
      <w:szCs w:val="24"/>
    </w:rPr>
  </w:style>
  <w:style w:type="character" w:customStyle="1" w:styleId="Sous-titreCar">
    <w:name w:val="Sous-titre Car"/>
    <w:link w:val="Sous-titre"/>
    <w:uiPriority w:val="17"/>
    <w:rsid w:val="007C23AD"/>
    <w:rPr>
      <w:rFonts w:asciiTheme="minorHAnsi" w:hAnsiTheme="minorHAnsi"/>
      <w:b/>
      <w:iCs/>
      <w:color w:val="363534" w:themeColor="text1"/>
      <w:sz w:val="22"/>
      <w:szCs w:val="24"/>
      <w:lang w:val="en-US" w:eastAsia="en-US"/>
    </w:rPr>
  </w:style>
  <w:style w:type="character" w:styleId="lev">
    <w:name w:val="Strong"/>
    <w:uiPriority w:val="22"/>
    <w:qFormat/>
    <w:rsid w:val="00991E42"/>
    <w:rPr>
      <w:b/>
      <w:bCs/>
    </w:rPr>
  </w:style>
  <w:style w:type="character" w:styleId="Accentuation">
    <w:name w:val="Emphasis"/>
    <w:uiPriority w:val="2"/>
    <w:qFormat/>
    <w:rsid w:val="00991E4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link w:val="SansinterligneCar"/>
    <w:uiPriority w:val="1"/>
    <w:semiHidden/>
    <w:rsid w:val="00991E42"/>
    <w:pPr>
      <w:spacing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semiHidden/>
    <w:rsid w:val="00D74E98"/>
    <w:rPr>
      <w:rFonts w:asciiTheme="minorHAnsi" w:hAnsiTheme="minorHAnsi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7C23AD"/>
    <w:pPr>
      <w:numPr>
        <w:numId w:val="11"/>
      </w:numPr>
      <w:spacing w:after="60"/>
    </w:pPr>
  </w:style>
  <w:style w:type="paragraph" w:styleId="Citation">
    <w:name w:val="Quote"/>
    <w:basedOn w:val="Normal"/>
    <w:next w:val="Corpsdetexte"/>
    <w:link w:val="CitationCar"/>
    <w:uiPriority w:val="2"/>
    <w:qFormat/>
    <w:rsid w:val="00BD162E"/>
    <w:pPr>
      <w:spacing w:before="200"/>
    </w:pPr>
    <w:rPr>
      <w:i/>
      <w:iCs/>
      <w:color w:val="991F3D" w:themeColor="accent2"/>
      <w:sz w:val="28"/>
    </w:rPr>
  </w:style>
  <w:style w:type="character" w:customStyle="1" w:styleId="CitationCar">
    <w:name w:val="Citation Car"/>
    <w:link w:val="Citation"/>
    <w:uiPriority w:val="2"/>
    <w:rsid w:val="00AE24E6"/>
    <w:rPr>
      <w:rFonts w:asciiTheme="minorHAnsi" w:hAnsiTheme="minorHAnsi"/>
      <w:i/>
      <w:iCs/>
      <w:color w:val="991F3D" w:themeColor="accent2"/>
      <w:sz w:val="28"/>
      <w:szCs w:val="22"/>
      <w:lang w:val="en-US" w:eastAsia="en-US"/>
    </w:rPr>
  </w:style>
  <w:style w:type="paragraph" w:styleId="Citationintense">
    <w:name w:val="Intense Quote"/>
    <w:basedOn w:val="Normal"/>
    <w:next w:val="Corpsdetexte"/>
    <w:link w:val="CitationintenseCar"/>
    <w:uiPriority w:val="2"/>
    <w:semiHidden/>
    <w:rsid w:val="00991E4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link w:val="Citationintense"/>
    <w:uiPriority w:val="2"/>
    <w:semiHidden/>
    <w:rsid w:val="007D2283"/>
    <w:rPr>
      <w:rFonts w:asciiTheme="minorHAnsi" w:hAnsiTheme="minorHAnsi"/>
      <w:b/>
      <w:bCs/>
      <w:i/>
      <w:iCs/>
      <w:szCs w:val="22"/>
      <w:lang w:val="en-US" w:eastAsia="en-US"/>
    </w:rPr>
  </w:style>
  <w:style w:type="character" w:styleId="Emphaseple">
    <w:name w:val="Subtle Emphasis"/>
    <w:uiPriority w:val="2"/>
    <w:qFormat/>
    <w:rsid w:val="00991E42"/>
    <w:rPr>
      <w:i/>
      <w:iCs/>
    </w:rPr>
  </w:style>
  <w:style w:type="character" w:styleId="Emphaseintense">
    <w:name w:val="Intense Emphasis"/>
    <w:uiPriority w:val="2"/>
    <w:semiHidden/>
    <w:rsid w:val="00991E42"/>
    <w:rPr>
      <w:b/>
      <w:bCs/>
    </w:rPr>
  </w:style>
  <w:style w:type="character" w:styleId="Rfrenceple">
    <w:name w:val="Subtle Reference"/>
    <w:uiPriority w:val="2"/>
    <w:semiHidden/>
    <w:rsid w:val="00991E42"/>
    <w:rPr>
      <w:smallCaps/>
    </w:rPr>
  </w:style>
  <w:style w:type="character" w:styleId="Rfrenceintense">
    <w:name w:val="Intense Reference"/>
    <w:uiPriority w:val="2"/>
    <w:semiHidden/>
    <w:rsid w:val="00991E42"/>
    <w:rPr>
      <w:smallCaps/>
      <w:spacing w:val="5"/>
      <w:u w:val="single"/>
    </w:rPr>
  </w:style>
  <w:style w:type="character" w:styleId="Titredulivre">
    <w:name w:val="Book Title"/>
    <w:uiPriority w:val="33"/>
    <w:semiHidden/>
    <w:rsid w:val="00991E42"/>
    <w:rPr>
      <w:i/>
      <w:iCs/>
      <w:smallCaps/>
      <w:spacing w:val="5"/>
    </w:rPr>
  </w:style>
  <w:style w:type="paragraph" w:styleId="En-ttedetabledesmatires">
    <w:name w:val="TOC Heading"/>
    <w:basedOn w:val="Titre1"/>
    <w:next w:val="Corpsdetexte"/>
    <w:uiPriority w:val="39"/>
    <w:unhideWhenUsed/>
    <w:qFormat/>
    <w:rsid w:val="007C23AD"/>
    <w:pPr>
      <w:numPr>
        <w:numId w:val="0"/>
      </w:numPr>
      <w:outlineLvl w:val="9"/>
    </w:pPr>
    <w:rPr>
      <w:lang w:bidi="en-US"/>
    </w:rPr>
  </w:style>
  <w:style w:type="paragraph" w:styleId="En-tte">
    <w:name w:val="header"/>
    <w:basedOn w:val="Normal"/>
    <w:next w:val="Corpsdetexte"/>
    <w:link w:val="En-tteCar"/>
    <w:uiPriority w:val="99"/>
    <w:unhideWhenUsed/>
    <w:qFormat/>
    <w:rsid w:val="00546AAD"/>
    <w:pPr>
      <w:tabs>
        <w:tab w:val="left" w:pos="3600"/>
      </w:tabs>
      <w:ind w:left="200"/>
    </w:pPr>
    <w:rPr>
      <w:sz w:val="14"/>
    </w:rPr>
  </w:style>
  <w:style w:type="character" w:customStyle="1" w:styleId="En-tteCar">
    <w:name w:val="En-tête Car"/>
    <w:basedOn w:val="Policepardfaut"/>
    <w:link w:val="En-tte"/>
    <w:uiPriority w:val="99"/>
    <w:rsid w:val="00546AAD"/>
    <w:rPr>
      <w:rFonts w:asciiTheme="minorHAnsi" w:hAnsiTheme="minorHAnsi"/>
      <w:sz w:val="14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qFormat/>
    <w:rsid w:val="007C23AD"/>
    <w:pPr>
      <w:tabs>
        <w:tab w:val="left" w:pos="6840"/>
        <w:tab w:val="right" w:pos="9720"/>
      </w:tabs>
      <w:spacing w:line="240" w:lineRule="auto"/>
    </w:pPr>
    <w:rPr>
      <w:sz w:val="14"/>
    </w:rPr>
  </w:style>
  <w:style w:type="character" w:customStyle="1" w:styleId="PieddepageCar">
    <w:name w:val="Pied de page Car"/>
    <w:basedOn w:val="Policepardfaut"/>
    <w:link w:val="Pieddepage"/>
    <w:uiPriority w:val="99"/>
    <w:rsid w:val="007C23AD"/>
    <w:rPr>
      <w:rFonts w:asciiTheme="minorHAnsi" w:hAnsiTheme="minorHAnsi"/>
      <w:sz w:val="14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04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90436"/>
    <w:rPr>
      <w:rFonts w:ascii="Tahoma" w:hAnsi="Tahoma" w:cs="Tahoma"/>
      <w:sz w:val="16"/>
      <w:szCs w:val="16"/>
    </w:rPr>
  </w:style>
  <w:style w:type="paragraph" w:customStyle="1" w:styleId="Intro">
    <w:name w:val="Intro"/>
    <w:basedOn w:val="Normal"/>
    <w:next w:val="Corpsdetexte"/>
    <w:uiPriority w:val="3"/>
    <w:qFormat/>
    <w:rsid w:val="007C23AD"/>
    <w:pPr>
      <w:spacing w:after="640" w:line="240" w:lineRule="auto"/>
      <w:contextualSpacing/>
    </w:pPr>
    <w:rPr>
      <w:b/>
      <w:color w:val="991F3D" w:themeColor="accent2"/>
      <w:sz w:val="36"/>
    </w:rPr>
  </w:style>
  <w:style w:type="numbering" w:customStyle="1" w:styleId="CGI-Headings">
    <w:name w:val="CGI - Headings"/>
    <w:uiPriority w:val="99"/>
    <w:rsid w:val="00AE24E6"/>
    <w:pPr>
      <w:numPr>
        <w:numId w:val="15"/>
      </w:numPr>
    </w:pPr>
  </w:style>
  <w:style w:type="paragraph" w:customStyle="1" w:styleId="Sous-titregnrique">
    <w:name w:val="Sous-titre générique"/>
    <w:next w:val="Corpsdetexte"/>
    <w:uiPriority w:val="12"/>
    <w:qFormat/>
    <w:rsid w:val="00CF3080"/>
    <w:pPr>
      <w:keepNext/>
      <w:keepLines/>
      <w:spacing w:before="120" w:after="60"/>
    </w:pPr>
    <w:rPr>
      <w:b/>
      <w:caps/>
      <w:color w:val="991F3D" w:themeColor="accent2"/>
      <w:szCs w:val="26"/>
    </w:rPr>
  </w:style>
  <w:style w:type="paragraph" w:styleId="Liste">
    <w:name w:val="List"/>
    <w:basedOn w:val="Normal"/>
    <w:uiPriority w:val="99"/>
    <w:semiHidden/>
    <w:rsid w:val="007C23AD"/>
    <w:pPr>
      <w:ind w:left="360" w:hanging="360"/>
      <w:contextualSpacing/>
    </w:pPr>
  </w:style>
  <w:style w:type="paragraph" w:styleId="Normalcentr">
    <w:name w:val="Block Text"/>
    <w:basedOn w:val="Normal"/>
    <w:next w:val="Corpsdetexte"/>
    <w:uiPriority w:val="13"/>
    <w:qFormat/>
    <w:rsid w:val="00F80A23"/>
    <w:pPr>
      <w:pBdr>
        <w:top w:val="single" w:sz="2" w:space="10" w:color="FFFFFF" w:themeColor="background1"/>
        <w:left w:val="single" w:sz="2" w:space="10" w:color="FFFFFF" w:themeColor="background1"/>
        <w:bottom w:val="single" w:sz="2" w:space="10" w:color="FFFFFF" w:themeColor="background1"/>
        <w:right w:val="single" w:sz="2" w:space="10" w:color="FFFFFF" w:themeColor="background1"/>
      </w:pBdr>
      <w:shd w:val="clear" w:color="auto" w:fill="991F3D" w:themeFill="accent2"/>
      <w:ind w:left="216" w:right="216"/>
    </w:pPr>
    <w:rPr>
      <w:rFonts w:eastAsiaTheme="minorEastAsia" w:cstheme="minorBidi"/>
      <w:iCs/>
      <w:color w:val="FFFFFF" w:themeColor="background1"/>
    </w:rPr>
  </w:style>
  <w:style w:type="paragraph" w:customStyle="1" w:styleId="Note">
    <w:name w:val="Note"/>
    <w:basedOn w:val="Normal"/>
    <w:next w:val="Corpsdetexte"/>
    <w:uiPriority w:val="3"/>
    <w:qFormat/>
    <w:rsid w:val="007C23AD"/>
    <w:pPr>
      <w:spacing w:before="60" w:after="60" w:line="240" w:lineRule="auto"/>
    </w:pPr>
    <w:rPr>
      <w:sz w:val="14"/>
    </w:rPr>
  </w:style>
  <w:style w:type="paragraph" w:customStyle="1" w:styleId="Couverture-Nomduclient">
    <w:name w:val="Couverture - Nom du client"/>
    <w:basedOn w:val="Normal"/>
    <w:next w:val="Corpsdetexte"/>
    <w:uiPriority w:val="99"/>
    <w:qFormat/>
    <w:rsid w:val="00546AAD"/>
    <w:pPr>
      <w:spacing w:line="240" w:lineRule="auto"/>
    </w:pPr>
    <w:rPr>
      <w:b/>
      <w:color w:val="E31937" w:themeColor="accent1"/>
      <w:sz w:val="64"/>
      <w:szCs w:val="48"/>
    </w:rPr>
  </w:style>
  <w:style w:type="paragraph" w:customStyle="1" w:styleId="Couverture-Titredeloffre">
    <w:name w:val="Couverture - Titre de l'offre"/>
    <w:basedOn w:val="Couverture-Nomduclient"/>
    <w:next w:val="Corpsdetexte"/>
    <w:uiPriority w:val="99"/>
    <w:qFormat/>
    <w:rsid w:val="000A4AA8"/>
    <w:rPr>
      <w:color w:val="991F3D" w:themeColor="accent2"/>
    </w:rPr>
  </w:style>
  <w:style w:type="paragraph" w:customStyle="1" w:styleId="Couverture-Scuritpieddepage">
    <w:name w:val="Couverture - Sécurité pied de page"/>
    <w:basedOn w:val="Pieddepage"/>
    <w:next w:val="Corpsdetexte"/>
    <w:uiPriority w:val="99"/>
    <w:qFormat/>
    <w:rsid w:val="00DF51D5"/>
    <w:pPr>
      <w:spacing w:after="60"/>
    </w:pPr>
    <w:rPr>
      <w:b/>
      <w:color w:val="E31937" w:themeColor="accent1"/>
      <w:sz w:val="24"/>
      <w:szCs w:val="28"/>
    </w:rPr>
  </w:style>
  <w:style w:type="paragraph" w:customStyle="1" w:styleId="Pieddepagescurit">
    <w:name w:val="Pied de page sécurité"/>
    <w:basedOn w:val="Pieddepage"/>
    <w:next w:val="Corpsdetexte"/>
    <w:uiPriority w:val="99"/>
    <w:qFormat/>
    <w:rsid w:val="009B4859"/>
    <w:rPr>
      <w:b/>
      <w:color w:val="E31937" w:themeColor="accent1"/>
      <w:sz w:val="20"/>
      <w:szCs w:val="16"/>
    </w:rPr>
  </w:style>
  <w:style w:type="character" w:styleId="Numrodepage">
    <w:name w:val="page number"/>
    <w:basedOn w:val="Policepardfaut"/>
    <w:uiPriority w:val="99"/>
    <w:unhideWhenUsed/>
    <w:qFormat/>
    <w:rsid w:val="000B1E34"/>
    <w:rPr>
      <w:sz w:val="18"/>
    </w:rPr>
  </w:style>
  <w:style w:type="paragraph" w:styleId="TM1">
    <w:name w:val="toc 1"/>
    <w:basedOn w:val="Normal"/>
    <w:next w:val="Corpsdetexte"/>
    <w:autoRedefine/>
    <w:uiPriority w:val="39"/>
    <w:unhideWhenUsed/>
    <w:qFormat/>
    <w:rsid w:val="00635333"/>
    <w:pPr>
      <w:spacing w:before="120"/>
      <w:ind w:left="1560" w:hanging="1560"/>
    </w:pPr>
    <w:rPr>
      <w:rFonts w:asciiTheme="majorHAnsi" w:hAnsiTheme="majorHAnsi"/>
      <w:b/>
      <w:bCs/>
      <w:color w:val="991F3D" w:themeColor="accent2"/>
      <w:szCs w:val="28"/>
    </w:rPr>
  </w:style>
  <w:style w:type="paragraph" w:styleId="TM2">
    <w:name w:val="toc 2"/>
    <w:basedOn w:val="Normal"/>
    <w:next w:val="Corpsdetexte"/>
    <w:autoRedefine/>
    <w:uiPriority w:val="39"/>
    <w:unhideWhenUsed/>
    <w:qFormat/>
    <w:rsid w:val="00EB2F12"/>
    <w:pPr>
      <w:spacing w:before="40"/>
      <w:ind w:left="1560" w:hanging="1560"/>
    </w:pPr>
    <w:rPr>
      <w:b/>
      <w:caps/>
      <w:color w:val="363534" w:themeColor="text1"/>
    </w:rPr>
  </w:style>
  <w:style w:type="paragraph" w:styleId="TM3">
    <w:name w:val="toc 3"/>
    <w:basedOn w:val="Normal"/>
    <w:next w:val="Corpsdetexte"/>
    <w:autoRedefine/>
    <w:uiPriority w:val="39"/>
    <w:unhideWhenUsed/>
    <w:qFormat/>
    <w:rsid w:val="00EB2F12"/>
    <w:pPr>
      <w:spacing w:before="40"/>
      <w:ind w:left="1560" w:hanging="1560"/>
    </w:pPr>
    <w:rPr>
      <w:caps/>
    </w:rPr>
  </w:style>
  <w:style w:type="character" w:styleId="Lienhypertexte">
    <w:name w:val="Hyperlink"/>
    <w:basedOn w:val="Policepardfaut"/>
    <w:uiPriority w:val="99"/>
    <w:unhideWhenUsed/>
    <w:qFormat/>
    <w:rsid w:val="00731957"/>
    <w:rPr>
      <w:color w:val="E67386" w:themeColor="hyperlink"/>
      <w:u w:val="single"/>
    </w:rPr>
  </w:style>
  <w:style w:type="paragraph" w:styleId="TM4">
    <w:name w:val="toc 4"/>
    <w:basedOn w:val="Normal"/>
    <w:next w:val="Corpsdetexte"/>
    <w:uiPriority w:val="39"/>
    <w:unhideWhenUsed/>
    <w:qFormat/>
    <w:rsid w:val="00EB2F12"/>
    <w:pPr>
      <w:spacing w:before="40"/>
      <w:ind w:left="1560" w:hanging="1560"/>
    </w:pPr>
  </w:style>
  <w:style w:type="paragraph" w:styleId="TM5">
    <w:name w:val="toc 5"/>
    <w:basedOn w:val="Normal"/>
    <w:next w:val="Corpsdetexte"/>
    <w:autoRedefine/>
    <w:uiPriority w:val="39"/>
    <w:unhideWhenUsed/>
    <w:qFormat/>
    <w:rsid w:val="00EB2F12"/>
    <w:pPr>
      <w:spacing w:before="40"/>
      <w:ind w:left="1560" w:hanging="1560"/>
    </w:pPr>
    <w:rPr>
      <w:b/>
      <w:caps/>
      <w:color w:val="363534" w:themeColor="text1"/>
    </w:rPr>
  </w:style>
  <w:style w:type="paragraph" w:customStyle="1" w:styleId="Titredelannexe1">
    <w:name w:val="Titre de l'annexe 1"/>
    <w:basedOn w:val="Titre1"/>
    <w:next w:val="Corpsdetexte"/>
    <w:uiPriority w:val="10"/>
    <w:qFormat/>
    <w:rsid w:val="007C23AD"/>
    <w:pPr>
      <w:numPr>
        <w:numId w:val="28"/>
      </w:numPr>
    </w:pPr>
  </w:style>
  <w:style w:type="paragraph" w:customStyle="1" w:styleId="Titredelannexe2">
    <w:name w:val="Titre de l'annexe 2"/>
    <w:basedOn w:val="Titre2"/>
    <w:next w:val="Corpsdetexte"/>
    <w:uiPriority w:val="10"/>
    <w:qFormat/>
    <w:rsid w:val="007C23AD"/>
    <w:pPr>
      <w:numPr>
        <w:numId w:val="28"/>
      </w:numPr>
    </w:pPr>
  </w:style>
  <w:style w:type="paragraph" w:customStyle="1" w:styleId="Titredelannexe3">
    <w:name w:val="Titre de l'annexe 3"/>
    <w:basedOn w:val="Titre3"/>
    <w:next w:val="Corpsdetexte"/>
    <w:uiPriority w:val="10"/>
    <w:qFormat/>
    <w:rsid w:val="007C23AD"/>
    <w:pPr>
      <w:numPr>
        <w:numId w:val="28"/>
      </w:numPr>
    </w:pPr>
  </w:style>
  <w:style w:type="paragraph" w:customStyle="1" w:styleId="Titredelannexe4">
    <w:name w:val="Titre de l'annexe 4"/>
    <w:basedOn w:val="Titre4"/>
    <w:next w:val="Corpsdetexte"/>
    <w:uiPriority w:val="10"/>
    <w:qFormat/>
    <w:rsid w:val="007C23AD"/>
    <w:pPr>
      <w:numPr>
        <w:numId w:val="28"/>
      </w:numPr>
    </w:pPr>
  </w:style>
  <w:style w:type="paragraph" w:customStyle="1" w:styleId="Titredelannexe5">
    <w:name w:val="Titre de l'annexe 5"/>
    <w:basedOn w:val="Titre5"/>
    <w:next w:val="Corpsdetexte"/>
    <w:uiPriority w:val="10"/>
    <w:qFormat/>
    <w:rsid w:val="007C23AD"/>
    <w:pPr>
      <w:numPr>
        <w:numId w:val="28"/>
      </w:numPr>
    </w:pPr>
  </w:style>
  <w:style w:type="numbering" w:customStyle="1" w:styleId="CGI-Appendix">
    <w:name w:val="CGI - Appendix"/>
    <w:uiPriority w:val="99"/>
    <w:rsid w:val="00C9438E"/>
    <w:pPr>
      <w:numPr>
        <w:numId w:val="23"/>
      </w:numPr>
    </w:pPr>
  </w:style>
  <w:style w:type="paragraph" w:customStyle="1" w:styleId="Titregnrique">
    <w:name w:val="Titre générique"/>
    <w:next w:val="Corpsdetexte"/>
    <w:uiPriority w:val="11"/>
    <w:qFormat/>
    <w:rsid w:val="00483FCE"/>
    <w:pPr>
      <w:spacing w:before="240"/>
    </w:pPr>
    <w:rPr>
      <w:rFonts w:asciiTheme="majorHAnsi" w:hAnsiTheme="majorHAnsi"/>
      <w:b/>
      <w:bCs/>
      <w:color w:val="991F3D" w:themeColor="accent2"/>
      <w:sz w:val="40"/>
      <w:szCs w:val="28"/>
      <w:lang w:eastAsia="en-US"/>
    </w:rPr>
  </w:style>
  <w:style w:type="table" w:styleId="Grilledutableau">
    <w:name w:val="Table Grid"/>
    <w:basedOn w:val="TableauNormal"/>
    <w:uiPriority w:val="59"/>
    <w:rsid w:val="001A40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GI-Table">
    <w:name w:val="CGI - Table"/>
    <w:basedOn w:val="TableauNormal"/>
    <w:uiPriority w:val="99"/>
    <w:rsid w:val="00E62AB2"/>
    <w:pPr>
      <w:spacing w:line="240" w:lineRule="auto"/>
    </w:pPr>
    <w:rPr>
      <w:rFonts w:asciiTheme="minorHAnsi" w:hAnsiTheme="minorHAnsi"/>
      <w:sz w:val="16"/>
    </w:rPr>
    <w:tblPr>
      <w:tblBorders>
        <w:top w:val="single" w:sz="4" w:space="0" w:color="363534" w:themeColor="text1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  <w:insideH w:val="single" w:sz="4" w:space="0" w:color="363534" w:themeColor="text1"/>
        <w:insideV w:val="single" w:sz="4" w:space="0" w:color="363534" w:themeColor="text1"/>
      </w:tblBorders>
      <w:tblCellMar>
        <w:top w:w="40" w:type="dxa"/>
        <w:left w:w="100" w:type="dxa"/>
        <w:bottom w:w="4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ajorHAnsi" w:hAnsiTheme="majorHAnsi"/>
        <w:b/>
        <w:color w:val="FFFFFF" w:themeColor="background1"/>
        <w:sz w:val="18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single" w:sz="4" w:space="0" w:color="363534" w:themeColor="text1"/>
          <w:insideV w:val="single" w:sz="4" w:space="0" w:color="FFFFFF" w:themeColor="background1"/>
        </w:tcBorders>
        <w:shd w:val="clear" w:color="auto" w:fill="991F3D" w:themeFill="accent2"/>
      </w:tcPr>
    </w:tblStylePr>
    <w:tblStylePr w:type="firstCol">
      <w:rPr>
        <w:rFonts w:asciiTheme="minorHAnsi" w:hAnsiTheme="minorHAnsi"/>
        <w:color w:val="363534" w:themeColor="text1"/>
        <w:sz w:val="16"/>
      </w:rPr>
    </w:tblStylePr>
    <w:tblStylePr w:type="nwCell">
      <w:rPr>
        <w:rFonts w:asciiTheme="majorHAnsi" w:hAnsiTheme="majorHAnsi"/>
        <w:b/>
        <w:color w:val="FFFFFF" w:themeColor="background1"/>
        <w:sz w:val="18"/>
      </w:rPr>
    </w:tblStylePr>
  </w:style>
  <w:style w:type="table" w:customStyle="1" w:styleId="Ombrageclair1">
    <w:name w:val="Ombrage clair1"/>
    <w:basedOn w:val="TableauNormal"/>
    <w:uiPriority w:val="60"/>
    <w:rsid w:val="00C729B7"/>
    <w:pPr>
      <w:spacing w:line="240" w:lineRule="auto"/>
    </w:pPr>
    <w:rPr>
      <w:color w:val="282727" w:themeColor="text1" w:themeShade="BF"/>
    </w:r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</w:style>
  <w:style w:type="table" w:customStyle="1" w:styleId="Trameclaire-Accent11">
    <w:name w:val="Trame claire - Accent 11"/>
    <w:basedOn w:val="TableauNormal"/>
    <w:uiPriority w:val="60"/>
    <w:rsid w:val="00C729B7"/>
    <w:pPr>
      <w:spacing w:line="240" w:lineRule="auto"/>
    </w:pPr>
    <w:rPr>
      <w:color w:val="A91228" w:themeColor="accent1" w:themeShade="BF"/>
    </w:rPr>
    <w:tblPr>
      <w:tblStyleRowBandSize w:val="1"/>
      <w:tblStyleColBandSize w:val="1"/>
      <w:tblBorders>
        <w:top w:val="single" w:sz="8" w:space="0" w:color="E31937" w:themeColor="accent1"/>
        <w:bottom w:val="single" w:sz="8" w:space="0" w:color="E3193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1937" w:themeColor="accent1"/>
          <w:left w:val="nil"/>
          <w:bottom w:val="single" w:sz="8" w:space="0" w:color="E3193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1937" w:themeColor="accent1"/>
          <w:left w:val="nil"/>
          <w:bottom w:val="single" w:sz="8" w:space="0" w:color="E3193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5C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5CC" w:themeFill="accent1" w:themeFillTint="3F"/>
      </w:tcPr>
    </w:tblStylePr>
  </w:style>
  <w:style w:type="paragraph" w:styleId="Corpsdetexte">
    <w:name w:val="Body Text"/>
    <w:basedOn w:val="Normal"/>
    <w:link w:val="CorpsdetexteCar"/>
    <w:qFormat/>
    <w:rsid w:val="00607B78"/>
    <w:pPr>
      <w:spacing w:before="40" w:after="80"/>
    </w:pPr>
  </w:style>
  <w:style w:type="character" w:customStyle="1" w:styleId="CorpsdetexteCar">
    <w:name w:val="Corps de texte Car"/>
    <w:basedOn w:val="Policepardfaut"/>
    <w:link w:val="Corpsdetexte"/>
    <w:rsid w:val="00607B78"/>
    <w:rPr>
      <w:rFonts w:asciiTheme="minorHAnsi" w:hAnsiTheme="minorHAnsi"/>
      <w:szCs w:val="22"/>
      <w:lang w:val="en-US" w:eastAsia="en-US"/>
    </w:rPr>
  </w:style>
  <w:style w:type="table" w:styleId="Trameclaire-Accent2">
    <w:name w:val="Light Shading Accent 2"/>
    <w:basedOn w:val="TableauNormal"/>
    <w:uiPriority w:val="60"/>
    <w:rsid w:val="008507F4"/>
    <w:pPr>
      <w:spacing w:line="240" w:lineRule="auto"/>
    </w:pPr>
    <w:rPr>
      <w:color w:val="72172D" w:themeColor="accent2" w:themeShade="BF"/>
    </w:rPr>
    <w:tblPr>
      <w:tblStyleRowBandSize w:val="1"/>
      <w:tblStyleColBandSize w:val="1"/>
      <w:tblBorders>
        <w:top w:val="single" w:sz="8" w:space="0" w:color="991F3D" w:themeColor="accent2"/>
        <w:bottom w:val="single" w:sz="8" w:space="0" w:color="991F3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1F3D" w:themeColor="accent2"/>
          <w:left w:val="nil"/>
          <w:bottom w:val="single" w:sz="8" w:space="0" w:color="991F3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1F3D" w:themeColor="accent2"/>
          <w:left w:val="nil"/>
          <w:bottom w:val="single" w:sz="8" w:space="0" w:color="991F3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BB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BBC8" w:themeFill="accent2" w:themeFillTint="3F"/>
      </w:tcPr>
    </w:tblStylePr>
  </w:style>
  <w:style w:type="paragraph" w:customStyle="1" w:styleId="Tableau-Texte">
    <w:name w:val="Tableau - Texte"/>
    <w:basedOn w:val="Normal"/>
    <w:uiPriority w:val="18"/>
    <w:qFormat/>
    <w:rsid w:val="00D80E99"/>
    <w:pPr>
      <w:spacing w:line="240" w:lineRule="auto"/>
    </w:pPr>
    <w:rPr>
      <w:color w:val="363534" w:themeColor="text1"/>
      <w:sz w:val="16"/>
    </w:rPr>
  </w:style>
  <w:style w:type="paragraph" w:customStyle="1" w:styleId="Tableau-Titre">
    <w:name w:val="Tableau - Titre"/>
    <w:basedOn w:val="Normal"/>
    <w:uiPriority w:val="18"/>
    <w:qFormat/>
    <w:rsid w:val="007C23AD"/>
    <w:pPr>
      <w:spacing w:line="240" w:lineRule="auto"/>
    </w:pPr>
    <w:rPr>
      <w:b/>
      <w:color w:val="FFFFFF" w:themeColor="background1"/>
      <w:sz w:val="18"/>
    </w:rPr>
  </w:style>
  <w:style w:type="paragraph" w:customStyle="1" w:styleId="Tableau-Sous-titre">
    <w:name w:val="Tableau - Sous-titre"/>
    <w:basedOn w:val="Normal"/>
    <w:uiPriority w:val="18"/>
    <w:qFormat/>
    <w:rsid w:val="00D80E99"/>
    <w:rPr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6244DD"/>
    <w:rPr>
      <w:color w:val="808080"/>
    </w:rPr>
  </w:style>
  <w:style w:type="paragraph" w:styleId="TM6">
    <w:name w:val="toc 6"/>
    <w:basedOn w:val="Normal"/>
    <w:next w:val="Corpsdetexte"/>
    <w:autoRedefine/>
    <w:uiPriority w:val="39"/>
    <w:unhideWhenUsed/>
    <w:qFormat/>
    <w:rsid w:val="00EB2F12"/>
    <w:pPr>
      <w:spacing w:before="40"/>
      <w:ind w:left="1560" w:hanging="1560"/>
    </w:pPr>
    <w:rPr>
      <w:caps/>
      <w:color w:val="363534" w:themeColor="text1"/>
    </w:rPr>
  </w:style>
  <w:style w:type="paragraph" w:styleId="TM7">
    <w:name w:val="toc 7"/>
    <w:basedOn w:val="Normal"/>
    <w:next w:val="Corpsdetexte"/>
    <w:autoRedefine/>
    <w:uiPriority w:val="39"/>
    <w:unhideWhenUsed/>
    <w:qFormat/>
    <w:rsid w:val="00EB2F12"/>
    <w:pPr>
      <w:spacing w:before="40"/>
      <w:ind w:left="1560" w:hanging="1560"/>
    </w:pPr>
    <w:rPr>
      <w:color w:val="363534" w:themeColor="text1"/>
    </w:rPr>
  </w:style>
  <w:style w:type="paragraph" w:customStyle="1" w:styleId="Titredelannexe6">
    <w:name w:val="Titre de l'annexe 6"/>
    <w:basedOn w:val="Titre6"/>
    <w:next w:val="Corpsdetexte"/>
    <w:uiPriority w:val="10"/>
    <w:qFormat/>
    <w:rsid w:val="00465372"/>
    <w:pPr>
      <w:numPr>
        <w:ilvl w:val="0"/>
        <w:numId w:val="0"/>
      </w:numPr>
    </w:pPr>
  </w:style>
  <w:style w:type="paragraph" w:customStyle="1" w:styleId="Titredelannexe7">
    <w:name w:val="Titre de l'annexe 7"/>
    <w:basedOn w:val="Titre7"/>
    <w:next w:val="Corpsdetexte"/>
    <w:uiPriority w:val="10"/>
    <w:qFormat/>
    <w:rsid w:val="00A77EE2"/>
    <w:pPr>
      <w:numPr>
        <w:ilvl w:val="0"/>
        <w:numId w:val="0"/>
      </w:numPr>
    </w:pPr>
  </w:style>
  <w:style w:type="paragraph" w:styleId="Listepuces">
    <w:name w:val="List Bullet"/>
    <w:basedOn w:val="Normal"/>
    <w:uiPriority w:val="1"/>
    <w:qFormat/>
    <w:rsid w:val="000A4AA8"/>
    <w:pPr>
      <w:numPr>
        <w:numId w:val="1"/>
      </w:numPr>
      <w:spacing w:after="40"/>
    </w:pPr>
  </w:style>
  <w:style w:type="paragraph" w:styleId="Listepuces2">
    <w:name w:val="List Bullet 2"/>
    <w:basedOn w:val="Normal"/>
    <w:uiPriority w:val="1"/>
    <w:qFormat/>
    <w:rsid w:val="000A4AA8"/>
    <w:pPr>
      <w:numPr>
        <w:numId w:val="2"/>
      </w:numPr>
      <w:spacing w:after="40"/>
    </w:pPr>
  </w:style>
  <w:style w:type="paragraph" w:styleId="Listepuces3">
    <w:name w:val="List Bullet 3"/>
    <w:basedOn w:val="Normal"/>
    <w:uiPriority w:val="1"/>
    <w:qFormat/>
    <w:rsid w:val="000A4AA8"/>
    <w:pPr>
      <w:numPr>
        <w:numId w:val="3"/>
      </w:numPr>
      <w:spacing w:after="40"/>
    </w:pPr>
  </w:style>
  <w:style w:type="paragraph" w:styleId="Listepuces4">
    <w:name w:val="List Bullet 4"/>
    <w:basedOn w:val="Normal"/>
    <w:uiPriority w:val="1"/>
    <w:qFormat/>
    <w:rsid w:val="000A4AA8"/>
    <w:pPr>
      <w:numPr>
        <w:numId w:val="4"/>
      </w:numPr>
      <w:contextualSpacing/>
    </w:pPr>
  </w:style>
  <w:style w:type="table" w:customStyle="1" w:styleId="TableGrid1">
    <w:name w:val="Table Grid1"/>
    <w:basedOn w:val="TableauNormal"/>
    <w:uiPriority w:val="59"/>
    <w:rsid w:val="00CF4E96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BA3AC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3AC9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3AC9"/>
    <w:rPr>
      <w:rFonts w:asciiTheme="minorHAnsi" w:hAnsiTheme="minorHAnsi"/>
      <w:lang w:eastAsia="en-US"/>
    </w:rPr>
  </w:style>
  <w:style w:type="paragraph" w:styleId="TM8">
    <w:name w:val="toc 8"/>
    <w:basedOn w:val="TM1"/>
    <w:next w:val="Normal"/>
    <w:autoRedefine/>
    <w:uiPriority w:val="39"/>
    <w:rsid w:val="00635333"/>
    <w:pPr>
      <w:spacing w:after="100"/>
      <w:ind w:left="0" w:firstLine="0"/>
    </w:pPr>
  </w:style>
  <w:style w:type="table" w:styleId="Listeclaire-Accent2">
    <w:name w:val="Light List Accent 2"/>
    <w:basedOn w:val="TableauNormal"/>
    <w:uiPriority w:val="61"/>
    <w:rsid w:val="006C5EF8"/>
    <w:pPr>
      <w:spacing w:line="240" w:lineRule="auto"/>
    </w:pPr>
    <w:tblPr>
      <w:tblStyleRowBandSize w:val="1"/>
      <w:tblStyleColBandSize w:val="1"/>
      <w:tblBorders>
        <w:top w:val="single" w:sz="8" w:space="0" w:color="991F3D" w:themeColor="accent2"/>
        <w:left w:val="single" w:sz="8" w:space="0" w:color="991F3D" w:themeColor="accent2"/>
        <w:bottom w:val="single" w:sz="8" w:space="0" w:color="991F3D" w:themeColor="accent2"/>
        <w:right w:val="single" w:sz="8" w:space="0" w:color="991F3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1F3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1F3D" w:themeColor="accent2"/>
          <w:left w:val="single" w:sz="8" w:space="0" w:color="991F3D" w:themeColor="accent2"/>
          <w:bottom w:val="single" w:sz="8" w:space="0" w:color="991F3D" w:themeColor="accent2"/>
          <w:right w:val="single" w:sz="8" w:space="0" w:color="991F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1F3D" w:themeColor="accent2"/>
          <w:left w:val="single" w:sz="8" w:space="0" w:color="991F3D" w:themeColor="accent2"/>
          <w:bottom w:val="single" w:sz="8" w:space="0" w:color="991F3D" w:themeColor="accent2"/>
          <w:right w:val="single" w:sz="8" w:space="0" w:color="991F3D" w:themeColor="accent2"/>
        </w:tcBorders>
      </w:tcPr>
    </w:tblStylePr>
    <w:tblStylePr w:type="band1Horz">
      <w:tblPr/>
      <w:tcPr>
        <w:tcBorders>
          <w:top w:val="single" w:sz="8" w:space="0" w:color="991F3D" w:themeColor="accent2"/>
          <w:left w:val="single" w:sz="8" w:space="0" w:color="991F3D" w:themeColor="accent2"/>
          <w:bottom w:val="single" w:sz="8" w:space="0" w:color="991F3D" w:themeColor="accent2"/>
          <w:right w:val="single" w:sz="8" w:space="0" w:color="991F3D" w:themeColor="accent2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8065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7B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7BD2"/>
    <w:rPr>
      <w:rFonts w:asciiTheme="minorHAnsi" w:hAnsiTheme="minorHAnsi"/>
      <w:b/>
      <w:bCs/>
      <w:lang w:eastAsia="en-US"/>
    </w:rPr>
  </w:style>
  <w:style w:type="paragraph" w:styleId="Rvision">
    <w:name w:val="Revision"/>
    <w:hidden/>
    <w:uiPriority w:val="99"/>
    <w:semiHidden/>
    <w:rsid w:val="00117844"/>
    <w:pPr>
      <w:spacing w:line="240" w:lineRule="auto"/>
    </w:pPr>
    <w:rPr>
      <w:rFonts w:asciiTheme="minorHAnsi" w:hAnsiTheme="minorHAnsi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EE049C"/>
    <w:rPr>
      <w:color w:val="FFAA9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2331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0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footer" Target="footer4.xml"/><Relationship Id="rId7" Type="http://schemas.openxmlformats.org/officeDocument/2006/relationships/numbering" Target="numbering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oleObject" Target="embeddings/oleObject2.bin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hyperlink" Target="https://AURIONAPP-PROD.icp.fr/servlet/Dispatcher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hyperlink" Target="https://cvec-ctrl.etudiant.gouv.fr/api/content_certificat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.bin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header" Target="header5.xml"/><Relationship Id="rId8" Type="http://schemas.openxmlformats.org/officeDocument/2006/relationships/styles" Target="styles.xml"/><Relationship Id="rId51" Type="http://schemas.openxmlformats.org/officeDocument/2006/relationships/image" Target="media/image32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header" Target="header4.xml"/><Relationship Id="rId20" Type="http://schemas.openxmlformats.org/officeDocument/2006/relationships/image" Target="media/image3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viere\Documents\WizKit\PowerPoint\0209;Word%20Templates\Bid%20-%20proposal\French\NWD;Bid-RFP_portrait_FR-A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713C450682549C3944B439D44595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7A23A7-6728-4BDA-9AB4-3044EB2F0D45}"/>
      </w:docPartPr>
      <w:docPartBody>
        <w:p w:rsidR="009525EC" w:rsidRDefault="009525EC">
          <w:pPr>
            <w:pStyle w:val="E713C450682549C3944B439D445958C8"/>
          </w:pPr>
          <w:r w:rsidRPr="003A02E5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5EC"/>
    <w:rsid w:val="00044BD9"/>
    <w:rsid w:val="000B6980"/>
    <w:rsid w:val="00101293"/>
    <w:rsid w:val="00172892"/>
    <w:rsid w:val="00194277"/>
    <w:rsid w:val="001A3145"/>
    <w:rsid w:val="001F0C10"/>
    <w:rsid w:val="002011C5"/>
    <w:rsid w:val="00257789"/>
    <w:rsid w:val="00257841"/>
    <w:rsid w:val="002868B5"/>
    <w:rsid w:val="002C1766"/>
    <w:rsid w:val="00322D77"/>
    <w:rsid w:val="0034066A"/>
    <w:rsid w:val="003D3273"/>
    <w:rsid w:val="00484499"/>
    <w:rsid w:val="004E1DD8"/>
    <w:rsid w:val="005075C4"/>
    <w:rsid w:val="00533BFC"/>
    <w:rsid w:val="00564C15"/>
    <w:rsid w:val="005C29EC"/>
    <w:rsid w:val="006014DF"/>
    <w:rsid w:val="006077A1"/>
    <w:rsid w:val="00625BBE"/>
    <w:rsid w:val="00633258"/>
    <w:rsid w:val="007C11AF"/>
    <w:rsid w:val="0081607C"/>
    <w:rsid w:val="00821C02"/>
    <w:rsid w:val="00826B94"/>
    <w:rsid w:val="008376CC"/>
    <w:rsid w:val="008A0965"/>
    <w:rsid w:val="008F38CC"/>
    <w:rsid w:val="009525EC"/>
    <w:rsid w:val="00955E62"/>
    <w:rsid w:val="0098769B"/>
    <w:rsid w:val="009A4C2B"/>
    <w:rsid w:val="009D1238"/>
    <w:rsid w:val="00A018AB"/>
    <w:rsid w:val="00AD14E0"/>
    <w:rsid w:val="00B31EBB"/>
    <w:rsid w:val="00B35F06"/>
    <w:rsid w:val="00BE0A57"/>
    <w:rsid w:val="00BF44D6"/>
    <w:rsid w:val="00C63E42"/>
    <w:rsid w:val="00C7669D"/>
    <w:rsid w:val="00CF2A61"/>
    <w:rsid w:val="00D55B54"/>
    <w:rsid w:val="00D72A11"/>
    <w:rsid w:val="00D74019"/>
    <w:rsid w:val="00E24D95"/>
    <w:rsid w:val="00EE5089"/>
    <w:rsid w:val="00EF3240"/>
    <w:rsid w:val="00F317E0"/>
    <w:rsid w:val="00F77E9D"/>
    <w:rsid w:val="00F9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E713C450682549C3944B439D445958C8">
    <w:name w:val="E713C450682549C3944B439D445958C8"/>
  </w:style>
  <w:style w:type="paragraph" w:customStyle="1" w:styleId="F675707DC45B422C90F8A4A72A3248EE">
    <w:name w:val="F675707DC45B422C90F8A4A72A3248EE"/>
  </w:style>
  <w:style w:type="paragraph" w:customStyle="1" w:styleId="1CD370774BCF40A88ED5B9B3C558EEBF">
    <w:name w:val="1CD370774BCF40A88ED5B9B3C558EEBF"/>
    <w:rsid w:val="009525EC"/>
  </w:style>
  <w:style w:type="paragraph" w:customStyle="1" w:styleId="B4613562714F43678F81A373B12EF1F3">
    <w:name w:val="B4613562714F43678F81A373B12EF1F3"/>
    <w:rsid w:val="009525EC"/>
  </w:style>
  <w:style w:type="paragraph" w:customStyle="1" w:styleId="1C0326D063B44F70881E444298A34581">
    <w:name w:val="1C0326D063B44F70881E444298A34581"/>
    <w:rsid w:val="009525EC"/>
  </w:style>
  <w:style w:type="paragraph" w:customStyle="1" w:styleId="BEDB391F20C64C62A2F5592D32836FA1">
    <w:name w:val="BEDB391F20C64C62A2F5592D32836FA1"/>
    <w:rsid w:val="00BF44D6"/>
    <w:pPr>
      <w:spacing w:after="160" w:line="259" w:lineRule="auto"/>
    </w:pPr>
  </w:style>
  <w:style w:type="paragraph" w:customStyle="1" w:styleId="D541016B86764912B4D355BF6B075154">
    <w:name w:val="D541016B86764912B4D355BF6B075154"/>
    <w:rsid w:val="00BF44D6"/>
    <w:pPr>
      <w:spacing w:after="160" w:line="259" w:lineRule="auto"/>
    </w:pPr>
  </w:style>
  <w:style w:type="paragraph" w:customStyle="1" w:styleId="05723F3AB5A44FB896F13F69B188EEBD">
    <w:name w:val="05723F3AB5A44FB896F13F69B188EEBD"/>
    <w:rsid w:val="00BF44D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GI Colour Theme">
      <a:dk1>
        <a:srgbClr val="363534"/>
      </a:dk1>
      <a:lt1>
        <a:srgbClr val="FFFFFF"/>
      </a:lt1>
      <a:dk2>
        <a:srgbClr val="991F3D"/>
      </a:dk2>
      <a:lt2>
        <a:srgbClr val="FFFFFF"/>
      </a:lt2>
      <a:accent1>
        <a:srgbClr val="E31937"/>
      </a:accent1>
      <a:accent2>
        <a:srgbClr val="991F3D"/>
      </a:accent2>
      <a:accent3>
        <a:srgbClr val="FF6A00"/>
      </a:accent3>
      <a:accent4>
        <a:srgbClr val="A1C4D0"/>
      </a:accent4>
      <a:accent5>
        <a:srgbClr val="F2A200"/>
      </a:accent5>
      <a:accent6>
        <a:srgbClr val="A5ACB0"/>
      </a:accent6>
      <a:hlink>
        <a:srgbClr val="E67386"/>
      </a:hlink>
      <a:folHlink>
        <a:srgbClr val="FFAA99"/>
      </a:folHlink>
    </a:clrScheme>
    <a:fontScheme name="CGI police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DATE @ TIME – RFP #</PublishDate>
  <Abstract>Date et heure – Numéro de l’offre de services</Abstract>
  <CompanyAddress>Adresse, Ville (Province) Code Postal</CompanyAddress>
  <CompanyPhone/>
  <CompanyFax/>
  <CompanyEmail>Sésame 4.5.0 – Propriété de CGI et pour usage interne seulement</CompanyEmail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D138075BFA204DBAA0D1D04058109B" ma:contentTypeVersion="0" ma:contentTypeDescription="Create a new document." ma:contentTypeScope="" ma:versionID="75117cfe9a35faf9164d6958f3cebdb7">
  <xsd:schema xmlns:xsd="http://www.w3.org/2001/XMLSchema" xmlns:xs="http://www.w3.org/2001/XMLSchema" xmlns:p="http://schemas.microsoft.com/office/2006/metadata/properties" xmlns:ns1="http://schemas.microsoft.com/sharepoint/v3" xmlns:ns2="d95a5b16-1b8d-4c7c-9ebf-89c0983b6970" targetNamespace="http://schemas.microsoft.com/office/2006/metadata/properties" ma:root="true" ma:fieldsID="48d917f09915b624b31beb7256dc34ae" ns1:_="" ns2:_="">
    <xsd:import namespace="http://schemas.microsoft.com/sharepoint/v3"/>
    <xsd:import namespace="d95a5b16-1b8d-4c7c-9ebf-89c0983b6970"/>
    <xsd:element name="properties">
      <xsd:complexType>
        <xsd:sequence>
          <xsd:element name="documentManagement">
            <xsd:complexType>
              <xsd:all>
                <xsd:element ref="ns2:p43f7bb208e443c9b50eb304fe6606a3" minOccurs="0"/>
                <xsd:element ref="ns2:TaxCatchAll" minOccurs="0"/>
                <xsd:element ref="ns2:TaxCatchAllLabel" minOccurs="0"/>
                <xsd:element ref="ns2:c79d12643ffc4d60ab657aaa1718cc32" minOccurs="0"/>
                <xsd:element ref="ns2:c5aebc35b3e840e5912c276ffe755dcf" minOccurs="0"/>
                <xsd:element ref="ns2:eafb632c3f5c40ba98242be6bbd6bb17" minOccurs="0"/>
                <xsd:element ref="ns2:b0f7c43cb32a4bb99696cc0157e407bc" minOccurs="0"/>
                <xsd:element ref="ns2:o5847c86b23d428c853490e0a9abf024" minOccurs="0"/>
                <xsd:element ref="ns2:ae4bb7bb5e1849a3a75b9d2ac781ba53" minOccurs="0"/>
                <xsd:element ref="ns2:kbc8ce58d0914d5e9641963f23cd2adf" minOccurs="0"/>
                <xsd:element ref="ns2:gd9a5f5f69a84d75ad992b5cd341c76b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28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a5b16-1b8d-4c7c-9ebf-89c0983b6970" elementFormDefault="qualified">
    <xsd:import namespace="http://schemas.microsoft.com/office/2006/documentManagement/types"/>
    <xsd:import namespace="http://schemas.microsoft.com/office/infopath/2007/PartnerControls"/>
    <xsd:element name="p43f7bb208e443c9b50eb304fe6606a3" ma:index="8" nillable="true" ma:taxonomy="true" ma:internalName="p43f7bb208e443c9b50eb304fe6606a3" ma:taxonomyFieldName="Business_x0020_theme" ma:displayName="Topic" ma:readOnly="false" ma:default="" ma:fieldId="{943f7bb2-08e4-43c9-b50e-b304fe6606a3}" ma:taxonomyMulti="true" ma:sspId="c730d5d4-e911-429a-be83-99efcd06639f" ma:termSetId="40e3bc58-7cf7-4ad5-80c9-03b2ad9897a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62b4ac2-02b9-4ccd-8625-3c003090dbbe}" ma:internalName="TaxCatchAll" ma:showField="CatchAllData" ma:web="d95a5b16-1b8d-4c7c-9ebf-89c0983b69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62b4ac2-02b9-4ccd-8625-3c003090dbbe}" ma:internalName="TaxCatchAllLabel" ma:readOnly="true" ma:showField="CatchAllDataLabel" ma:web="d95a5b16-1b8d-4c7c-9ebf-89c0983b69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79d12643ffc4d60ab657aaa1718cc32" ma:index="12" nillable="true" ma:taxonomy="true" ma:internalName="c79d12643ffc4d60ab657aaa1718cc32" ma:taxonomyFieldName="Organisation" ma:displayName="Organization" ma:default="" ma:fieldId="{c79d1264-3ffc-4d60-ab65-7aaa1718cc32}" ma:taxonomyMulti="true" ma:sspId="c730d5d4-e911-429a-be83-99efcd06639f" ma:termSetId="a5b47c7d-3218-4211-987c-a37cca4b05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aebc35b3e840e5912c276ffe755dcf" ma:index="14" nillable="true" ma:taxonomy="true" ma:internalName="c5aebc35b3e840e5912c276ffe755dcf" ma:taxonomyFieldName="Sector" ma:displayName="Industry" ma:readOnly="false" ma:default="" ma:fieldId="{c5aebc35-b3e8-40e5-912c-276ffe755dcf}" ma:taxonomyMulti="true" ma:sspId="c730d5d4-e911-429a-be83-99efcd06639f" ma:termSetId="e51ebaad-fa61-40f4-9e0b-7fe488c7df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afb632c3f5c40ba98242be6bbd6bb17" ma:index="16" nillable="true" ma:taxonomy="true" ma:internalName="eafb632c3f5c40ba98242be6bbd6bb17" ma:taxonomyFieldName="Service_x0020_line" ma:displayName="Service line" ma:default="" ma:fieldId="{eafb632c-3f5c-40ba-9824-2be6bbd6bb17}" ma:taxonomyMulti="true" ma:sspId="c730d5d4-e911-429a-be83-99efcd06639f" ma:termSetId="83301147-ea17-4e88-a9d3-5d2a13ad74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f7c43cb32a4bb99696cc0157e407bc" ma:index="18" nillable="true" ma:taxonomy="true" ma:internalName="b0f7c43cb32a4bb99696cc0157e407bc" ma:taxonomyFieldName="Business_x0020_Practice" ma:displayName="Business Practice" ma:readOnly="false" ma:default="" ma:fieldId="{b0f7c43c-b32a-4bb9-9696-cc0157e407bc}" ma:taxonomyMulti="true" ma:sspId="c730d5d4-e911-429a-be83-99efcd06639f" ma:termSetId="308d2697-ae8d-4a28-b04a-8bdb911d3b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5847c86b23d428c853490e0a9abf024" ma:index="20" nillable="true" ma:taxonomy="true" ma:internalName="o5847c86b23d428c853490e0a9abf024" ma:taxonomyFieldName="Intellectual_x0020_Property" ma:displayName="Intellectual Property" ma:default="" ma:fieldId="{85847c86-b23d-428c-8534-90e0a9abf024}" ma:taxonomyMulti="true" ma:sspId="c730d5d4-e911-429a-be83-99efcd06639f" ma:termSetId="e8facda8-9d8d-4a8c-be1c-41a5ad7532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4bb7bb5e1849a3a75b9d2ac781ba53" ma:index="22" nillable="true" ma:taxonomy="true" ma:internalName="ae4bb7bb5e1849a3a75b9d2ac781ba53" ma:taxonomyFieldName="Content_x0020_Format" ma:displayName="Content Format" ma:default="" ma:fieldId="{ae4bb7bb-5e18-49a3-a75b-9d2ac781ba53}" ma:taxonomyMulti="true" ma:sspId="c730d5d4-e911-429a-be83-99efcd06639f" ma:termSetId="09d4f73f-3007-45f9-8a1b-dd32ffa647a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c8ce58d0914d5e9641963f23cd2adf" ma:index="24" nillable="true" ma:taxonomy="true" ma:internalName="kbc8ce58d0914d5e9641963f23cd2adf" ma:taxonomyFieldName="Functions" ma:displayName="Functions" ma:default="" ma:fieldId="{4bc8ce58-d091-4d5e-9641-963f23cd2adf}" ma:taxonomyMulti="true" ma:sspId="c730d5d4-e911-429a-be83-99efcd06639f" ma:termSetId="f0f93f19-5de8-4ba3-940e-eea7d40a1e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d9a5f5f69a84d75ad992b5cd341c76b" ma:index="26" nillable="true" ma:taxonomy="true" ma:internalName="gd9a5f5f69a84d75ad992b5cd341c76b" ma:taxonomyFieldName="Geography" ma:displayName="Geography" ma:default="" ma:fieldId="{0d9a5f5f-69a8-4d75-ad99-2b5cd341c76b}" ma:taxonomyMulti="true" ma:sspId="c730d5d4-e911-429a-be83-99efcd06639f" ma:termSetId="049c1a0e-6845-4250-ba17-6807448da1e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ItemUpdatedEventHandlerForConceptSearch</Name>
    <Synchronization>Default</Synchronization>
    <Type>10002</Type>
    <SequenceNumber>10001</SequenceNumber>
    <Assembly>conceptSearching.Sharepoint.ContentTypes, Version=1.0.0.0, Culture=neutral, PublicKeyToken=858f8f13980e4745</Assembly>
    <Class>conceptSearching.Sharepoint.ContentTypes.CSHandleEvent</Class>
    <Data/>
    <Filter/>
  </Receiver>
  <Receiver>
    <Name>ItemCheckedInEventHandlerForConceptSearch</Name>
    <Synchronization>Default</Synchronization>
    <Type>10004</Type>
    <SequenceNumber>10002</SequenceNumber>
    <Assembly>conceptSearching.Sharepoint.ContentTypes, Version=1.0.0.0, Culture=neutral, PublicKeyToken=858f8f13980e4745</Assembly>
    <Class>conceptSearching.Sharepoint.ContentTypes.CSHandleEvent</Class>
    <Data/>
    <Filter/>
  </Receiver>
  <Receiver>
    <Name>ItemUncheckedOutEventHandlerForConceptSearch</Name>
    <Synchronization>Default</Synchronization>
    <Type>10006</Type>
    <SequenceNumber>10003</SequenceNumber>
    <Assembly>conceptSearching.Sharepoint.ContentTypes, Version=1.0.0.0, Culture=neutral, PublicKeyToken=858f8f13980e4745</Assembly>
    <Class>conceptSearching.Sharepoint.ContentTypes.CSHandleEvent</Class>
    <Data/>
    <Filter/>
  </Receiver>
  <Receiver>
    <Name>ItemAddedEventHandlerForConceptSearch</Name>
    <Synchronization>Default</Synchronization>
    <Type>10001</Type>
    <SequenceNumber>10004</SequenceNumber>
    <Assembly>conceptSearching.Sharepoint.ContentTypes, Version=1.0.0.0, Culture=neutral, PublicKeyToken=858f8f13980e4745</Assembly>
    <Class>conceptSearching.Sharepoint.ContentTypes.CSHandleEvent</Class>
    <Data/>
    <Filter/>
  </Receiver>
  <Receiver>
    <Name>ItemFileMovedEventHandlerForConceptSearch</Name>
    <Synchronization>Default</Synchronization>
    <Type>10009</Type>
    <SequenceNumber>10005</SequenceNumber>
    <Assembly>conceptSearching.Sharepoint.ContentTypes, Version=1.0.0.0, Culture=neutral, PublicKeyToken=858f8f13980e4745</Assembly>
    <Class>conceptSearching.Sharepoint.ContentTypes.CSHandleEvent</Class>
    <Data/>
    <Filter/>
  </Receiver>
  <Receiver>
    <Name>ItemDeletedEventHandlerForConceptSearch</Name>
    <Synchronization>Default</Synchronization>
    <Type>10003</Type>
    <SequenceNumber>10006</SequenceNumber>
    <Assembly>conceptSearching.Sharepoint.ContentTypes, Version=1.0.0.0, Culture=neutral, PublicKeyToken=858f8f13980e4745</Assembly>
    <Class>conceptSearching.Sharepoint.ContentTypes.CSHandleEvent</Class>
    <Data/>
    <Filter/>
  </Receiver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ItemUpdatingEventHandlerForConceptSearch</Name>
    <Synchronization>Synchronous</Synchronization>
    <Type>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ItemUpdatingEventHandlerForConceptSearch</Name>
    <Synchronization>Synchronous</Synchronization>
    <Type>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5aebc35b3e840e5912c276ffe755dcf xmlns="d95a5b16-1b8d-4c7c-9ebf-89c0983b6970">
      <Terms xmlns="http://schemas.microsoft.com/office/infopath/2007/PartnerControls"/>
    </c5aebc35b3e840e5912c276ffe755dcf>
    <c79d12643ffc4d60ab657aaa1718cc32 xmlns="d95a5b16-1b8d-4c7c-9ebf-89c0983b6970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Group</TermName>
          <TermId xmlns="http://schemas.microsoft.com/office/infopath/2007/PartnerControls">43ac7042-3752-4f1b-8a93-43b36e65d3e5</TermId>
        </TermInfo>
      </Terms>
    </c79d12643ffc4d60ab657aaa1718cc32>
    <p43f7bb208e443c9b50eb304fe6606a3 xmlns="d95a5b16-1b8d-4c7c-9ebf-89c0983b6970">
      <Terms xmlns="http://schemas.microsoft.com/office/infopath/2007/PartnerControls"/>
    </p43f7bb208e443c9b50eb304fe6606a3>
    <eafb632c3f5c40ba98242be6bbd6bb17 xmlns="d95a5b16-1b8d-4c7c-9ebf-89c0983b6970">
      <Terms xmlns="http://schemas.microsoft.com/office/infopath/2007/PartnerControls"/>
    </eafb632c3f5c40ba98242be6bbd6bb17>
    <TaxCatchAll xmlns="d95a5b16-1b8d-4c7c-9ebf-89c0983b6970">
      <Value>260</Value>
      <Value>46118</Value>
      <Value>46486</Value>
    </TaxCatchAll>
    <CSMeta2010Field xmlns="http://schemas.microsoft.com/sharepoint/v3">68128cc3-e6a4-4124-a318-a56dae604f43;2019-02-20 14:04:48;PENDINGCLASSIFICATION;Topic:|False||PENDINGCLASSIFICATION|2019-02-20 14:04:44|UNDEFINED|943f7bb2-08e4-43c9-b50e-b304fe6606a3;Organization:|False|2019-02-20 14:04:48|MANUALCLASSIFIED|2019-02-20 14:04:48|UNDEFINED|00000000-0000-0000-0000-000000000000;Industry:|False||PENDINGCLASSIFICATION|2019-02-20 14:04:44|UNDEFINED|c5aebc35-b3e8-40e5-912c-276ffe755dcf;Service line:|False||PENDINGCLASSIFICATION|2019-02-20 14:04:44|UNDEFINED|eafb632c-3f5c-40ba-9824-2be6bbd6bb17;Business Practice:|False||PENDINGCLASSIFICATION|2019-02-20 14:04:44|UNDEFINED|b0f7c43c-b32a-4bb9-9696-cc0157e407bc;Intellectual Property:|False||PENDINGCLASSIFICATION|2019-02-20 14:04:44|UNDEFINED|85847c86-b23d-428c-8534-90e0a9abf024;Content Format:|False|2019-02-20 14:04:48|MANUALCLASSIFIED|2019-02-20 14:04:48|UNDEFINED|00000000-0000-0000-0000-000000000000;Functions:|False|2019-02-20 14:04:48|MANUALCLASSIFIED|2019-02-20 14:04:48|UNDEFINED|00000000-0000-0000-0000-000000000000;Geography:|False||PENDINGCLASSIFICATION|2019-02-20 14:04:44|UNDEFINED|0d9a5f5f-69a8-4d75-ad99-2b5cd341c76b;False</CSMeta2010Field>
    <b0f7c43cb32a4bb99696cc0157e407bc xmlns="d95a5b16-1b8d-4c7c-9ebf-89c0983b6970">
      <Terms xmlns="http://schemas.microsoft.com/office/infopath/2007/PartnerControls"/>
    </b0f7c43cb32a4bb99696cc0157e407bc>
    <gd9a5f5f69a84d75ad992b5cd341c76b xmlns="d95a5b16-1b8d-4c7c-9ebf-89c0983b6970">
      <Terms xmlns="http://schemas.microsoft.com/office/infopath/2007/PartnerControls"/>
    </gd9a5f5f69a84d75ad992b5cd341c76b>
    <o5847c86b23d428c853490e0a9abf024 xmlns="d95a5b16-1b8d-4c7c-9ebf-89c0983b6970">
      <Terms xmlns="http://schemas.microsoft.com/office/infopath/2007/PartnerControls"/>
    </o5847c86b23d428c853490e0a9abf024>
    <kbc8ce58d0914d5e9641963f23cd2adf xmlns="d95a5b16-1b8d-4c7c-9ebf-89c0983b697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 ＆ Investor Relations</TermName>
          <TermId xmlns="http://schemas.microsoft.com/office/infopath/2007/PartnerControls">fb65bde5-f439-4af8-aaa0-dcf1364d6414</TermId>
        </TermInfo>
      </Terms>
    </kbc8ce58d0914d5e9641963f23cd2adf>
    <ae4bb7bb5e1849a3a75b9d2ac781ba53 xmlns="d95a5b16-1b8d-4c7c-9ebf-89c0983b6970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Brand template</TermName>
          <TermId xmlns="http://schemas.microsoft.com/office/infopath/2007/PartnerControls">a8dae13e-44bb-4ec1-860e-cc2305177641</TermId>
        </TermInfo>
      </Terms>
    </ae4bb7bb5e1849a3a75b9d2ac781ba53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CB2CD8-F9A0-4941-9FBA-A95B02B87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5a5b16-1b8d-4c7c-9ebf-89c0983b69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D50575-36BB-4A92-80DF-42900EC841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D913BC-CFB7-42F5-BFE4-76F8C79BE67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57E6E6C-BA76-4417-9655-094457BF0C51}">
  <ds:schemaRefs>
    <ds:schemaRef ds:uri="http://schemas.microsoft.com/office/2006/metadata/properties"/>
    <ds:schemaRef ds:uri="http://schemas.microsoft.com/office/infopath/2007/PartnerControls"/>
    <ds:schemaRef ds:uri="d95a5b16-1b8d-4c7c-9ebf-89c0983b6970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189CBBD4-06DD-47E2-9A5D-EDC0BAA99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NWD;Bid-RFP_portrait_FR-A4</Template>
  <TotalTime>1</TotalTime>
  <Pages>1</Pages>
  <Words>1552</Words>
  <Characters>8537</Characters>
  <Application>Microsoft Office Word</Application>
  <DocSecurity>0</DocSecurity>
  <Lines>71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DIN ICP</vt:lpstr>
      <vt:lpstr/>
    </vt:vector>
  </TitlesOfParts>
  <Company>CGI.</Company>
  <LinksUpToDate>false</LinksUpToDate>
  <CharactersWithSpaces>10069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 ICP</dc:title>
  <dc:subject>Document d'instalation</dc:subject>
  <dc:creator>Elise JANVIER</dc:creator>
  <cp:lastModifiedBy>Morgane ROY</cp:lastModifiedBy>
  <cp:revision>4</cp:revision>
  <cp:lastPrinted>2020-11-13T13:56:00Z</cp:lastPrinted>
  <dcterms:created xsi:type="dcterms:W3CDTF">2020-11-13T13:55:00Z</dcterms:created>
  <dcterms:modified xsi:type="dcterms:W3CDTF">2020-11-13T13:56:00Z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12600</vt:r8>
  </property>
  <property fmtid="{D5CDD505-2E9C-101B-9397-08002B2CF9AE}" pid="3" name="xd_ProgID">
    <vt:lpwstr/>
  </property>
  <property fmtid="{D5CDD505-2E9C-101B-9397-08002B2CF9AE}" pid="4" name="Organisation">
    <vt:lpwstr>260;#Group|43ac7042-3752-4f1b-8a93-43b36e65d3e5</vt:lpwstr>
  </property>
  <property fmtid="{D5CDD505-2E9C-101B-9397-08002B2CF9AE}" pid="5" name="ContentTypeId">
    <vt:lpwstr>0x01010087D138075BFA204DBAA0D1D04058109B</vt:lpwstr>
  </property>
  <property fmtid="{D5CDD505-2E9C-101B-9397-08002B2CF9AE}" pid="6" name="Service line">
    <vt:lpwstr/>
  </property>
  <property fmtid="{D5CDD505-2E9C-101B-9397-08002B2CF9AE}" pid="7" name="_SharedFileIndex">
    <vt:lpwstr/>
  </property>
  <property fmtid="{D5CDD505-2E9C-101B-9397-08002B2CF9AE}" pid="8" name="_SourceUrl">
    <vt:lpwstr/>
  </property>
  <property fmtid="{D5CDD505-2E9C-101B-9397-08002B2CF9AE}" pid="9" name="TemplateUrl">
    <vt:lpwstr/>
  </property>
  <property fmtid="{D5CDD505-2E9C-101B-9397-08002B2CF9AE}" pid="10" name="Proposition1">
    <vt:lpwstr/>
  </property>
  <property fmtid="{D5CDD505-2E9C-101B-9397-08002B2CF9AE}" pid="11" name="ReportCategory">
    <vt:lpwstr/>
  </property>
  <property fmtid="{D5CDD505-2E9C-101B-9397-08002B2CF9AE}" pid="12" name="ReportDescription">
    <vt:lpwstr/>
  </property>
  <property fmtid="{D5CDD505-2E9C-101B-9397-08002B2CF9AE}" pid="13" name="ReportStatus">
    <vt:lpwstr/>
  </property>
  <property fmtid="{D5CDD505-2E9C-101B-9397-08002B2CF9AE}" pid="14" name="ParentName">
    <vt:lpwstr/>
  </property>
  <property fmtid="{D5CDD505-2E9C-101B-9397-08002B2CF9AE}" pid="15" name="_CopySource">
    <vt:lpwstr>http://info.global.logica.com/lib/bs/integ/res/Bid-RFP_portrait_FR-lettre.docx</vt:lpwstr>
  </property>
  <property fmtid="{D5CDD505-2E9C-101B-9397-08002B2CF9AE}" pid="16" name="Sector">
    <vt:lpwstr/>
  </property>
  <property fmtid="{D5CDD505-2E9C-101B-9397-08002B2CF9AE}" pid="17" name="Business theme">
    <vt:lpwstr/>
  </property>
  <property fmtid="{D5CDD505-2E9C-101B-9397-08002B2CF9AE}" pid="18" name="TaxKeyword">
    <vt:lpwstr/>
  </property>
  <property fmtid="{D5CDD505-2E9C-101B-9397-08002B2CF9AE}" pid="19" name="Geography">
    <vt:lpwstr/>
  </property>
  <property fmtid="{D5CDD505-2E9C-101B-9397-08002B2CF9AE}" pid="20" name="Functions">
    <vt:lpwstr>46118;#Communications ＆ Investor Relations|fb65bde5-f439-4af8-aaa0-dcf1364d6414</vt:lpwstr>
  </property>
  <property fmtid="{D5CDD505-2E9C-101B-9397-08002B2CF9AE}" pid="21" name="Business Practice">
    <vt:lpwstr/>
  </property>
  <property fmtid="{D5CDD505-2E9C-101B-9397-08002B2CF9AE}" pid="22" name="Content Format">
    <vt:lpwstr>46486;#Brand template|a8dae13e-44bb-4ec1-860e-cc2305177641</vt:lpwstr>
  </property>
  <property fmtid="{D5CDD505-2E9C-101B-9397-08002B2CF9AE}" pid="23" name="Intellectual Property">
    <vt:lpwstr/>
  </property>
  <property fmtid="{D5CDD505-2E9C-101B-9397-08002B2CF9AE}" pid="24" name="DocCTLanguageID">
    <vt:lpwstr>3084</vt:lpwstr>
  </property>
  <property fmtid="{D5CDD505-2E9C-101B-9397-08002B2CF9AE}" pid="25" name="DocLanguage">
    <vt:lpwstr>French (Français)</vt:lpwstr>
  </property>
  <property fmtid="{D5CDD505-2E9C-101B-9397-08002B2CF9AE}" pid="26" name="DocCTLanguage">
    <vt:lpwstr>French</vt:lpwstr>
  </property>
  <property fmtid="{D5CDD505-2E9C-101B-9397-08002B2CF9AE}" pid="27" name="WizKit_DocCTLanguageEN">
    <vt:lpwstr>French</vt:lpwstr>
  </property>
  <property fmtid="{D5CDD505-2E9C-101B-9397-08002B2CF9AE}" pid="28" name="Classification">
    <vt:lpwstr>Interne</vt:lpwstr>
  </property>
  <property fmtid="{D5CDD505-2E9C-101B-9397-08002B2CF9AE}" pid="29" name="WizKit_ClassificationEN">
    <vt:lpwstr>Interne</vt:lpwstr>
  </property>
  <property fmtid="{D5CDD505-2E9C-101B-9397-08002B2CF9AE}" pid="30" name="Abstract">
    <vt:lpwstr>Document d'instalation</vt:lpwstr>
  </property>
  <property fmtid="{D5CDD505-2E9C-101B-9397-08002B2CF9AE}" pid="31" name="Copyright">
    <vt:lpwstr/>
  </property>
  <property fmtid="{D5CDD505-2E9C-101B-9397-08002B2CF9AE}" pid="32" name="WizKit_DocumentAudienceEN">
    <vt:lpwstr>Approuvé pour être communiqué au client</vt:lpwstr>
  </property>
  <property fmtid="{D5CDD505-2E9C-101B-9397-08002B2CF9AE}" pid="33" name="DocumentAudience">
    <vt:lpwstr>Approuvé pour être communiqué au client</vt:lpwstr>
  </property>
  <property fmtid="{D5CDD505-2E9C-101B-9397-08002B2CF9AE}" pid="34" name="AuthorEnsemble">
    <vt:lpwstr>Elise JANVIER</vt:lpwstr>
  </property>
  <property fmtid="{D5CDD505-2E9C-101B-9397-08002B2CF9AE}" pid="35" name="Wizkit_Created">
    <vt:lpwstr>True</vt:lpwstr>
  </property>
</Properties>
</file>